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3C6" w:rsidRDefault="00634BA8" w:rsidP="00AB33C6">
      <w:pPr>
        <w:pStyle w:val="1"/>
      </w:pPr>
      <w:r w:rsidRPr="00AB33C6">
        <w:t>Управление:</w:t>
      </w:r>
    </w:p>
    <w:p w:rsidR="00AB33C6" w:rsidRDefault="00AB33C6" w:rsidP="00AB33C6">
      <w:pPr>
        <w:pStyle w:val="1"/>
      </w:pPr>
      <w:r w:rsidRPr="00AB33C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63C6A26" wp14:editId="56C0DA77">
                <wp:simplePos x="0" y="0"/>
                <wp:positionH relativeFrom="column">
                  <wp:posOffset>245745</wp:posOffset>
                </wp:positionH>
                <wp:positionV relativeFrom="paragraph">
                  <wp:posOffset>314325</wp:posOffset>
                </wp:positionV>
                <wp:extent cx="2286000" cy="342900"/>
                <wp:effectExtent l="0" t="0" r="19050" b="19050"/>
                <wp:wrapSquare wrapText="bothSides"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342900"/>
                          <a:chOff x="0" y="0"/>
                          <a:chExt cx="2257425" cy="342900"/>
                        </a:xfrm>
                      </wpg:grpSpPr>
                      <wps:wsp>
                        <wps:cNvPr id="6" name="Багетная рамка 6"/>
                        <wps:cNvSpPr/>
                        <wps:spPr>
                          <a:xfrm>
                            <a:off x="1371600" y="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33C6" w:rsidRPr="00AB33C6" w:rsidRDefault="00AB33C6" w:rsidP="00AB33C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634BA8">
                                <w:rPr>
                                  <w:b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агетная рамка 7"/>
                        <wps:cNvSpPr/>
                        <wps:spPr>
                          <a:xfrm>
                            <a:off x="457200" y="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33C6" w:rsidRPr="00AB33C6" w:rsidRDefault="00AB33C6" w:rsidP="00AB33C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634BA8">
                                <w:rPr>
                                  <w:b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агетная рамка 8"/>
                        <wps:cNvSpPr/>
                        <wps:spPr>
                          <a:xfrm>
                            <a:off x="0" y="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33C6" w:rsidRPr="00634BA8" w:rsidRDefault="00AB33C6" w:rsidP="00AB33C6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634BA8">
                                <w:rPr>
                                  <w:b/>
                                  <w:lang w:val="en-US"/>
                                </w:rPr>
                                <w:t>F1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Багетная рамка 9"/>
                        <wps:cNvSpPr/>
                        <wps:spPr>
                          <a:xfrm>
                            <a:off x="914400" y="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33C6" w:rsidRPr="00AB33C6" w:rsidRDefault="00AB33C6" w:rsidP="00AB33C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634BA8">
                                <w:rPr>
                                  <w:b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Багетная рамка 10"/>
                        <wps:cNvSpPr/>
                        <wps:spPr>
                          <a:xfrm>
                            <a:off x="1828800" y="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33C6" w:rsidRPr="00AB33C6" w:rsidRDefault="00AB33C6" w:rsidP="00AB33C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634BA8">
                                <w:rPr>
                                  <w:b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3C6A26" id="Группа 11" o:spid="_x0000_s1026" style="position:absolute;margin-left:19.35pt;margin-top:24.75pt;width:180pt;height:27pt;z-index:251667456;mso-width-relative:margin" coordsize="2257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"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Багетная рамка 6" o:spid="_x0000_s1027" type="#_x0000_t84" style="position:absolute;left:13716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MMbMEA&#10;AADaAAAADwAAAGRycy9kb3ducmV2LnhtbESPQYvCMBSE78L+h/AW9iKaugeVapRdlwVvolXw+Gie&#10;TbF5KU1a6783guBxmJlvmOW6t5XoqPGlYwWTcQKCOHe65ELBMfsfzUH4gKyxckwK7uRhvfoYLDHV&#10;7sZ76g6hEBHCPkUFJoQ6ldLnhiz6sauJo3dxjcUQZVNI3eAtwm0lv5NkKi2WHBcM1rQxlF8PrVVw&#10;csH07d+vZ30fZrPTuXNZu1Pq67P/WYAI1Id3+NXeagVTeF6JN0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DDGzBAAAA2gAAAA8AAAAAAAAAAAAAAAAAmAIAAGRycy9kb3du&#10;cmV2LnhtbFBLBQYAAAAABAAEAPUAAACGAwAAAAA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AB33C6" w:rsidRPr="00AB33C6" w:rsidRDefault="00AB33C6" w:rsidP="00AB33C6">
                        <w:pPr>
                          <w:jc w:val="center"/>
                          <w:rPr>
                            <w:b/>
                          </w:rPr>
                        </w:pPr>
                        <w:r w:rsidRPr="00634BA8">
                          <w:rPr>
                            <w:b/>
                            <w:lang w:val="en-US"/>
                          </w:rPr>
                          <w:t>F</w:t>
                        </w:r>
                        <w:r>
                          <w:rPr>
                            <w:b/>
                          </w:rPr>
                          <w:t>4</w:t>
                        </w:r>
                      </w:p>
                    </w:txbxContent>
                  </v:textbox>
                </v:shape>
                <v:shape id="Багетная рамка 7" o:spid="_x0000_s1028" type="#_x0000_t84" style="position:absolute;left:4572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+p98EA&#10;AADaAAAADwAAAGRycy9kb3ducmV2LnhtbESPQYvCMBSE74L/ITzBi2i6HlapRtEVYW/LWgWPj+bZ&#10;FJuX0qS1/vuNIOxxmJlvmPW2t5XoqPGlYwUfswQEce50yYWCc3acLkH4gKyxckwKnuRhuxkO1phq&#10;9+Bf6k6hEBHCPkUFJoQ6ldLnhiz6mauJo3dzjcUQZVNI3eAjwm0l50nyKS2WHBcM1vRlKL+fWqvg&#10;4oLp28Pes35OssXl2rms/VFqPOp3KxCB+vAffre/tYIFvK7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PqffBAAAA2gAAAA8AAAAAAAAAAAAAAAAAmAIAAGRycy9kb3du&#10;cmV2LnhtbFBLBQYAAAAABAAEAPUAAACGAwAAAAA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AB33C6" w:rsidRPr="00AB33C6" w:rsidRDefault="00AB33C6" w:rsidP="00AB33C6">
                        <w:pPr>
                          <w:jc w:val="center"/>
                          <w:rPr>
                            <w:b/>
                          </w:rPr>
                        </w:pPr>
                        <w:r w:rsidRPr="00634BA8">
                          <w:rPr>
                            <w:b/>
                            <w:lang w:val="en-US"/>
                          </w:rPr>
                          <w:t>F</w:t>
                        </w:r>
                        <w:r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v:shape id="Багетная рамка 8" o:spid="_x0000_s1029" type="#_x0000_t84" style="position:absolute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A9hb4A&#10;AADaAAAADwAAAGRycy9kb3ducmV2LnhtbERPTYvCMBC9L/gfwgheFk3XwyrVKLoieFu0Ch6HZmyK&#10;zaQ0aa3/3hwEj4/3vVz3thIdNb50rOBnkoAgzp0uuVBwzvbjOQgfkDVWjknBkzysV4OvJabaPfhI&#10;3SkUIoawT1GBCaFOpfS5IYt+4mriyN1cYzFE2BRSN/iI4baS0yT5lRZLjg0Ga/ozlN9PrVVwccH0&#10;7W7rWT+/s9nl2rms/VdqNOw3CxCB+vARv90HrSBujVfiDZ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0QPYW+AAAA2gAAAA8AAAAAAAAAAAAAAAAAmAIAAGRycy9kb3ducmV2&#10;LnhtbFBLBQYAAAAABAAEAPUAAACDAwAAAAA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AB33C6" w:rsidRPr="00634BA8" w:rsidRDefault="00AB33C6" w:rsidP="00AB33C6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634BA8">
                          <w:rPr>
                            <w:b/>
                            <w:lang w:val="en-US"/>
                          </w:rPr>
                          <w:t>F1</w:t>
                        </w:r>
                      </w:p>
                    </w:txbxContent>
                  </v:textbox>
                </v:shape>
                <v:shape id="Багетная рамка 9" o:spid="_x0000_s1030" type="#_x0000_t84" style="position:absolute;left:9144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yYHsIA&#10;AADaAAAADwAAAGRycy9kb3ducmV2LnhtbESPQWvCQBSE7wX/w/IEL0U39WA1uoptKXiTGgWPj+wz&#10;G8y+DdlNjP++Kwgeh5n5hllteluJjhpfOlbwMUlAEOdOl1woOGa/4zkIH5A1Vo5JwZ08bNaDtxWm&#10;2t34j7pDKESEsE9RgQmhTqX0uSGLfuJq4uhdXGMxRNkUUjd4i3BbyWmSzKTFkuOCwZq+DeXXQ2sV&#10;nFwwffvz5Vnf37PP07lzWbtXajTst0sQgfrwCj/bO61gAY8r8Qb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XJgewgAAANoAAAAPAAAAAAAAAAAAAAAAAJgCAABkcnMvZG93&#10;bnJldi54bWxQSwUGAAAAAAQABAD1AAAAhwMAAAAA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AB33C6" w:rsidRPr="00AB33C6" w:rsidRDefault="00AB33C6" w:rsidP="00AB33C6">
                        <w:pPr>
                          <w:jc w:val="center"/>
                          <w:rPr>
                            <w:b/>
                          </w:rPr>
                        </w:pPr>
                        <w:r w:rsidRPr="00634BA8">
                          <w:rPr>
                            <w:b/>
                            <w:lang w:val="en-US"/>
                          </w:rPr>
                          <w:t>F</w:t>
                        </w:r>
                        <w:r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shape>
                <v:shape id="Багетная рамка 10" o:spid="_x0000_s1031" type="#_x0000_t84" style="position:absolute;left:18288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KfK8MA&#10;AADbAAAADwAAAGRycy9kb3ducmV2LnhtbESPQWvCQBCF7wX/wzKCl1I39VAldRVtKfRWNAoeh+w0&#10;G5qdDdlNjP++cxC8zfDevPfNejv6Rg3UxTqwgdd5Boq4DLbmysCp+HpZgYoJ2WITmAzcKMJ2M3la&#10;Y27DlQ80HFOlJIRjjgZcSm2udSwdeYzz0BKL9hs6j0nWrtK2w6uE+0YvsuxNe6xZGhy29OGo/Dv2&#10;3sA5JDf2n/vI9vZcLM+XIRT9jzGz6bh7B5VoTA/z/frbCr7Qyy8ygN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KfK8MAAADbAAAADwAAAAAAAAAAAAAAAACYAgAAZHJzL2Rv&#10;d25yZXYueG1sUEsFBgAAAAAEAAQA9QAAAIgDAAAAAA=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AB33C6" w:rsidRPr="00AB33C6" w:rsidRDefault="00AB33C6" w:rsidP="00AB33C6">
                        <w:pPr>
                          <w:jc w:val="center"/>
                          <w:rPr>
                            <w:b/>
                          </w:rPr>
                        </w:pPr>
                        <w:r w:rsidRPr="00634BA8">
                          <w:rPr>
                            <w:b/>
                            <w:lang w:val="en-US"/>
                          </w:rPr>
                          <w:t>F</w:t>
                        </w:r>
                        <w:r>
                          <w:rPr>
                            <w:b/>
                          </w:rPr>
                          <w:t>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AB33C6">
        <w:t xml:space="preserve"> </w:t>
      </w:r>
    </w:p>
    <w:p w:rsidR="00AB33C6" w:rsidRPr="00517F50" w:rsidRDefault="00AB33C6" w:rsidP="00AB33C6">
      <w:r>
        <w:t>— Переключение основных режимов</w:t>
      </w:r>
      <w:r w:rsidR="00517F50" w:rsidRPr="00517F50">
        <w:t xml:space="preserve"> </w:t>
      </w:r>
      <w:r w:rsidR="00517F50">
        <w:t>работы</w:t>
      </w:r>
    </w:p>
    <w:p w:rsidR="00AB33C6" w:rsidRDefault="00AB33C6" w:rsidP="00AB33C6">
      <w:r w:rsidRPr="00AB33C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3BC3134" wp14:editId="25B86CF0">
                <wp:simplePos x="0" y="0"/>
                <wp:positionH relativeFrom="column">
                  <wp:posOffset>266362</wp:posOffset>
                </wp:positionH>
                <wp:positionV relativeFrom="paragraph">
                  <wp:posOffset>199390</wp:posOffset>
                </wp:positionV>
                <wp:extent cx="1914525" cy="342900"/>
                <wp:effectExtent l="0" t="0" r="28575" b="19050"/>
                <wp:wrapSquare wrapText="bothSides"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4525" cy="342900"/>
                          <a:chOff x="0" y="0"/>
                          <a:chExt cx="2257425" cy="342900"/>
                        </a:xfrm>
                      </wpg:grpSpPr>
                      <wps:wsp>
                        <wps:cNvPr id="19" name="Багетная рамка 19"/>
                        <wps:cNvSpPr/>
                        <wps:spPr>
                          <a:xfrm>
                            <a:off x="1371600" y="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33C6" w:rsidRPr="00AB33C6" w:rsidRDefault="00AB33C6" w:rsidP="00AB33C6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Багетная рамка 20"/>
                        <wps:cNvSpPr/>
                        <wps:spPr>
                          <a:xfrm>
                            <a:off x="457200" y="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33C6" w:rsidRPr="00AB33C6" w:rsidRDefault="00AB33C6" w:rsidP="00AB33C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Багетная рамка 21"/>
                        <wps:cNvSpPr/>
                        <wps:spPr>
                          <a:xfrm>
                            <a:off x="0" y="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33C6" w:rsidRPr="00634BA8" w:rsidRDefault="00AB33C6" w:rsidP="00AB33C6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634BA8">
                                <w:rPr>
                                  <w:b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Багетная рамка 22"/>
                        <wps:cNvSpPr/>
                        <wps:spPr>
                          <a:xfrm>
                            <a:off x="914400" y="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33C6" w:rsidRPr="00AB33C6" w:rsidRDefault="00AB33C6" w:rsidP="00AB33C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Багетная рамка 23"/>
                        <wps:cNvSpPr/>
                        <wps:spPr>
                          <a:xfrm>
                            <a:off x="1828800" y="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33C6" w:rsidRPr="00AB33C6" w:rsidRDefault="00AB33C6" w:rsidP="00AB33C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3BC3134" id="Группа 18" o:spid="_x0000_s1032" style="position:absolute;margin-left:20.95pt;margin-top:15.7pt;width:150.75pt;height:27pt;z-index:251671552;mso-width-relative:margin" coordsize="2257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">
                <v:shape id="Багетная рамка 19" o:spid="_x0000_s1033" type="#_x0000_t84" style="position:absolute;left:13716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g2tsEA&#10;AADbAAAADwAAAGRycy9kb3ducmV2LnhtbERPTWvCQBC9C/6HZQpepG7qodXoKlYRepMmCj0O2TEb&#10;mp0N2U2M/94VCr3N433OejvYWvTU+sqxgrdZAoK4cLriUsE5P74uQPiArLF2TAru5GG7GY/WmGp3&#10;42/qs1CKGMI+RQUmhCaV0heGLPqZa4gjd3WtxRBhW0rd4i2G21rOk+RdWqw4NhhsaG+o+M06q+Di&#10;ghm6w6dnfZ/mH5ef3uXdSanJy7BbgQg0hH/xn/tLx/lLeP4SD5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YNrbBAAAA2wAAAA8AAAAAAAAAAAAAAAAAmAIAAGRycy9kb3du&#10;cmV2LnhtbFBLBQYAAAAABAAEAPUAAACGAwAAAAA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AB33C6" w:rsidRPr="00AB33C6" w:rsidRDefault="00AB33C6" w:rsidP="00AB33C6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4</w:t>
                        </w:r>
                      </w:p>
                    </w:txbxContent>
                  </v:textbox>
                </v:shape>
                <v:shape id="Багетная рамка 20" o:spid="_x0000_s1034" type="#_x0000_t84" style="position:absolute;left:4572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5VlsAA&#10;AADbAAAADwAAAGRycy9kb3ducmV2LnhtbERPz2uDMBS+D/Y/hDfoZcy4HrZiTUvbUdhtTCvs+DCv&#10;RmpexESr//1yGOz48f3O97PtxESDbx0reE1SEMS10y03Ci7l+WUDwgdkjZ1jUrCQh/3u8SHHTLs7&#10;f9NUhEbEEPYZKjAh9JmUvjZk0SeuJ47c1Q0WQ4RDI/WA9xhuO7lO0zdpseXYYLCnk6H6VoxWQeWC&#10;mcePo2e9PJfv1c/kyvFLqdXTfNiCCDSHf/Gf+1MrWMf18Uv8A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M5VlsAAAADbAAAADwAAAAAAAAAAAAAAAACYAgAAZHJzL2Rvd25y&#10;ZXYueG1sUEsFBgAAAAAEAAQA9QAAAIUDAAAAAA=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AB33C6" w:rsidRPr="00AB33C6" w:rsidRDefault="00AB33C6" w:rsidP="00AB33C6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v:shape id="Багетная рамка 21" o:spid="_x0000_s1035" type="#_x0000_t84" style="position:absolute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LwDcIA&#10;AADbAAAADwAAAGRycy9kb3ducmV2LnhtbESPQYvCMBSE74L/ITzBi2iqh92lGkVdFryJdgWPj+bZ&#10;FJuX0qS1/nuzIOxxmJlvmNWmt5XoqPGlYwXzWQKCOHe65ELBb/Yz/QLhA7LGyjEpeJKHzXo4WGGq&#10;3YNP1J1DISKEfYoKTAh1KqXPDVn0M1cTR+/mGoshyqaQusFHhNtKLpLkQ1osOS4YrGlvKL+fW6vg&#10;4oLp2++dZ/2cZJ+Xa+ey9qjUeNRvlyAC9eE//G4ftILFHP6+xB8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gvANwgAAANsAAAAPAAAAAAAAAAAAAAAAAJgCAABkcnMvZG93&#10;bnJldi54bWxQSwUGAAAAAAQABAD1AAAAhwMAAAAA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AB33C6" w:rsidRPr="00634BA8" w:rsidRDefault="00AB33C6" w:rsidP="00AB33C6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634BA8">
                          <w:rPr>
                            <w:b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Багетная рамка 22" o:spid="_x0000_s1036" type="#_x0000_t84" style="position:absolute;left:9144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BuesMA&#10;AADbAAAADwAAAGRycy9kb3ducmV2LnhtbESPQWvCQBSE70L/w/IKvYhuzEFLdJXWUuitaAz0+Mg+&#10;s8Hs25DdxPjvu4LgcZiZb5jNbrSNGKjztWMFi3kCgrh0uuZKwSn/nr2D8AFZY+OYFNzIw277Mtlg&#10;pt2VDzQcQyUihH2GCkwIbSalLw1Z9HPXEkfv7DqLIcqukrrDa4TbRqZJspQWa44LBlvaGyovx94q&#10;KFwwY//16Vnfpvmq+Btc3v8q9fY6fqxBBBrDM/xo/2gFaQr3L/EH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1BuesMAAADbAAAADwAAAAAAAAAAAAAAAACYAgAAZHJzL2Rv&#10;d25yZXYueG1sUEsFBgAAAAAEAAQA9QAAAIgDAAAAAA=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AB33C6" w:rsidRPr="00AB33C6" w:rsidRDefault="00AB33C6" w:rsidP="00AB33C6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shape>
                <v:shape id="Багетная рамка 23" o:spid="_x0000_s1037" type="#_x0000_t84" style="position:absolute;left:18288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zL4cMA&#10;AADbAAAADwAAAGRycy9kb3ducmV2LnhtbESPT2vCQBTE7wW/w/IEL6VutFBLdBX/IPQmTRQ8PrKv&#10;2dDs25DdxPjtXaHQ4zAzv2FWm8HWoqfWV44VzKYJCOLC6YpLBef8+PYJwgdkjbVjUnAnD5v16GWF&#10;qXY3/qY+C6WIEPYpKjAhNKmUvjBk0U9dQxy9H9daDFG2pdQt3iLc1nKeJB/SYsVxwWBDe0PFb9ZZ&#10;BRcXzNAddp71/TVfXK69y7uTUpPxsF2CCDSE//Bf+0srmL/D80v8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BzL4cMAAADbAAAADwAAAAAAAAAAAAAAAACYAgAAZHJzL2Rv&#10;d25yZXYueG1sUEsFBgAAAAAEAAQA9QAAAIgDAAAAAA=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AB33C6" w:rsidRPr="00AB33C6" w:rsidRDefault="00AB33C6" w:rsidP="00AB33C6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517F50" w:rsidRDefault="00AB33C6" w:rsidP="00517F50">
      <w:r>
        <w:t>— Переключение дополнительных режимов</w:t>
      </w:r>
    </w:p>
    <w:p w:rsidR="00517F50" w:rsidRDefault="00517F50" w:rsidP="00517F50">
      <w:r w:rsidRPr="00AB33C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46E1D25" wp14:editId="4F60DF4C">
                <wp:simplePos x="0" y="0"/>
                <wp:positionH relativeFrom="column">
                  <wp:posOffset>330835</wp:posOffset>
                </wp:positionH>
                <wp:positionV relativeFrom="paragraph">
                  <wp:posOffset>122555</wp:posOffset>
                </wp:positionV>
                <wp:extent cx="1190625" cy="723900"/>
                <wp:effectExtent l="0" t="0" r="28575" b="19050"/>
                <wp:wrapSquare wrapText="bothSides"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723900"/>
                          <a:chOff x="0" y="-381000"/>
                          <a:chExt cx="1343025" cy="723900"/>
                        </a:xfrm>
                      </wpg:grpSpPr>
                      <wps:wsp>
                        <wps:cNvPr id="13" name="Багетная рамка 13"/>
                        <wps:cNvSpPr/>
                        <wps:spPr>
                          <a:xfrm>
                            <a:off x="457200" y="-38100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33C6" w:rsidRPr="00AB33C6" w:rsidRDefault="00AB33C6" w:rsidP="00AB33C6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Багетная рамка 14"/>
                        <wps:cNvSpPr/>
                        <wps:spPr>
                          <a:xfrm>
                            <a:off x="457200" y="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33C6" w:rsidRPr="00AB33C6" w:rsidRDefault="00AB33C6" w:rsidP="00AB33C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Багетная рамка 15"/>
                        <wps:cNvSpPr/>
                        <wps:spPr>
                          <a:xfrm>
                            <a:off x="0" y="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33C6" w:rsidRPr="00634BA8" w:rsidRDefault="00AB33C6" w:rsidP="00AB33C6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Багетная рамка 16"/>
                        <wps:cNvSpPr/>
                        <wps:spPr>
                          <a:xfrm>
                            <a:off x="914400" y="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33C6" w:rsidRPr="00AB33C6" w:rsidRDefault="00AB33C6" w:rsidP="00AB33C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6E1D25" id="Группа 12" o:spid="_x0000_s1038" style="position:absolute;margin-left:26.05pt;margin-top:9.65pt;width:93.75pt;height:57pt;z-index:251669504;mso-width-relative:margin;mso-height-relative:margin" coordorigin=",-3810" coordsize="13430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">
                <v:shape id="Багетная рамка 13" o:spid="_x0000_s1039" type="#_x0000_t84" style="position:absolute;left:4572;top:-3810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ABXMAA&#10;AADbAAAADwAAAGRycy9kb3ducmV2LnhtbERPTWvCQBC9C/6HZQpepG5qoUp0FasIvUkThR6H7JgN&#10;zc6G7CbGf+8Khd7m8T5nvR1sLXpqfeVYwdssAUFcOF1xqeCcH1+XIHxA1lg7JgV38rDdjEdrTLW7&#10;8Tf1WShFDGGfogITQpNK6QtDFv3MNcSRu7rWYoiwLaVu8RbDbS3nSfIhLVYcGww2tDdU/GadVXBx&#10;wQzd4dOzvk/zxeWnd3l3UmryMuxWIAIN4V/85/7Scf47PH+JB8jN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nABXMAAAADbAAAADwAAAAAAAAAAAAAAAACYAgAAZHJzL2Rvd25y&#10;ZXYueG1sUEsFBgAAAAAEAAQA9QAAAIUDAAAAAA=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AB33C6" w:rsidRPr="00AB33C6" w:rsidRDefault="00AB33C6" w:rsidP="00AB33C6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W</w:t>
                        </w:r>
                      </w:p>
                    </w:txbxContent>
                  </v:textbox>
                </v:shape>
                <v:shape id="Багетная рамка 14" o:spid="_x0000_s1040" type="#_x0000_t84" style="position:absolute;left:4572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mZKMAA&#10;AADbAAAADwAAAGRycy9kb3ducmV2LnhtbERPTWvCQBC9C/6HZQpepG4qpUp0FasIvUkThR6H7JgN&#10;zc6G7CbGf+8Khd7m8T5nvR1sLXpqfeVYwdssAUFcOF1xqeCcH1+XIHxA1lg7JgV38rDdjEdrTLW7&#10;8Tf1WShFDGGfogITQpNK6QtDFv3MNcSRu7rWYoiwLaVu8RbDbS3nSfIhLVYcGww2tDdU/GadVXBx&#10;wQzd4dOzvk/zxeWnd3l3UmryMuxWIAIN4V/85/7Scf47PH+JB8jN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ZmZKMAAAADbAAAADwAAAAAAAAAAAAAAAACYAgAAZHJzL2Rvd25y&#10;ZXYueG1sUEsFBgAAAAAEAAQA9QAAAIUDAAAAAA=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AB33C6" w:rsidRPr="00AB33C6" w:rsidRDefault="00AB33C6" w:rsidP="00AB33C6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Багетная рамка 15" o:spid="_x0000_s1041" type="#_x0000_t84" style="position:absolute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U8s8AA&#10;AADbAAAADwAAAGRycy9kb3ducmV2LnhtbERPTWvCQBC9C/6HZQpepG4qtEp0FasIvUkThR6H7JgN&#10;zc6G7CbGf+8Khd7m8T5nvR1sLXpqfeVYwdssAUFcOF1xqeCcH1+XIHxA1lg7JgV38rDdjEdrTLW7&#10;8Tf1WShFDGGfogITQpNK6QtDFv3MNcSRu7rWYoiwLaVu8RbDbS3nSfIhLVYcGww2tDdU/GadVXBx&#10;wQzd4dOzvk/zxeWnd3l3UmryMuxWIAIN4V/85/7Scf47PH+JB8jN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tU8s8AAAADbAAAADwAAAAAAAAAAAAAAAACYAgAAZHJzL2Rvd25y&#10;ZXYueG1sUEsFBgAAAAAEAAQA9QAAAIUDAAAAAA=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AB33C6" w:rsidRPr="00634BA8" w:rsidRDefault="00AB33C6" w:rsidP="00AB33C6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Багетная рамка 16" o:spid="_x0000_s1042" type="#_x0000_t84" style="position:absolute;left:9144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eixMAA&#10;AADbAAAADwAAAGRycy9kb3ducmV2LnhtbERPS4vCMBC+C/6HMIIX0VQPrlSj+EDY27JWwePQjE2x&#10;mZQmrfXfbxYW9jYf33M2u95WoqPGl44VzGcJCOLc6ZILBdfsPF2B8AFZY+WYFLzJw247HGww1e7F&#10;39RdQiFiCPsUFZgQ6lRKnxuy6GeuJo7cwzUWQ4RNIXWDrxhuK7lIkqW0WHJsMFjT0VD+vLRWwc0F&#10;07eng2f9nmQft3vnsvZLqfGo369BBOrDv/jP/anj/CX8/hIPkN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geixMAAAADbAAAADwAAAAAAAAAAAAAAAACYAgAAZHJzL2Rvd25y&#10;ZXYueG1sUEsFBgAAAAAEAAQA9QAAAIUDAAAAAA=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AB33C6" w:rsidRPr="00AB33C6" w:rsidRDefault="00AB33C6" w:rsidP="00AB33C6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AB33C6" w:rsidRDefault="00517F50" w:rsidP="00517F50">
      <w:r>
        <w:t xml:space="preserve">— </w:t>
      </w:r>
      <w:r w:rsidRPr="00571E72">
        <w:t>Управление</w:t>
      </w:r>
      <w:r w:rsidR="00AB33C6">
        <w:t xml:space="preserve"> камерой</w:t>
      </w:r>
    </w:p>
    <w:p w:rsidR="00571E72" w:rsidRDefault="00571E72" w:rsidP="00517F50"/>
    <w:p w:rsidR="00571E72" w:rsidRDefault="00571E72" w:rsidP="00517F50">
      <w:r>
        <w:rPr>
          <w:i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7C716D83" wp14:editId="26832B6F">
                <wp:simplePos x="0" y="0"/>
                <wp:positionH relativeFrom="column">
                  <wp:posOffset>323512</wp:posOffset>
                </wp:positionH>
                <wp:positionV relativeFrom="paragraph">
                  <wp:posOffset>160020</wp:posOffset>
                </wp:positionV>
                <wp:extent cx="347126" cy="1066800"/>
                <wp:effectExtent l="0" t="0" r="15240" b="19050"/>
                <wp:wrapNone/>
                <wp:docPr id="74" name="Группа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126" cy="1066800"/>
                          <a:chOff x="0" y="0"/>
                          <a:chExt cx="347126" cy="1066800"/>
                        </a:xfrm>
                      </wpg:grpSpPr>
                      <wps:wsp>
                        <wps:cNvPr id="75" name="Багетная рамка 75"/>
                        <wps:cNvSpPr/>
                        <wps:spPr>
                          <a:xfrm>
                            <a:off x="0" y="0"/>
                            <a:ext cx="347126" cy="33191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1E72" w:rsidRPr="0053094E" w:rsidRDefault="00571E72" w:rsidP="00571E7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Багетная рамка 76"/>
                        <wps:cNvSpPr/>
                        <wps:spPr>
                          <a:xfrm>
                            <a:off x="0" y="361950"/>
                            <a:ext cx="347126" cy="70485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1E72" w:rsidRPr="0053094E" w:rsidRDefault="00571E72" w:rsidP="00571E7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716D83" id="Группа 74" o:spid="_x0000_s1043" style="position:absolute;margin-left:25.45pt;margin-top:12.6pt;width:27.35pt;height:84pt;z-index:251728896" coordsize="3471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">
                <v:shape id="Багетная рамка 75" o:spid="_x0000_s1044" type="#_x0000_t84" style="position:absolute;width:3471;height:33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rZE8MA&#10;AADbAAAADwAAAGRycy9kb3ducmV2LnhtbESPQWvCQBSE74X+h+UVvJS6UbCW6CZURfBWair0+Mg+&#10;s6HZtyG7ifHfuwXB4zAz3zDrfLSNGKjztWMFs2kCgrh0uuZKwU+xf/sA4QOyxsYxKbiShzx7flpj&#10;qt2Fv2k4hkpECPsUFZgQ2lRKXxqy6KeuJY7e2XUWQ5RdJXWHlwi3jZwnybu0WHNcMNjS1lD5d+yt&#10;gpMLZux3G8/6+losT7+DK/ovpSYv4+cKRKAxPML39kErWC7g/0v8AT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rZE8MAAADbAAAADwAAAAAAAAAAAAAAAACYAgAAZHJzL2Rv&#10;d25yZXYueG1sUEsFBgAAAAAEAAQA9QAAAIgDAAAAAA=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71E72" w:rsidRPr="0053094E" w:rsidRDefault="00571E72" w:rsidP="00571E72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shape>
                <v:shape id="Багетная рамка 76" o:spid="_x0000_s1045" type="#_x0000_t84" style="position:absolute;top:3619;width:3471;height:7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hHZMIA&#10;AADbAAAADwAAAGRycy9kb3ducmV2LnhtbESPT4vCMBTE74LfITxhL6KpHlSqUfyDsLdlrYLHR/Ns&#10;is1LadJav/1mYWGPw8z8htnseluJjhpfOlYwmyYgiHOnSy4UXLPzZAXCB2SNlWNS8CYPu+1wsMFU&#10;uxd/U3cJhYgQ9ikqMCHUqZQ+N2TRT11NHL2HayyGKJtC6gZfEW4rOU+ShbRYclwwWNPRUP68tFbB&#10;zQXTt6eDZ/0eZ8vbvXNZ+6XUx6jfr0EE6sN/+K/9qRUsF/D7Jf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2EdkwgAAANsAAAAPAAAAAAAAAAAAAAAAAJgCAABkcnMvZG93&#10;bnJldi54bWxQSwUGAAAAAAQABAD1AAAAhwMAAAAA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71E72" w:rsidRPr="0053094E" w:rsidRDefault="00571E72" w:rsidP="00571E72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+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71E72" w:rsidRDefault="00571E72" w:rsidP="00571E72"/>
    <w:p w:rsidR="00571E72" w:rsidRDefault="00571E72" w:rsidP="00571E72">
      <w:pPr>
        <w:ind w:left="708" w:firstLine="708"/>
        <w:rPr>
          <w:noProof/>
          <w:lang w:eastAsia="ru-RU"/>
        </w:rPr>
      </w:pPr>
      <w:r>
        <w:t>— Увеличение/Уменьшение точности отображения</w:t>
      </w:r>
      <w:r>
        <w:rPr>
          <w:noProof/>
          <w:lang w:eastAsia="ru-RU"/>
        </w:rPr>
        <w:t xml:space="preserve"> </w:t>
      </w:r>
    </w:p>
    <w:p w:rsidR="00571E72" w:rsidRDefault="00571E72" w:rsidP="00571E72">
      <w:pPr>
        <w:ind w:firstLine="708"/>
      </w:pPr>
    </w:p>
    <w:p w:rsidR="00AB33C6" w:rsidRDefault="006059A5" w:rsidP="00571E72">
      <w:pPr>
        <w:ind w:firstLine="708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BB22659" wp14:editId="7C7612FF">
                <wp:simplePos x="0" y="0"/>
                <wp:positionH relativeFrom="column">
                  <wp:posOffset>3341370</wp:posOffset>
                </wp:positionH>
                <wp:positionV relativeFrom="paragraph">
                  <wp:posOffset>275590</wp:posOffset>
                </wp:positionV>
                <wp:extent cx="1095375" cy="1438275"/>
                <wp:effectExtent l="0" t="0" r="28575" b="28575"/>
                <wp:wrapSquare wrapText="bothSides"/>
                <wp:docPr id="42" name="Группа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1438275"/>
                          <a:chOff x="0" y="0"/>
                          <a:chExt cx="1352550" cy="1485900"/>
                        </a:xfrm>
                      </wpg:grpSpPr>
                      <wps:wsp>
                        <wps:cNvPr id="30" name="Багетная рамка 30"/>
                        <wps:cNvSpPr/>
                        <wps:spPr>
                          <a:xfrm>
                            <a:off x="923925" y="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7F50" w:rsidRPr="00634BA8" w:rsidRDefault="00517F50" w:rsidP="00517F50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Багетная рамка 31"/>
                        <wps:cNvSpPr/>
                        <wps:spPr>
                          <a:xfrm>
                            <a:off x="457200" y="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7F50" w:rsidRPr="00634BA8" w:rsidRDefault="00517F50" w:rsidP="00517F50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Багетная рамка 32"/>
                        <wps:cNvSpPr/>
                        <wps:spPr>
                          <a:xfrm>
                            <a:off x="0" y="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7F50" w:rsidRPr="00634BA8" w:rsidRDefault="00517F50" w:rsidP="00517F50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Багетная рамка 33"/>
                        <wps:cNvSpPr/>
                        <wps:spPr>
                          <a:xfrm>
                            <a:off x="457200" y="38100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7F50" w:rsidRPr="00634BA8" w:rsidRDefault="00517F50" w:rsidP="00517F50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Багетная рамка 34"/>
                        <wps:cNvSpPr/>
                        <wps:spPr>
                          <a:xfrm>
                            <a:off x="0" y="38100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7F50" w:rsidRPr="00634BA8" w:rsidRDefault="00517F50" w:rsidP="00517F50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Багетная рамка 36"/>
                        <wps:cNvSpPr/>
                        <wps:spPr>
                          <a:xfrm>
                            <a:off x="923925" y="38100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7F50" w:rsidRPr="00634BA8" w:rsidRDefault="00517F50" w:rsidP="00517F50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Багетная рамка 37"/>
                        <wps:cNvSpPr/>
                        <wps:spPr>
                          <a:xfrm>
                            <a:off x="457200" y="771525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7F50" w:rsidRPr="00634BA8" w:rsidRDefault="00517F50" w:rsidP="00517F50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Багетная рамка 38"/>
                        <wps:cNvSpPr/>
                        <wps:spPr>
                          <a:xfrm>
                            <a:off x="0" y="771525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7F50" w:rsidRPr="00634BA8" w:rsidRDefault="00517F50" w:rsidP="00517F50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Багетная рамка 39"/>
                        <wps:cNvSpPr/>
                        <wps:spPr>
                          <a:xfrm>
                            <a:off x="923925" y="771525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7F50" w:rsidRPr="00634BA8" w:rsidRDefault="00517F50" w:rsidP="00517F50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Багетная рамка 40"/>
                        <wps:cNvSpPr/>
                        <wps:spPr>
                          <a:xfrm>
                            <a:off x="0" y="1143000"/>
                            <a:ext cx="8858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7F50" w:rsidRPr="00634BA8" w:rsidRDefault="00517F50" w:rsidP="00517F50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Багетная рамка 41"/>
                        <wps:cNvSpPr/>
                        <wps:spPr>
                          <a:xfrm>
                            <a:off x="923925" y="114300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7F50" w:rsidRPr="00634BA8" w:rsidRDefault="00517F50" w:rsidP="00517F50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B22659" id="Группа 42" o:spid="_x0000_s1046" style="position:absolute;left:0;text-align:left;margin-left:263.1pt;margin-top:21.7pt;width:86.25pt;height:113.25pt;z-index:251705344;mso-width-relative:margin;mso-height-relative:margin" coordsize="13525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">
                <v:shape id="Багетная рамка 30" o:spid="_x0000_s1047" type="#_x0000_t84" style="position:absolute;left:9239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fDS78A&#10;AADbAAAADwAAAGRycy9kb3ducmV2LnhtbERPy4rCMBTdD/gP4QpuBk11YEaqUXwguJOxI7i8NNem&#10;2NyUJq31781iwOXhvJfr3laio8aXjhVMJwkI4tzpkgsFf9lhPAfhA7LGyjEpeJKH9WrwscRUuwf/&#10;UncOhYgh7FNUYEKoUyl9bsiin7iaOHI311gMETaF1A0+Yrit5CxJvqXFkmODwZp2hvL7ubUKLi6Y&#10;vt1vPevnZ/ZzuXYua09KjYb9ZgEiUB/e4n/3USv4iuvjl/g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F8NLvwAAANsAAAAPAAAAAAAAAAAAAAAAAJgCAABkcnMvZG93bnJl&#10;di54bWxQSwUGAAAAAAQABAD1AAAAhAMAAAAA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17F50" w:rsidRPr="00634BA8" w:rsidRDefault="00517F50" w:rsidP="00517F50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Багетная рамка 31" o:spid="_x0000_s1048" type="#_x0000_t84" style="position:absolute;left:4572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tm0MIA&#10;AADbAAAADwAAAGRycy9kb3ducmV2LnhtbESPQWvCQBSE7wX/w/IEL0U3KrQSXUVbCt6kpoLHR/aZ&#10;DWbfhuwmxn/fFQSPw8x8w6w2va1ER40vHSuYThIQxLnTJRcK/rKf8QKED8gaK8ek4E4eNuvB2wpT&#10;7W78S90xFCJC2KeowIRQp1L63JBFP3E1cfQurrEYomwKqRu8Rbit5CxJPqTFkuOCwZq+DOXXY2sV&#10;nFwwffu986zv79nn6dy5rD0oNRr22yWIQH14hZ/tvVYwn8LjS/w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W2bQwgAAANsAAAAPAAAAAAAAAAAAAAAAAJgCAABkcnMvZG93&#10;bnJldi54bWxQSwUGAAAAAAQABAD1AAAAhwMAAAAA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17F50" w:rsidRPr="00634BA8" w:rsidRDefault="00517F50" w:rsidP="00517F50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Багетная рамка 32" o:spid="_x0000_s1049" type="#_x0000_t84" style="position:absolute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n4p8MA&#10;AADbAAAADwAAAGRycy9kb3ducmV2LnhtbESPT2vCQBTE7wW/w/IEL6VutFBLdBX/IPQmTRQ8PrKv&#10;2dDs25DdxPjtXaHQ4zAzv2FWm8HWoqfWV44VzKYJCOLC6YpLBef8+PYJwgdkjbVjUnAnD5v16GWF&#10;qXY3/qY+C6WIEPYpKjAhNKmUvjBk0U9dQxy9H9daDFG2pdQt3iLc1nKeJB/SYsVxwWBDe0PFb9ZZ&#10;BRcXzNAddp71/TVfXK69y7uTUpPxsF2CCDSE//Bf+0sreJ/D80v8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n4p8MAAADbAAAADwAAAAAAAAAAAAAAAACYAgAAZHJzL2Rv&#10;d25yZXYueG1sUEsFBgAAAAAEAAQA9QAAAIgDAAAAAA=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17F50" w:rsidRPr="00634BA8" w:rsidRDefault="00517F50" w:rsidP="00517F50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Багетная рамка 33" o:spid="_x0000_s1050" type="#_x0000_t84" style="position:absolute;left:4572;top:3810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VdPMQA&#10;AADbAAAADwAAAGRycy9kb3ducmV2LnhtbESPzWrDMBCE74G+g9hCLiGR20AbHMuhPwRyK7UbyHGx&#10;NpaJtTKW7DhvHxUKPQ4z8w2T7SbbipF63zhW8LRKQBBXTjdcK/gp98sNCB+QNbaOScGNPOzyh1mG&#10;qXZX/qaxCLWIEPYpKjAhdKmUvjJk0a9cRxy9s+sthij7WuoerxFuW/mcJC/SYsNxwWBHH4aqSzFY&#10;BUcXzDR8vnvWt0X5ejyNrhy+lJo/Tm9bEIGm8B/+ax+0gvUafr/EHy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FXTzEAAAA2wAAAA8AAAAAAAAAAAAAAAAAmAIAAGRycy9k&#10;b3ducmV2LnhtbFBLBQYAAAAABAAEAPUAAACJAwAAAAA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17F50" w:rsidRPr="00634BA8" w:rsidRDefault="00517F50" w:rsidP="00517F50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Багетная рамка 34" o:spid="_x0000_s1051" type="#_x0000_t84" style="position:absolute;top:3810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zFSMQA&#10;AADbAAAADwAAAGRycy9kb3ducmV2LnhtbESPQWvCQBSE70L/w/IKXsRsaqWVmFWqpdBbqang8ZF9&#10;ZoPZtyG7ifHfdwsFj8PMfMPk29E2YqDO144VPCUpCOLS6ZorBT/Fx3wFwgdkjY1jUnAjD9vNwyTH&#10;TLsrf9NwCJWIEPYZKjAhtJmUvjRk0SeuJY7e2XUWQ5RdJXWH1wi3jVyk6Yu0WHNcMNjS3lB5OfRW&#10;wdEFM/bvO8/6Nitej6fBFf2XUtPH8W0NItAY7uH/9qdW8LyEvy/x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sxUjEAAAA2wAAAA8AAAAAAAAAAAAAAAAAmAIAAGRycy9k&#10;b3ducmV2LnhtbFBLBQYAAAAABAAEAPUAAACJAwAAAAA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17F50" w:rsidRPr="00634BA8" w:rsidRDefault="00517F50" w:rsidP="00517F50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Багетная рамка 36" o:spid="_x0000_s1052" type="#_x0000_t84" style="position:absolute;left:9239;top:3810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L+pMQA&#10;AADbAAAADwAAAGRycy9kb3ducmV2LnhtbESPzWrDMBCE74W+g9hCLiWR20IaHMuhPwRyK7EbyHGx&#10;NpaJtTKW7DhvHxUKOQ4z8w2TbSbbipF63zhW8LJIQBBXTjdcK/gtt/MVCB+QNbaOScGVPGzyx4cM&#10;U+0uvKexCLWIEPYpKjAhdKmUvjJk0S9cRxy9k+sthij7WuoeLxFuW/maJEtpseG4YLCjL0PVuRis&#10;goMLZhq+Pz3r63P5fjiOrhx+lJo9TR9rEIGmcA//t3dawdsS/r7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y/qTEAAAA2wAAAA8AAAAAAAAAAAAAAAAAmAIAAGRycy9k&#10;b3ducmV2LnhtbFBLBQYAAAAABAAEAPUAAACJAwAAAAA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17F50" w:rsidRPr="00634BA8" w:rsidRDefault="00517F50" w:rsidP="00517F50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Багетная рамка 37" o:spid="_x0000_s1053" type="#_x0000_t84" style="position:absolute;left:4572;top:7715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5bP8MA&#10;AADbAAAADwAAAGRycy9kb3ducmV2LnhtbESPQWvCQBSE74X+h+UVvJS6UaGW6CZURfBWair0+Mg+&#10;s6HZtyG7ifHfuwXB4zAz3zDrfLSNGKjztWMFs2kCgrh0uuZKwU+xf/sA4QOyxsYxKbiShzx7flpj&#10;qt2Fv2k4hkpECPsUFZgQ2lRKXxqy6KeuJY7e2XUWQ5RdJXWHlwi3jZwnybu0WHNcMNjS1lD5d+yt&#10;gpMLZux3G8/6+losT7+DK/ovpSYv4+cKRKAxPML39kErWCzh/0v8AT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5bP8MAAADbAAAADwAAAAAAAAAAAAAAAACYAgAAZHJzL2Rv&#10;d25yZXYueG1sUEsFBgAAAAAEAAQA9QAAAIgDAAAAAA=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17F50" w:rsidRPr="00634BA8" w:rsidRDefault="00517F50" w:rsidP="00517F50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Багетная рамка 38" o:spid="_x0000_s1054" type="#_x0000_t84" style="position:absolute;top:7715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HPTb8A&#10;AADbAAAADwAAAGRycy9kb3ducmV2LnhtbERPy4rCMBTdD/gP4QpuBk11YEaqUXwguJOxI7i8NNem&#10;2NyUJq31781iwOXhvJfr3laio8aXjhVMJwkI4tzpkgsFf9lhPAfhA7LGyjEpeJKH9WrwscRUuwf/&#10;UncOhYgh7FNUYEKoUyl9bsiin7iaOHI311gMETaF1A0+Yrit5CxJvqXFkmODwZp2hvL7ubUKLi6Y&#10;vt1vPevnZ/ZzuXYua09KjYb9ZgEiUB/e4n/3USv4imPjl/g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Yc9NvwAAANsAAAAPAAAAAAAAAAAAAAAAAJgCAABkcnMvZG93bnJl&#10;di54bWxQSwUGAAAAAAQABAD1AAAAhAMAAAAA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17F50" w:rsidRPr="00634BA8" w:rsidRDefault="00517F50" w:rsidP="00517F50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Багетная рамка 39" o:spid="_x0000_s1055" type="#_x0000_t84" style="position:absolute;left:9239;top:7715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1q1sQA&#10;AADbAAAADwAAAGRycy9kb3ducmV2LnhtbESPQWvCQBSE70L/w/IKXsRsasHWmFWqpdBbqang8ZF9&#10;ZoPZtyG7ifHfdwsFj8PMfMPk29E2YqDO144VPCUpCOLS6ZorBT/Fx/wVhA/IGhvHpOBGHrabh0mO&#10;mXZX/qbhECoRIewzVGBCaDMpfWnIok9cSxy9s+sshii7SuoOrxFuG7lI06W0WHNcMNjS3lB5OfRW&#10;wdEFM/bvO8/6NitejqfBFf2XUtPH8W0NItAY7uH/9qdW8LyCvy/x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tatbEAAAA2wAAAA8AAAAAAAAAAAAAAAAAmAIAAGRycy9k&#10;b3ducmV2LnhtbFBLBQYAAAAABAAEAPUAAACJAwAAAAA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17F50" w:rsidRPr="00634BA8" w:rsidRDefault="00517F50" w:rsidP="00517F50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Багетная рамка 40" o:spid="_x0000_s1056" type="#_x0000_t84" style="position:absolute;top:11430;width:885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GwNr8A&#10;AADbAAAADwAAAGRycy9kb3ducmV2LnhtbERPy4rCMBTdD/gP4QpuBk2VYUaqUXwguJOxI7i8NNem&#10;2NyUJq31781iwOXhvJfr3laio8aXjhVMJwkI4tzpkgsFf9lhPAfhA7LGyjEpeJKH9WrwscRUuwf/&#10;UncOhYgh7FNUYEKoUyl9bsiin7iaOHI311gMETaF1A0+Yrit5CxJvqXFkmODwZp2hvL7ubUKLi6Y&#10;vt1vPevnZ/ZzuXYua09KjYb9ZgEiUB/e4n/3USv4iuvjl/g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EbA2vwAAANsAAAAPAAAAAAAAAAAAAAAAAJgCAABkcnMvZG93bnJl&#10;di54bWxQSwUGAAAAAAQABAD1AAAAhAMAAAAA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17F50" w:rsidRPr="00634BA8" w:rsidRDefault="00517F50" w:rsidP="00517F50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Багетная рамка 41" o:spid="_x0000_s1057" type="#_x0000_t84" style="position:absolute;left:9239;top:11430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0VrcIA&#10;AADbAAAADwAAAGRycy9kb3ducmV2LnhtbESPQWvCQBSE7wX/w/IEL0U3irQSXUVbCt6kpoLHR/aZ&#10;DWbfhuwmxn/fFQSPw8x8w6w2va1ER40vHSuYThIQxLnTJRcK/rKf8QKED8gaK8ek4E4eNuvB2wpT&#10;7W78S90xFCJC2KeowIRQp1L63JBFP3E1cfQurrEYomwKqRu8Rbit5CxJPqTFkuOCwZq+DOXXY2sV&#10;nFwwffu986zv79nn6dy5rD0oNRr22yWIQH14hZ/tvVYwn8LjS/w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XRWtwgAAANsAAAAPAAAAAAAAAAAAAAAAAJgCAABkcnMvZG93&#10;bnJldi54bWxQSwUGAAAAAAQABAD1AAAAhwMAAAAA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17F50" w:rsidRPr="00634BA8" w:rsidRDefault="00517F50" w:rsidP="00517F50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517F50" w:rsidRDefault="00517F50" w:rsidP="00AB33C6"/>
    <w:p w:rsidR="00517F50" w:rsidRPr="00AB33C6" w:rsidRDefault="006059A5" w:rsidP="00AB33C6">
      <w:r w:rsidRPr="00AB33C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D01FAFC" wp14:editId="40065250">
                <wp:simplePos x="0" y="0"/>
                <wp:positionH relativeFrom="column">
                  <wp:posOffset>1605136</wp:posOffset>
                </wp:positionH>
                <wp:positionV relativeFrom="paragraph">
                  <wp:posOffset>38100</wp:posOffset>
                </wp:positionV>
                <wp:extent cx="1228725" cy="723900"/>
                <wp:effectExtent l="0" t="0" r="28575" b="19050"/>
                <wp:wrapSquare wrapText="bothSides"/>
                <wp:docPr id="43" name="Группа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725" cy="723900"/>
                          <a:chOff x="0" y="-381000"/>
                          <a:chExt cx="1343025" cy="723900"/>
                        </a:xfrm>
                      </wpg:grpSpPr>
                      <wps:wsp>
                        <wps:cNvPr id="44" name="Багетная рамка 44"/>
                        <wps:cNvSpPr/>
                        <wps:spPr>
                          <a:xfrm>
                            <a:off x="457200" y="-38100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59A5" w:rsidRPr="00AB33C6" w:rsidRDefault="006059A5" w:rsidP="006059A5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Багетная рамка 45"/>
                        <wps:cNvSpPr/>
                        <wps:spPr>
                          <a:xfrm>
                            <a:off x="457200" y="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59A5" w:rsidRPr="00AB33C6" w:rsidRDefault="006059A5" w:rsidP="006059A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Багетная рамка 46"/>
                        <wps:cNvSpPr/>
                        <wps:spPr>
                          <a:xfrm>
                            <a:off x="0" y="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59A5" w:rsidRPr="00634BA8" w:rsidRDefault="006059A5" w:rsidP="006059A5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Багетная рамка 47"/>
                        <wps:cNvSpPr/>
                        <wps:spPr>
                          <a:xfrm>
                            <a:off x="914400" y="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59A5" w:rsidRPr="00AB33C6" w:rsidRDefault="006059A5" w:rsidP="006059A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01FAFC" id="Группа 43" o:spid="_x0000_s1058" style="position:absolute;margin-left:126.4pt;margin-top:3pt;width:96.75pt;height:57pt;z-index:251707392;mso-width-relative:margin;mso-height-relative:margin" coordorigin=",-3810" coordsize="13430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">
                <v:shape id="Багетная рамка 44" o:spid="_x0000_s1059" type="#_x0000_t84" style="position:absolute;left:4572;top:-3810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q2NcQA&#10;AADbAAAADwAAAGRycy9kb3ducmV2LnhtbESPzWrDMBCE74G+g9hCLiGRW0IbHMuhPwRyK7UbyHGx&#10;NpaJtTKW7DhvHxUKPQ4z8w2T7SbbipF63zhW8LRKQBBXTjdcK/gp98sNCB+QNbaOScGNPOzyh1mG&#10;qXZX/qaxCLWIEPYpKjAhdKmUvjJk0a9cRxy9s+sthij7WuoerxFuW/mcJC/SYsNxwWBHH4aqSzFY&#10;BUcXzDR8vnvWt0X5ejyNrhy+lJo/Tm9bEIGm8B/+ax+0gvUafr/EHy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qtjXEAAAA2wAAAA8AAAAAAAAAAAAAAAAAmAIAAGRycy9k&#10;b3ducmV2LnhtbFBLBQYAAAAABAAEAPUAAACJAwAAAAA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059A5" w:rsidRPr="00AB33C6" w:rsidRDefault="006059A5" w:rsidP="006059A5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↑</w:t>
                        </w:r>
                      </w:p>
                    </w:txbxContent>
                  </v:textbox>
                </v:shape>
                <v:shape id="Багетная рамка 45" o:spid="_x0000_s1060" type="#_x0000_t84" style="position:absolute;left:4572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YTrsQA&#10;AADbAAAADwAAAGRycy9kb3ducmV2LnhtbESPQWvCQBSE70L/w/IKXsRsKrWVmFWqpdBbqang8ZF9&#10;ZoPZtyG7ifHfdwsFj8PMfMPk29E2YqDO144VPCUpCOLS6ZorBT/Fx3wFwgdkjY1jUnAjD9vNwyTH&#10;TLsrf9NwCJWIEPYZKjAhtJmUvjRk0SeuJY7e2XUWQ5RdJXWH1wi3jVyk6Yu0WHNcMNjS3lB5OfRW&#10;wdEFM/bvO8/6Nitej6fBFf2XUtPH8W0NItAY7uH/9qdW8LyEvy/x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mE67EAAAA2wAAAA8AAAAAAAAAAAAAAAAAmAIAAGRycy9k&#10;b3ducmV2LnhtbFBLBQYAAAAABAAEAPUAAACJAwAAAAA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059A5" w:rsidRPr="00AB33C6" w:rsidRDefault="006059A5" w:rsidP="006059A5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↓</w:t>
                        </w:r>
                      </w:p>
                    </w:txbxContent>
                  </v:textbox>
                </v:shape>
                <v:shape id="Багетная рамка 46" o:spid="_x0000_s1061" type="#_x0000_t84" style="position:absolute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SN2cQA&#10;AADbAAAADwAAAGRycy9kb3ducmV2LnhtbESPzWrDMBCE74W+g9hCLiWRW0oaHMuhPwRyK7EbyHGx&#10;NpaJtTKW7DhvHxUKOQ4z8w2TbSbbipF63zhW8LJIQBBXTjdcK/gtt/MVCB+QNbaOScGVPGzyx4cM&#10;U+0uvKexCLWIEPYpKjAhdKmUvjJk0S9cRxy9k+sthij7WuoeLxFuW/maJEtpseG4YLCjL0PVuRis&#10;goMLZhq+Pz3r63P5fjiOrhx+lJo9TR9rEIGmcA//t3dawdsS/r7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0jdnEAAAA2wAAAA8AAAAAAAAAAAAAAAAAmAIAAGRycy9k&#10;b3ducmV2LnhtbFBLBQYAAAAABAAEAPUAAACJAwAAAAA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059A5" w:rsidRPr="00634BA8" w:rsidRDefault="006059A5" w:rsidP="006059A5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←</w:t>
                        </w:r>
                      </w:p>
                    </w:txbxContent>
                  </v:textbox>
                </v:shape>
                <v:shape id="Багетная рамка 47" o:spid="_x0000_s1062" type="#_x0000_t84" style="position:absolute;left:9144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goQsMA&#10;AADbAAAADwAAAGRycy9kb3ducmV2LnhtbESPQWvCQBSE74X+h+UVvJS6UaSW6CZURfBWair0+Mg+&#10;s6HZtyG7ifHfuwXB4zAz3zDrfLSNGKjztWMFs2kCgrh0uuZKwU+xf/sA4QOyxsYxKbiShzx7flpj&#10;qt2Fv2k4hkpECPsUFZgQ2lRKXxqy6KeuJY7e2XUWQ5RdJXWHlwi3jZwnybu0WHNcMNjS1lD5d+yt&#10;gpMLZux3G8/6+losT7+DK/ovpSYv4+cKRKAxPML39kErWCzh/0v8AT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goQsMAAADbAAAADwAAAAAAAAAAAAAAAACYAgAAZHJzL2Rv&#10;d25yZXYueG1sUEsFBgAAAAAEAAQA9QAAAIgDAAAAAA=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059A5" w:rsidRPr="00AB33C6" w:rsidRDefault="006059A5" w:rsidP="006059A5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D90ACD1" wp14:editId="42429B07">
                <wp:simplePos x="0" y="0"/>
                <wp:positionH relativeFrom="column">
                  <wp:posOffset>30649</wp:posOffset>
                </wp:positionH>
                <wp:positionV relativeFrom="paragraph">
                  <wp:posOffset>38100</wp:posOffset>
                </wp:positionV>
                <wp:extent cx="1009650" cy="714375"/>
                <wp:effectExtent l="0" t="0" r="19050" b="28575"/>
                <wp:wrapSquare wrapText="bothSides"/>
                <wp:docPr id="48" name="Группа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714375"/>
                          <a:chOff x="0" y="0"/>
                          <a:chExt cx="1009650" cy="714375"/>
                        </a:xfrm>
                      </wpg:grpSpPr>
                      <wps:wsp>
                        <wps:cNvPr id="4" name="Багетная рамка 4"/>
                        <wps:cNvSpPr/>
                        <wps:spPr>
                          <a:xfrm>
                            <a:off x="0" y="0"/>
                            <a:ext cx="1009650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4BA8" w:rsidRPr="00517F50" w:rsidRDefault="00517F50" w:rsidP="00517F50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↑ Shift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Багетная рамка 29"/>
                        <wps:cNvSpPr/>
                        <wps:spPr>
                          <a:xfrm>
                            <a:off x="0" y="371475"/>
                            <a:ext cx="647700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7F50" w:rsidRPr="00634BA8" w:rsidRDefault="00517F50" w:rsidP="00517F50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CTRL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90ACD1" id="Группа 48" o:spid="_x0000_s1063" style="position:absolute;margin-left:2.4pt;margin-top:3pt;width:79.5pt;height:56.25pt;z-index:251684864" coordsize="10096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">
                <v:shape id="Багетная рамка 4" o:spid="_x0000_s1064" type="#_x0000_t84" style="position:absolute;width:1009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03gMEA&#10;AADaAAAADwAAAGRycy9kb3ducmV2LnhtbESPQWvCQBSE7wX/w/IEL0U3FakSXcW2FLxJjYLHR/aZ&#10;DWbfhuwmxn/fFQSPw8x8w6w2va1ER40vHSv4mCQgiHOnSy4UHLPf8QKED8gaK8ek4E4eNuvB2wpT&#10;7W78R90hFCJC2KeowIRQp1L63JBFP3E1cfQurrEYomwKqRu8Rbit5DRJPqXFkuOCwZq+DeXXQ2sV&#10;nFwwffvz5Vnf37P56dy5rN0rNRr22yWIQH14hZ/tnVYwg8eVeAP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dN4DBAAAA2gAAAA8AAAAAAAAAAAAAAAAAmAIAAGRycy9kb3du&#10;cmV2LnhtbFBLBQYAAAAABAAEAPUAAACGAwAAAAA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34BA8" w:rsidRPr="00517F50" w:rsidRDefault="00517F50" w:rsidP="00517F50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↑ Shift</w:t>
                        </w:r>
                      </w:p>
                    </w:txbxContent>
                  </v:textbox>
                </v:shape>
                <v:shape id="Багетная рамка 29" o:spid="_x0000_s1065" type="#_x0000_t84" style="position:absolute;top:3714;width:6477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T8C8MA&#10;AADbAAAADwAAAGRycy9kb3ducmV2LnhtbESPT2vCQBTE7wW/w/IEL6Vu9NDa6Cr+QehNmih4fGRf&#10;s6HZtyG7ifHbu0Khx2FmfsOsNoOtRU+trxwrmE0TEMSF0xWXCs758W0BwgdkjbVjUnAnD5v16GWF&#10;qXY3/qY+C6WIEPYpKjAhNKmUvjBk0U9dQxy9H9daDFG2pdQt3iLc1nKeJO/SYsVxwWBDe0PFb9ZZ&#10;BRcXzNAddp71/TX/uFx7l3cnpSbjYbsEEWgI/+G/9pdWMP+E55f4A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T8C8MAAADbAAAADwAAAAAAAAAAAAAAAACYAgAAZHJzL2Rv&#10;d25yZXYueG1sUEsFBgAAAAAEAAQA9QAAAIgDAAAAAA=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17F50" w:rsidRPr="00634BA8" w:rsidRDefault="00517F50" w:rsidP="00517F50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CTRL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6059A5" w:rsidRPr="006059A5" w:rsidRDefault="006059A5" w:rsidP="006059A5">
      <w:pPr>
        <w:jc w:val="center"/>
      </w:pPr>
      <w:r>
        <w:t>,</w:t>
      </w:r>
      <w:r>
        <w:tab/>
      </w:r>
      <w:r>
        <w:tab/>
        <w:t>,</w:t>
      </w:r>
      <w:r w:rsidRPr="006059A5">
        <w:t xml:space="preserve"> </w:t>
      </w:r>
      <w:r>
        <w:t>— Дополнительные Кнопки управления</w:t>
      </w:r>
    </w:p>
    <w:p w:rsidR="00AB33C6" w:rsidRPr="0053094E" w:rsidRDefault="00AB33C6" w:rsidP="00AB33C6"/>
    <w:p w:rsidR="00AB33C6" w:rsidRDefault="00AB33C6" w:rsidP="00AB33C6">
      <w:pPr>
        <w:pBdr>
          <w:bottom w:val="double" w:sz="6" w:space="1" w:color="auto"/>
        </w:pBdr>
      </w:pPr>
    </w:p>
    <w:p w:rsidR="0053094E" w:rsidRDefault="0053094E" w:rsidP="00AB33C6">
      <w:pPr>
        <w:pBdr>
          <w:bottom w:val="double" w:sz="6" w:space="1" w:color="auto"/>
        </w:pBdr>
      </w:pPr>
    </w:p>
    <w:p w:rsidR="006059A5" w:rsidRDefault="006059A5" w:rsidP="00AB33C6">
      <w:pPr>
        <w:pBdr>
          <w:bottom w:val="double" w:sz="6" w:space="1" w:color="auto"/>
        </w:pBdr>
      </w:pPr>
    </w:p>
    <w:p w:rsidR="006059A5" w:rsidRDefault="006059A5" w:rsidP="00AB33C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5D3326" wp14:editId="13803E68">
                <wp:simplePos x="0" y="0"/>
                <wp:positionH relativeFrom="column">
                  <wp:posOffset>1020860</wp:posOffset>
                </wp:positionH>
                <wp:positionV relativeFrom="paragraph">
                  <wp:posOffset>247015</wp:posOffset>
                </wp:positionV>
                <wp:extent cx="434051" cy="342900"/>
                <wp:effectExtent l="0" t="0" r="0" b="0"/>
                <wp:wrapNone/>
                <wp:docPr id="49" name="Багетная рамка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051" cy="342900"/>
                        </a:xfrm>
                        <a:prstGeom prst="bevel">
                          <a:avLst>
                            <a:gd name="adj" fmla="val 14939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9A5" w:rsidRPr="00634BA8" w:rsidRDefault="006059A5" w:rsidP="006059A5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634BA8">
                              <w:rPr>
                                <w:b/>
                                <w:lang w:val="en-US"/>
                              </w:rPr>
                              <w:t>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D3326" id="Багетная рамка 49" o:spid="_x0000_s1066" type="#_x0000_t84" style="position:absolute;margin-left:80.4pt;margin-top:19.45pt;width:34.2pt;height:2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" adj="3227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6059A5" w:rsidRPr="00634BA8" w:rsidRDefault="006059A5" w:rsidP="006059A5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634BA8">
                        <w:rPr>
                          <w:b/>
                          <w:lang w:val="en-US"/>
                        </w:rPr>
                        <w:t>F1</w:t>
                      </w:r>
                    </w:p>
                  </w:txbxContent>
                </v:textbox>
              </v:shape>
            </w:pict>
          </mc:Fallback>
        </mc:AlternateContent>
      </w:r>
    </w:p>
    <w:p w:rsidR="006059A5" w:rsidRPr="0053094E" w:rsidRDefault="006059A5" w:rsidP="006059A5">
      <w:pPr>
        <w:jc w:val="center"/>
        <w:rPr>
          <w:i/>
          <w:sz w:val="28"/>
          <w:szCs w:val="28"/>
        </w:rPr>
      </w:pPr>
      <w:r w:rsidRPr="0053094E">
        <w:rPr>
          <w:i/>
          <w:sz w:val="28"/>
          <w:szCs w:val="28"/>
        </w:rPr>
        <w:t xml:space="preserve">— </w:t>
      </w:r>
      <w:r w:rsidR="0053094E">
        <w:rPr>
          <w:i/>
          <w:sz w:val="28"/>
          <w:szCs w:val="28"/>
        </w:rPr>
        <w:t>Трехмерные г</w:t>
      </w:r>
      <w:r w:rsidRPr="0053094E">
        <w:rPr>
          <w:i/>
          <w:sz w:val="28"/>
          <w:szCs w:val="28"/>
        </w:rPr>
        <w:t>еометрические фракталы</w:t>
      </w:r>
    </w:p>
    <w:p w:rsidR="006059A5" w:rsidRDefault="006059A5" w:rsidP="006059A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719C68" wp14:editId="498A236A">
                <wp:simplePos x="0" y="0"/>
                <wp:positionH relativeFrom="column">
                  <wp:posOffset>28575</wp:posOffset>
                </wp:positionH>
                <wp:positionV relativeFrom="paragraph">
                  <wp:posOffset>190500</wp:posOffset>
                </wp:positionV>
                <wp:extent cx="363517" cy="342900"/>
                <wp:effectExtent l="0" t="0" r="0" b="0"/>
                <wp:wrapNone/>
                <wp:docPr id="50" name="Багетная рамка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517" cy="342900"/>
                        </a:xfrm>
                        <a:prstGeom prst="bevel">
                          <a:avLst>
                            <a:gd name="adj" fmla="val 14939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9A5" w:rsidRPr="00634BA8" w:rsidRDefault="006059A5" w:rsidP="006059A5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634BA8">
                              <w:rPr>
                                <w:b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19C68" id="Багетная рамка 50" o:spid="_x0000_s1067" type="#_x0000_t84" style="position:absolute;margin-left:2.25pt;margin-top:15pt;width:28.6pt;height:2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" adj="3227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6059A5" w:rsidRPr="00634BA8" w:rsidRDefault="006059A5" w:rsidP="006059A5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634BA8">
                        <w:rPr>
                          <w:b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6059A5" w:rsidRDefault="006059A5" w:rsidP="006059A5">
      <w:pPr>
        <w:ind w:firstLine="708"/>
      </w:pPr>
      <w:r>
        <w:t xml:space="preserve">— </w:t>
      </w:r>
      <w:r w:rsidRPr="006059A5">
        <w:t xml:space="preserve">Губка </w:t>
      </w:r>
      <w:proofErr w:type="spellStart"/>
      <w:r w:rsidRPr="006059A5">
        <w:t>Менгера</w:t>
      </w:r>
      <w:proofErr w:type="spellEnd"/>
    </w:p>
    <w:p w:rsidR="006059A5" w:rsidRDefault="006059A5" w:rsidP="006059A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501397" wp14:editId="720C6C42">
                <wp:simplePos x="0" y="0"/>
                <wp:positionH relativeFrom="column">
                  <wp:posOffset>27940</wp:posOffset>
                </wp:positionH>
                <wp:positionV relativeFrom="paragraph">
                  <wp:posOffset>211455</wp:posOffset>
                </wp:positionV>
                <wp:extent cx="363517" cy="342900"/>
                <wp:effectExtent l="0" t="0" r="0" b="0"/>
                <wp:wrapNone/>
                <wp:docPr id="51" name="Багетная рамка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517" cy="342900"/>
                        </a:xfrm>
                        <a:prstGeom prst="bevel">
                          <a:avLst>
                            <a:gd name="adj" fmla="val 14939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9A5" w:rsidRPr="006059A5" w:rsidRDefault="006059A5" w:rsidP="006059A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01397" id="Багетная рамка 51" o:spid="_x0000_s1068" type="#_x0000_t84" style="position:absolute;margin-left:2.2pt;margin-top:16.65pt;width:28.6pt;height:2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" adj="3227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6059A5" w:rsidRPr="006059A5" w:rsidRDefault="006059A5" w:rsidP="006059A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53094E" w:rsidRDefault="006059A5" w:rsidP="006059A5">
      <w:pPr>
        <w:ind w:firstLine="708"/>
      </w:pPr>
      <w:r>
        <w:t>— П</w:t>
      </w:r>
      <w:r w:rsidRPr="006059A5">
        <w:t xml:space="preserve">ирамида </w:t>
      </w:r>
      <w:proofErr w:type="spellStart"/>
      <w:r w:rsidRPr="006059A5">
        <w:t>Серпинского</w:t>
      </w:r>
      <w:proofErr w:type="spellEnd"/>
      <w:r w:rsidR="0053094E">
        <w:t xml:space="preserve"> </w:t>
      </w:r>
      <w:r w:rsidR="0053094E">
        <w:tab/>
      </w:r>
    </w:p>
    <w:p w:rsidR="0053094E" w:rsidRDefault="0053094E" w:rsidP="006059A5">
      <w:pPr>
        <w:ind w:firstLine="708"/>
      </w:pPr>
      <w:r>
        <w:tab/>
      </w:r>
    </w:p>
    <w:p w:rsidR="00571E72" w:rsidRDefault="00571E72" w:rsidP="006059A5">
      <w:pPr>
        <w:ind w:firstLine="708"/>
      </w:pPr>
      <w:r>
        <w:rPr>
          <w:i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06F3C406" wp14:editId="50B3E0E9">
                <wp:simplePos x="0" y="0"/>
                <wp:positionH relativeFrom="column">
                  <wp:posOffset>46355</wp:posOffset>
                </wp:positionH>
                <wp:positionV relativeFrom="paragraph">
                  <wp:posOffset>201310</wp:posOffset>
                </wp:positionV>
                <wp:extent cx="346710" cy="942975"/>
                <wp:effectExtent l="0" t="0" r="15240" b="28575"/>
                <wp:wrapNone/>
                <wp:docPr id="73" name="Группа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10" cy="942975"/>
                          <a:chOff x="0" y="0"/>
                          <a:chExt cx="347126" cy="1066800"/>
                        </a:xfrm>
                      </wpg:grpSpPr>
                      <wps:wsp>
                        <wps:cNvPr id="69" name="Багетная рамка 69"/>
                        <wps:cNvSpPr/>
                        <wps:spPr>
                          <a:xfrm>
                            <a:off x="0" y="0"/>
                            <a:ext cx="347126" cy="33191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094E" w:rsidRPr="0053094E" w:rsidRDefault="0053094E" w:rsidP="0053094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Багетная рамка 70"/>
                        <wps:cNvSpPr/>
                        <wps:spPr>
                          <a:xfrm>
                            <a:off x="0" y="361950"/>
                            <a:ext cx="347126" cy="70485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094E" w:rsidRPr="0053094E" w:rsidRDefault="0053094E" w:rsidP="0053094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F3C406" id="Группа 73" o:spid="_x0000_s1069" style="position:absolute;left:0;text-align:left;margin-left:3.65pt;margin-top:15.85pt;width:27.3pt;height:74.25pt;z-index:251726848;mso-height-relative:margin" coordsize="3471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">
                <v:shape id="Багетная рамка 69" o:spid="_x0000_s1070" type="#_x0000_t84" style="position:absolute;width:3471;height:33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5Fy8QA&#10;AADbAAAADwAAAGRycy9kb3ducmV2LnhtbESPzWrDMBCE74G+g9hCLiGR20PaOJZDfwjkVmo3kONi&#10;bSwTa2Us2XHePioUehxm5hsm2022FSP1vnGs4GmVgCCunG64VvBT7pevIHxA1tg6JgU38rDLH2YZ&#10;ptpd+ZvGItQiQtinqMCE0KVS+sqQRb9yHXH0zq63GKLsa6l7vEa4beVzkqylxYbjgsGOPgxVl2Kw&#10;Co4umGn4fPesb4vy5XgaXTl8KTV/nN62IAJN4T/81z5oBesN/H6JP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eRcvEAAAA2wAAAA8AAAAAAAAAAAAAAAAAmAIAAGRycy9k&#10;b3ducmV2LnhtbFBLBQYAAAAABAAEAPUAAACJAwAAAAA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3094E" w:rsidRPr="0053094E" w:rsidRDefault="0053094E" w:rsidP="0053094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shape>
                <v:shape id="Багетная рамка 70" o:spid="_x0000_s1071" type="#_x0000_t84" style="position:absolute;top:3619;width:3471;height:7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16i8AA&#10;AADbAAAADwAAAGRycy9kb3ducmV2LnhtbERPz2vCMBS+D/Y/hDfYZazpPKxSG0Udwm7DVmHHR/Ns&#10;is1LadJa//vlMPD48f0uNrPtxESDbx0r+EhSEMS10y03Ck7V4X0JwgdkjZ1jUnAnD5v181OBuXY3&#10;PtJUhkbEEPY5KjAh9LmUvjZk0SeuJ47cxQ0WQ4RDI/WAtxhuO7lI009pseXYYLCnvaH6Wo5WwdkF&#10;M49fO8/6/lZl59/JVeOPUq8v83YFItAcHuJ/97dWkMX18Uv8A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316i8AAAADbAAAADwAAAAAAAAAAAAAAAACYAgAAZHJzL2Rvd25y&#10;ZXYueG1sUEsFBgAAAAAEAAQA9QAAAIUDAAAAAA=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3094E" w:rsidRPr="0053094E" w:rsidRDefault="0053094E" w:rsidP="0053094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+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71E72" w:rsidRDefault="00571E72" w:rsidP="006059A5">
      <w:pPr>
        <w:ind w:firstLine="708"/>
      </w:pPr>
    </w:p>
    <w:p w:rsidR="006059A5" w:rsidRDefault="00571E72" w:rsidP="00571E72">
      <w:r>
        <w:t xml:space="preserve">                </w:t>
      </w:r>
      <w:r w:rsidR="0053094E">
        <w:t>— Увеличение/Уменьшение точности отображения</w:t>
      </w:r>
    </w:p>
    <w:p w:rsidR="00571E72" w:rsidRDefault="00571E72" w:rsidP="00571E72">
      <w:pPr>
        <w:ind w:left="708" w:firstLine="708"/>
      </w:pPr>
    </w:p>
    <w:p w:rsidR="0053094E" w:rsidRDefault="00571E72" w:rsidP="006059A5">
      <w:pPr>
        <w:ind w:firstLine="708"/>
      </w:pPr>
      <w:r w:rsidRPr="00AB33C6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666AE146" wp14:editId="2D512042">
                <wp:simplePos x="0" y="0"/>
                <wp:positionH relativeFrom="column">
                  <wp:posOffset>151130</wp:posOffset>
                </wp:positionH>
                <wp:positionV relativeFrom="paragraph">
                  <wp:posOffset>94615</wp:posOffset>
                </wp:positionV>
                <wp:extent cx="1190625" cy="723900"/>
                <wp:effectExtent l="0" t="0" r="28575" b="19050"/>
                <wp:wrapSquare wrapText="bothSides"/>
                <wp:docPr id="58" name="Группа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723900"/>
                          <a:chOff x="0" y="-381000"/>
                          <a:chExt cx="1343025" cy="723900"/>
                        </a:xfrm>
                      </wpg:grpSpPr>
                      <wps:wsp>
                        <wps:cNvPr id="59" name="Багетная рамка 59"/>
                        <wps:cNvSpPr/>
                        <wps:spPr>
                          <a:xfrm>
                            <a:off x="457200" y="-38100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094E" w:rsidRPr="00AB33C6" w:rsidRDefault="0053094E" w:rsidP="0053094E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Багетная рамка 60"/>
                        <wps:cNvSpPr/>
                        <wps:spPr>
                          <a:xfrm>
                            <a:off x="457200" y="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094E" w:rsidRPr="00AB33C6" w:rsidRDefault="0053094E" w:rsidP="0053094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Багетная рамка 61"/>
                        <wps:cNvSpPr/>
                        <wps:spPr>
                          <a:xfrm>
                            <a:off x="0" y="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094E" w:rsidRPr="00634BA8" w:rsidRDefault="0053094E" w:rsidP="0053094E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Багетная рамка 62"/>
                        <wps:cNvSpPr/>
                        <wps:spPr>
                          <a:xfrm>
                            <a:off x="914400" y="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094E" w:rsidRPr="00AB33C6" w:rsidRDefault="0053094E" w:rsidP="0053094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6AE146" id="Группа 58" o:spid="_x0000_s1072" style="position:absolute;left:0;text-align:left;margin-left:11.9pt;margin-top:7.45pt;width:93.75pt;height:57pt;z-index:251717632;mso-width-relative:margin;mso-height-relative:margin" coordorigin=",-3810" coordsize="13430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">
                <v:shape id="Багетная рамка 59" o:spid="_x0000_s1073" type="#_x0000_t84" style="position:absolute;left:4572;top:-3810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KPdsQA&#10;AADbAAAADwAAAGRycy9kb3ducmV2LnhtbESPQWvCQBSE70L/w/IKXsRsKtTWmFWqpdBbqang8ZF9&#10;ZoPZtyG7ifHfdwsFj8PMfMPk29E2YqDO144VPCUpCOLS6ZorBT/Fx/wVhA/IGhvHpOBGHrabh0mO&#10;mXZX/qbhECoRIewzVGBCaDMpfWnIok9cSxy9s+sshii7SuoOrxFuG7lI06W0WHNcMNjS3lB5OfRW&#10;wdEFM/bvO8/6NitejqfBFf2XUtPH8W0NItAY7uH/9qdW8LyCvy/x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yj3bEAAAA2wAAAA8AAAAAAAAAAAAAAAAAmAIAAGRycy9k&#10;b3ducmV2LnhtbFBLBQYAAAAABAAEAPUAAACJAwAAAAA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3094E" w:rsidRPr="00AB33C6" w:rsidRDefault="0053094E" w:rsidP="0053094E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W</w:t>
                        </w:r>
                      </w:p>
                    </w:txbxContent>
                  </v:textbox>
                </v:shape>
                <v:shape id="Багетная рамка 60" o:spid="_x0000_s1074" type="#_x0000_t84" style="position:absolute;left:4572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TsVsAA&#10;AADbAAAADwAAAGRycy9kb3ducmV2LnhtbERPz2vCMBS+C/sfwhvsIms6D53URlGHsNtYq7Djo3k2&#10;xealNGmt//1yGOz48f0udrPtxESDbx0reEtSEMS10y03Cs7V6XUNwgdkjZ1jUvAgD7vt06LAXLs7&#10;f9NUhkbEEPY5KjAh9LmUvjZk0SeuJ47c1Q0WQ4RDI/WA9xhuO7lK00xabDk2GOzpaKi+laNVcHHB&#10;zOPHwbN+LKv3y8/kqvFLqZfneb8BEWgO/+I/96dWkMX18U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TsVsAAAADbAAAADwAAAAAAAAAAAAAAAACYAgAAZHJzL2Rvd25y&#10;ZXYueG1sUEsFBgAAAAAEAAQA9QAAAIUDAAAAAA=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3094E" w:rsidRPr="00AB33C6" w:rsidRDefault="0053094E" w:rsidP="0053094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Багетная рамка 61" o:spid="_x0000_s1075" type="#_x0000_t84" style="position:absolute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hJzcIA&#10;AADbAAAADwAAAGRycy9kb3ducmV2LnhtbESPQYvCMBSE74L/ITzBi2iqB1eqUdRlwduyVsHjo3k2&#10;xealNGmt/94sLOxxmJlvmM2ut5XoqPGlYwXzWQKCOHe65ELBJfuarkD4gKyxckwKXuRhtx0ONphq&#10;9+Qf6s6hEBHCPkUFJoQ6ldLnhiz6mauJo3d3jcUQZVNI3eAzwm0lF0mylBZLjgsGazoayh/n1iq4&#10;umD69vPgWb8m2cf11rms/VZqPOr3axCB+vAf/muftILlHH6/xB8gt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6EnNwgAAANsAAAAPAAAAAAAAAAAAAAAAAJgCAABkcnMvZG93&#10;bnJldi54bWxQSwUGAAAAAAQABAD1AAAAhwMAAAAA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3094E" w:rsidRPr="00634BA8" w:rsidRDefault="0053094E" w:rsidP="0053094E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Багетная рамка 62" o:spid="_x0000_s1076" type="#_x0000_t84" style="position:absolute;left:9144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rXusMA&#10;AADbAAAADwAAAGRycy9kb3ducmV2LnhtbESPwWrDMBBE74X+g9hCL6WR44NTnCihbSjkFmo30ONi&#10;bSxTa2Us2bH/PgoUchxm5g2z2U22FSP1vnGsYLlIQBBXTjdcK/gpv17fQPiArLF1TApm8rDbPj5s&#10;MNfuwt80FqEWEcI+RwUmhC6X0leGLPqF64ijd3a9xRBlX0vd4yXCbSvTJMmkxYbjgsGOPg1Vf8Vg&#10;FZxcMNOw//Cs55dydfodXTkclXp+mt7XIAJN4R7+bx+0giyF25f4A+T2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rXusMAAADbAAAADwAAAAAAAAAAAAAAAACYAgAAZHJzL2Rv&#10;d25yZXYueG1sUEsFBgAAAAAEAAQA9QAAAIgDAAAAAA=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3094E" w:rsidRPr="00AB33C6" w:rsidRDefault="0053094E" w:rsidP="0053094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571E72" w:rsidRDefault="00571E72" w:rsidP="006059A5">
      <w:pPr>
        <w:ind w:firstLine="708"/>
      </w:pPr>
    </w:p>
    <w:p w:rsidR="0053094E" w:rsidRDefault="0053094E" w:rsidP="00571E72">
      <w:r>
        <w:t xml:space="preserve">— </w:t>
      </w:r>
      <w:r w:rsidRPr="0053094E">
        <w:t>Управление</w:t>
      </w:r>
      <w:r>
        <w:t xml:space="preserve"> камерой</w:t>
      </w:r>
    </w:p>
    <w:p w:rsidR="0053094E" w:rsidRDefault="0053094E" w:rsidP="006059A5">
      <w:pPr>
        <w:pBdr>
          <w:bottom w:val="double" w:sz="6" w:space="1" w:color="auto"/>
        </w:pBdr>
        <w:ind w:firstLine="708"/>
      </w:pPr>
    </w:p>
    <w:p w:rsidR="0053094E" w:rsidRPr="006059A5" w:rsidRDefault="0053094E" w:rsidP="006059A5">
      <w:pPr>
        <w:ind w:firstLine="70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0EA93E" wp14:editId="477F8B4F">
                <wp:simplePos x="0" y="0"/>
                <wp:positionH relativeFrom="column">
                  <wp:posOffset>2101566</wp:posOffset>
                </wp:positionH>
                <wp:positionV relativeFrom="paragraph">
                  <wp:posOffset>230505</wp:posOffset>
                </wp:positionV>
                <wp:extent cx="434051" cy="342900"/>
                <wp:effectExtent l="0" t="0" r="0" b="0"/>
                <wp:wrapNone/>
                <wp:docPr id="52" name="Багетная рамка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051" cy="342900"/>
                        </a:xfrm>
                        <a:prstGeom prst="bevel">
                          <a:avLst>
                            <a:gd name="adj" fmla="val 14939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94E" w:rsidRPr="0053094E" w:rsidRDefault="0053094E" w:rsidP="0053094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34BA8">
                              <w:rPr>
                                <w:b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EA93E" id="Багетная рамка 52" o:spid="_x0000_s1077" type="#_x0000_t84" style="position:absolute;left:0;text-align:left;margin-left:165.5pt;margin-top:18.15pt;width:34.2pt;height:2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" adj="3227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53094E" w:rsidRPr="0053094E" w:rsidRDefault="0053094E" w:rsidP="0053094E">
                      <w:pPr>
                        <w:jc w:val="center"/>
                        <w:rPr>
                          <w:b/>
                        </w:rPr>
                      </w:pPr>
                      <w:r w:rsidRPr="00634BA8">
                        <w:rPr>
                          <w:b/>
                          <w:lang w:val="en-US"/>
                        </w:rPr>
                        <w:t>F</w:t>
                      </w: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571E72" w:rsidRDefault="0053094E" w:rsidP="00571E72">
      <w:pPr>
        <w:jc w:val="center"/>
        <w:rPr>
          <w:i/>
          <w:sz w:val="28"/>
          <w:szCs w:val="28"/>
        </w:rPr>
      </w:pPr>
      <w:r w:rsidRPr="0053094E">
        <w:rPr>
          <w:i/>
          <w:sz w:val="28"/>
          <w:szCs w:val="28"/>
        </w:rPr>
        <w:t>— Ландшафт</w:t>
      </w:r>
    </w:p>
    <w:p w:rsidR="00571E72" w:rsidRDefault="00571E72" w:rsidP="00571E72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C3C11E3" wp14:editId="27872109">
                <wp:simplePos x="0" y="0"/>
                <wp:positionH relativeFrom="column">
                  <wp:posOffset>747773</wp:posOffset>
                </wp:positionH>
                <wp:positionV relativeFrom="paragraph">
                  <wp:posOffset>238140</wp:posOffset>
                </wp:positionV>
                <wp:extent cx="346710" cy="942975"/>
                <wp:effectExtent l="0" t="0" r="15240" b="28575"/>
                <wp:wrapNone/>
                <wp:docPr id="80" name="Группа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10" cy="942975"/>
                          <a:chOff x="0" y="0"/>
                          <a:chExt cx="347126" cy="1066800"/>
                        </a:xfrm>
                      </wpg:grpSpPr>
                      <wps:wsp>
                        <wps:cNvPr id="81" name="Багетная рамка 81"/>
                        <wps:cNvSpPr/>
                        <wps:spPr>
                          <a:xfrm>
                            <a:off x="0" y="0"/>
                            <a:ext cx="347126" cy="33191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1E72" w:rsidRPr="0053094E" w:rsidRDefault="00571E72" w:rsidP="00571E7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Багетная рамка 82"/>
                        <wps:cNvSpPr/>
                        <wps:spPr>
                          <a:xfrm>
                            <a:off x="0" y="361950"/>
                            <a:ext cx="347126" cy="70485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1E72" w:rsidRPr="0053094E" w:rsidRDefault="00571E72" w:rsidP="00571E7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3C11E3" id="Группа 80" o:spid="_x0000_s1078" style="position:absolute;left:0;text-align:left;margin-left:58.9pt;margin-top:18.75pt;width:27.3pt;height:74.25pt;z-index:251730944;mso-height-relative:margin" coordsize="3471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">
                <v:shape id="Багетная рамка 81" o:spid="_x0000_s1079" type="#_x0000_t84" style="position:absolute;width:3471;height:33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SvN8MA&#10;AADbAAAADwAAAGRycy9kb3ducmV2LnhtbESPzWrDMBCE74W8g9hALyWRnUMbnCghaQn0Vmo30ONi&#10;bSwTa2Us+e/tq0Khx2FmvmH2x8k2YqDO144VpOsEBHHpdM2Vgq/istqC8AFZY+OYFMzk4XhYPOwx&#10;027kTxryUIkIYZ+hAhNCm0npS0MW/dq1xNG7uc5iiLKrpO5wjHDbyE2SPEuLNccFgy29GirveW8V&#10;XF0wU/929qznp+Ll+j24ov9Q6nE5nXYgAk3hP/zXftcKtin8fok/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SvN8MAAADbAAAADwAAAAAAAAAAAAAAAACYAgAAZHJzL2Rv&#10;d25yZXYueG1sUEsFBgAAAAAEAAQA9QAAAIgDAAAAAA=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71E72" w:rsidRPr="0053094E" w:rsidRDefault="00571E72" w:rsidP="00571E72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shape>
                <v:shape id="Багетная рамка 82" o:spid="_x0000_s1080" type="#_x0000_t84" style="position:absolute;top:3619;width:3471;height:7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YxQMMA&#10;AADbAAAADwAAAGRycy9kb3ducmV2LnhtbESPzWrDMBCE74W8g9hALiWR60MbnCghaSnkVmo30ONi&#10;bSwTa2Us+e/tq0Khx2FmvmH2x8k2YqDO144VPG0SEMSl0zVXCr6K9/UWhA/IGhvHpGAmD8fD4mGP&#10;mXYjf9KQh0pECPsMFZgQ2kxKXxqy6DeuJY7ezXUWQ5RdJXWHY4TbRqZJ8iwt1hwXDLb0aqi8571V&#10;cHXBTP3b2bOeH4uX6/fgiv5DqdVyOu1ABJrCf/ivfdEKtin8fok/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YxQMMAAADbAAAADwAAAAAAAAAAAAAAAACYAgAAZHJzL2Rv&#10;d25yZXYueG1sUEsFBgAAAAAEAAQA9QAAAIgDAAAAAA=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71E72" w:rsidRPr="0053094E" w:rsidRDefault="00571E72" w:rsidP="00571E72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+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71E72" w:rsidRDefault="00571E72" w:rsidP="00571E72">
      <w:pPr>
        <w:ind w:left="1416" w:firstLine="708"/>
      </w:pPr>
    </w:p>
    <w:p w:rsidR="00571E72" w:rsidRDefault="00571E72" w:rsidP="00571E72">
      <w:pPr>
        <w:ind w:left="1416" w:firstLine="708"/>
      </w:pPr>
      <w:r>
        <w:t>— Увеличение/Уменьшение точности отображения</w:t>
      </w:r>
    </w:p>
    <w:p w:rsidR="00571E72" w:rsidRPr="00571E72" w:rsidRDefault="00571E72" w:rsidP="00571E72"/>
    <w:p w:rsidR="00571E72" w:rsidRDefault="00571E72" w:rsidP="0053094E">
      <w:pPr>
        <w:jc w:val="center"/>
        <w:rPr>
          <w:i/>
          <w:sz w:val="28"/>
          <w:szCs w:val="28"/>
        </w:rPr>
      </w:pPr>
    </w:p>
    <w:p w:rsidR="0053094E" w:rsidRDefault="0053094E" w:rsidP="0053094E">
      <w:pPr>
        <w:jc w:val="center"/>
        <w:rPr>
          <w:i/>
          <w:sz w:val="28"/>
          <w:szCs w:val="28"/>
        </w:rPr>
      </w:pPr>
      <w:r w:rsidRPr="00AB33C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31EB998" wp14:editId="4CC2BF47">
                <wp:simplePos x="0" y="0"/>
                <wp:positionH relativeFrom="column">
                  <wp:posOffset>270956</wp:posOffset>
                </wp:positionH>
                <wp:positionV relativeFrom="paragraph">
                  <wp:posOffset>50165</wp:posOffset>
                </wp:positionV>
                <wp:extent cx="1190625" cy="723900"/>
                <wp:effectExtent l="0" t="0" r="28575" b="19050"/>
                <wp:wrapSquare wrapText="bothSides"/>
                <wp:docPr id="63" name="Группа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723900"/>
                          <a:chOff x="0" y="-381000"/>
                          <a:chExt cx="1343025" cy="723900"/>
                        </a:xfrm>
                      </wpg:grpSpPr>
                      <wps:wsp>
                        <wps:cNvPr id="64" name="Багетная рамка 64"/>
                        <wps:cNvSpPr/>
                        <wps:spPr>
                          <a:xfrm>
                            <a:off x="457200" y="-38100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094E" w:rsidRPr="00AB33C6" w:rsidRDefault="0053094E" w:rsidP="0053094E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Багетная рамка 65"/>
                        <wps:cNvSpPr/>
                        <wps:spPr>
                          <a:xfrm>
                            <a:off x="457200" y="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094E" w:rsidRPr="00AB33C6" w:rsidRDefault="0053094E" w:rsidP="0053094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Багетная рамка 66"/>
                        <wps:cNvSpPr/>
                        <wps:spPr>
                          <a:xfrm>
                            <a:off x="0" y="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094E" w:rsidRPr="00634BA8" w:rsidRDefault="0053094E" w:rsidP="0053094E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Багетная рамка 67"/>
                        <wps:cNvSpPr/>
                        <wps:spPr>
                          <a:xfrm>
                            <a:off x="914400" y="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094E" w:rsidRPr="00AB33C6" w:rsidRDefault="0053094E" w:rsidP="0053094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1EB998" id="Группа 63" o:spid="_x0000_s1081" style="position:absolute;left:0;text-align:left;margin-left:21.35pt;margin-top:3.95pt;width:93.75pt;height:57pt;z-index:251719680;mso-width-relative:margin;mso-height-relative:margin" coordorigin=",-3810" coordsize="13430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">
                <v:shape id="Багетная рамка 64" o:spid="_x0000_s1082" type="#_x0000_t84" style="position:absolute;left:4572;top:-3810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/qVcQA&#10;AADbAAAADwAAAGRycy9kb3ducmV2LnhtbESPzWrDMBCE74W+g9hCLiWRW0oaHMuhPwRyK7EbyHGx&#10;NpaJtTKW7DhvHxUKOQ4z8w2TbSbbipF63zhW8LJIQBBXTjdcK/gtt/MVCB+QNbaOScGVPGzyx4cM&#10;U+0uvKexCLWIEPYpKjAhdKmUvjJk0S9cRxy9k+sthij7WuoeLxFuW/maJEtpseG4YLCjL0PVuRis&#10;goMLZhq+Pz3r63P5fjiOrhx+lJo9TR9rEIGmcA//t3dawfIN/r7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f6lXEAAAA2wAAAA8AAAAAAAAAAAAAAAAAmAIAAGRycy9k&#10;b3ducmV2LnhtbFBLBQYAAAAABAAEAPUAAACJAwAAAAA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3094E" w:rsidRPr="00AB33C6" w:rsidRDefault="0053094E" w:rsidP="0053094E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W</w:t>
                        </w:r>
                      </w:p>
                    </w:txbxContent>
                  </v:textbox>
                </v:shape>
                <v:shape id="Багетная рамка 65" o:spid="_x0000_s1083" type="#_x0000_t84" style="position:absolute;left:4572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NPzsQA&#10;AADbAAAADwAAAGRycy9kb3ducmV2LnhtbESPzWrDMBCE74W+g9hCLiWRW2gaHMuhPwRyK7EbyHGx&#10;NpaJtTKW7DhvHxUKOQ4z8w2TbSbbipF63zhW8LJIQBBXTjdcK/gtt/MVCB+QNbaOScGVPGzyx4cM&#10;U+0uvKexCLWIEPYpKjAhdKmUvjJk0S9cRxy9k+sthij7WuoeLxFuW/maJEtpseG4YLCjL0PVuRis&#10;goMLZhq+Pz3r63P5fjiOrhx+lJo9TR9rEIGmcA//t3dawfIN/r7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TT87EAAAA2wAAAA8AAAAAAAAAAAAAAAAAmAIAAGRycy9k&#10;b3ducmV2LnhtbFBLBQYAAAAABAAEAPUAAACJAwAAAAA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3094E" w:rsidRPr="00AB33C6" w:rsidRDefault="0053094E" w:rsidP="0053094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Багетная рамка 66" o:spid="_x0000_s1084" type="#_x0000_t84" style="position:absolute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HRucMA&#10;AADbAAAADwAAAGRycy9kb3ducmV2LnhtbESPQWvCQBSE7wX/w/IEL6Vu6iGV1E3QiuCt1Ch4fGRf&#10;s6HZtyG7ifHfu4VCj8PMfMNsism2YqTeN44VvC4TEMSV0w3XCs7l4WUNwgdkja1jUnAnD0U+e9pg&#10;pt2Nv2g8hVpECPsMFZgQukxKXxmy6JeuI47et+sthij7WuoebxFuW7lKklRabDguGOzow1D1cxqs&#10;gosLZhr2O8/6/ly+Xa6jK4dPpRbzafsOItAU/sN/7aNWkKbw+yX+AJ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HRucMAAADbAAAADwAAAAAAAAAAAAAAAACYAgAAZHJzL2Rv&#10;d25yZXYueG1sUEsFBgAAAAAEAAQA9QAAAIgDAAAAAA=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3094E" w:rsidRPr="00634BA8" w:rsidRDefault="0053094E" w:rsidP="0053094E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Багетная рамка 67" o:spid="_x0000_s1085" type="#_x0000_t84" style="position:absolute;left:9144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10IsIA&#10;AADbAAAADwAAAGRycy9kb3ducmV2LnhtbESPT4vCMBTE74LfITxhL6KpHlSqUfyDsLdlrYLHR/Ns&#10;is1LadJav/1mYWGPw8z8htnseluJjhpfOlYwmyYgiHOnSy4UXLPzZAXCB2SNlWNS8CYPu+1wsMFU&#10;uxd/U3cJhYgQ9ikqMCHUqZQ+N2TRT11NHL2HayyGKJtC6gZfEW4rOU+ShbRYclwwWNPRUP68tFbB&#10;zQXTt6eDZ/0eZ8vbvXNZ+6XUx6jfr0EE6sN/+K/9qRUslvD7Jf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TXQiwgAAANsAAAAPAAAAAAAAAAAAAAAAAJgCAABkcnMvZG93&#10;bnJldi54bWxQSwUGAAAAAAQABAD1AAAAhwMAAAAA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3094E" w:rsidRPr="00AB33C6" w:rsidRDefault="0053094E" w:rsidP="0053094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6059A5" w:rsidRDefault="0053094E" w:rsidP="006059A5">
      <w:r>
        <w:t xml:space="preserve">— </w:t>
      </w:r>
      <w:r w:rsidRPr="0053094E">
        <w:t>Управление</w:t>
      </w:r>
      <w:r>
        <w:t xml:space="preserve"> камерой</w:t>
      </w:r>
    </w:p>
    <w:p w:rsidR="0053094E" w:rsidRDefault="0053094E" w:rsidP="006059A5">
      <w:pPr>
        <w:pBdr>
          <w:bottom w:val="double" w:sz="6" w:space="1" w:color="auto"/>
        </w:pBdr>
      </w:pPr>
    </w:p>
    <w:p w:rsidR="0053094E" w:rsidRDefault="0053094E" w:rsidP="006059A5">
      <w:pPr>
        <w:pBdr>
          <w:bottom w:val="double" w:sz="6" w:space="1" w:color="auto"/>
        </w:pBdr>
      </w:pPr>
    </w:p>
    <w:p w:rsidR="00570BB9" w:rsidRDefault="00570BB9" w:rsidP="00906071">
      <w:pPr>
        <w:jc w:val="center"/>
        <w:rPr>
          <w:i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C0D73DA" wp14:editId="5B226FEC">
                <wp:simplePos x="0" y="0"/>
                <wp:positionH relativeFrom="column">
                  <wp:posOffset>1003887</wp:posOffset>
                </wp:positionH>
                <wp:positionV relativeFrom="paragraph">
                  <wp:posOffset>290195</wp:posOffset>
                </wp:positionV>
                <wp:extent cx="434051" cy="342900"/>
                <wp:effectExtent l="0" t="0" r="0" b="0"/>
                <wp:wrapNone/>
                <wp:docPr id="125" name="Багетная рамка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051" cy="342900"/>
                        </a:xfrm>
                        <a:prstGeom prst="bevel">
                          <a:avLst>
                            <a:gd name="adj" fmla="val 14939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071" w:rsidRPr="0053094E" w:rsidRDefault="00906071" w:rsidP="0090607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34BA8">
                              <w:rPr>
                                <w:b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D73DA" id="Багетная рамка 125" o:spid="_x0000_s1086" type="#_x0000_t84" style="position:absolute;left:0;text-align:left;margin-left:79.05pt;margin-top:22.85pt;width:34.2pt;height:2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" adj="3227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906071" w:rsidRPr="0053094E" w:rsidRDefault="00906071" w:rsidP="00906071">
                      <w:pPr>
                        <w:jc w:val="center"/>
                        <w:rPr>
                          <w:b/>
                        </w:rPr>
                      </w:pPr>
                      <w:r w:rsidRPr="00634BA8">
                        <w:rPr>
                          <w:b/>
                          <w:lang w:val="en-US"/>
                        </w:rPr>
                        <w:t>F</w:t>
                      </w:r>
                      <w:r>
                        <w:rPr>
                          <w:b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906071" w:rsidRDefault="00906071" w:rsidP="00906071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— Геометрические</w:t>
      </w:r>
      <w:r w:rsidRPr="0053094E">
        <w:rPr>
          <w:i/>
          <w:sz w:val="28"/>
          <w:szCs w:val="28"/>
        </w:rPr>
        <w:t xml:space="preserve"> фракталы</w:t>
      </w:r>
      <w:r>
        <w:rPr>
          <w:i/>
          <w:sz w:val="28"/>
          <w:szCs w:val="28"/>
        </w:rPr>
        <w:t xml:space="preserve"> на плоскости</w:t>
      </w:r>
    </w:p>
    <w:p w:rsidR="00906071" w:rsidRDefault="00906071" w:rsidP="0053094E">
      <w:pPr>
        <w:jc w:val="center"/>
        <w:rPr>
          <w:i/>
          <w:sz w:val="28"/>
          <w:szCs w:val="28"/>
        </w:rPr>
      </w:pPr>
    </w:p>
    <w:p w:rsidR="00906071" w:rsidRDefault="00FF541F" w:rsidP="00906071">
      <w:r w:rsidRPr="00AB33C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07049CD6" wp14:editId="57016228">
                <wp:simplePos x="0" y="0"/>
                <wp:positionH relativeFrom="column">
                  <wp:posOffset>-17780</wp:posOffset>
                </wp:positionH>
                <wp:positionV relativeFrom="paragraph">
                  <wp:posOffset>199738</wp:posOffset>
                </wp:positionV>
                <wp:extent cx="1914525" cy="342900"/>
                <wp:effectExtent l="0" t="0" r="28575" b="19050"/>
                <wp:wrapSquare wrapText="bothSides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4525" cy="342900"/>
                          <a:chOff x="0" y="0"/>
                          <a:chExt cx="2257425" cy="342900"/>
                        </a:xfrm>
                      </wpg:grpSpPr>
                      <wps:wsp>
                        <wps:cNvPr id="2" name="Багетная рамка 2"/>
                        <wps:cNvSpPr/>
                        <wps:spPr>
                          <a:xfrm>
                            <a:off x="1371600" y="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41F" w:rsidRPr="00AB33C6" w:rsidRDefault="00FF541F" w:rsidP="00FF541F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Багетная рамка 3"/>
                        <wps:cNvSpPr/>
                        <wps:spPr>
                          <a:xfrm>
                            <a:off x="457200" y="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41F" w:rsidRPr="00AB33C6" w:rsidRDefault="00FF541F" w:rsidP="00FF541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агетная рамка 5"/>
                        <wps:cNvSpPr/>
                        <wps:spPr>
                          <a:xfrm>
                            <a:off x="0" y="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41F" w:rsidRPr="00634BA8" w:rsidRDefault="00FF541F" w:rsidP="00FF541F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634BA8">
                                <w:rPr>
                                  <w:b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Багетная рамка 17"/>
                        <wps:cNvSpPr/>
                        <wps:spPr>
                          <a:xfrm>
                            <a:off x="914400" y="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41F" w:rsidRPr="00AB33C6" w:rsidRDefault="00FF541F" w:rsidP="00FF541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Багетная рамка 24"/>
                        <wps:cNvSpPr/>
                        <wps:spPr>
                          <a:xfrm>
                            <a:off x="1828800" y="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41F" w:rsidRPr="00AB33C6" w:rsidRDefault="00FF541F" w:rsidP="00FF541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7049CD6" id="Группа 1" o:spid="_x0000_s1087" style="position:absolute;margin-left:-1.4pt;margin-top:15.75pt;width:150.75pt;height:27pt;z-index:251755520;mso-width-relative:margin" coordsize="2257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"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Багетная рамка 2" o:spid="_x0000_s1088" type="#_x0000_t84" style="position:absolute;left:13716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gKb8EA&#10;AADaAAAADwAAAGRycy9kb3ducmV2LnhtbESPT4vCMBTE7wt+h/AEL4umetiVahT/IHhbtAoeH82z&#10;KTYvpUlr/fabBWGPw8z8hlmue1uJjhpfOlYwnSQgiHOnSy4UXLLDeA7CB2SNlWNS8CIP69XgY4mp&#10;dk8+UXcOhYgQ9ikqMCHUqZQ+N2TRT1xNHL27ayyGKJtC6gafEW4rOUuSL2mx5LhgsKadofxxbq2C&#10;qwumb/dbz/r1mX1fb53L2h+lRsN+swARqA//4Xf7qBXM4O9KvA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4Cm/BAAAA2gAAAA8AAAAAAAAAAAAAAAAAmAIAAGRycy9kb3du&#10;cmV2LnhtbFBLBQYAAAAABAAEAPUAAACGAwAAAAA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FF541F" w:rsidRPr="00AB33C6" w:rsidRDefault="00FF541F" w:rsidP="00FF541F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4</w:t>
                        </w:r>
                      </w:p>
                    </w:txbxContent>
                  </v:textbox>
                </v:shape>
                <v:shape id="Багетная рамка 3" o:spid="_x0000_s1089" type="#_x0000_t84" style="position:absolute;left:4572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Sv9MEA&#10;AADaAAAADwAAAGRycy9kb3ducmV2LnhtbESPQWvCQBSE7wX/w/IEL0U3VagSXcW2FLxJjYLHR/aZ&#10;DWbfhuwmxn/fFQSPw8x8w6w2va1ER40vHSv4mCQgiHOnSy4UHLPf8QKED8gaK8ek4E4eNuvB2wpT&#10;7W78R90hFCJC2KeowIRQp1L63JBFP3E1cfQurrEYomwKqRu8Rbit5DRJPqXFkuOCwZq+DeXXQ2sV&#10;nFwwffvz5Vnf37P56dy5rN0rNRr22yWIQH14hZ/tnVYwg8eVeAP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0r/TBAAAA2gAAAA8AAAAAAAAAAAAAAAAAmAIAAGRycy9kb3du&#10;cmV2LnhtbFBLBQYAAAAABAAEAPUAAACGAwAAAAA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FF541F" w:rsidRPr="00AB33C6" w:rsidRDefault="00FF541F" w:rsidP="00FF541F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v:shape id="Багетная рамка 5" o:spid="_x0000_s1090" type="#_x0000_t84" style="position:absolute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GSG8EA&#10;AADaAAAADwAAAGRycy9kb3ducmV2LnhtbESPQWvCQBSE7wX/w/IEL0U3FawSXcW2FLxJjYLHR/aZ&#10;DWbfhuwmxn/fFQSPw8x8w6w2va1ER40vHSv4mCQgiHOnSy4UHLPf8QKED8gaK8ek4E4eNuvB2wpT&#10;7W78R90hFCJC2KeowIRQp1L63JBFP3E1cfQurrEYomwKqRu8Rbit5DRJPqXFkuOCwZq+DeXXQ2sV&#10;nFwwffvz5Vnf37P56dy5rN0rNRr22yWIQH14hZ/tnVYwg8eVeAP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RkhvBAAAA2gAAAA8AAAAAAAAAAAAAAAAAmAIAAGRycy9kb3du&#10;cmV2LnhtbFBLBQYAAAAABAAEAPUAAACGAwAAAAA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FF541F" w:rsidRPr="00634BA8" w:rsidRDefault="00FF541F" w:rsidP="00FF541F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634BA8">
                          <w:rPr>
                            <w:b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Багетная рамка 17" o:spid="_x0000_s1091" type="#_x0000_t84" style="position:absolute;left:9144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sHX8EA&#10;AADbAAAADwAAAGRycy9kb3ducmV2LnhtbERPPWvDMBDdC/0P4gpdSi2nQ1LcKKFNKWQLsWPoeFgX&#10;y8Q6GUt27H8fFQrZ7vE+b72dbCtG6n3jWMEiSUEQV043XCs4FT+v7yB8QNbYOiYFM3nYbh4f1php&#10;d+UjjXmoRQxhn6ECE0KXSekrQxZ94jriyJ1dbzFE2NdS93iN4baVb2m6lBYbjg0GO9oZqi75YBWU&#10;Lphp+P7yrOeXYlX+jq4YDko9P02fHyACTeEu/nfvdZy/gr9f4gFyc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LB1/BAAAA2wAAAA8AAAAAAAAAAAAAAAAAmAIAAGRycy9kb3du&#10;cmV2LnhtbFBLBQYAAAAABAAEAPUAAACGAwAAAAA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FF541F" w:rsidRPr="00AB33C6" w:rsidRDefault="00FF541F" w:rsidP="00FF541F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shape>
                <v:shape id="Багетная рамка 24" o:spid="_x0000_s1092" type="#_x0000_t84" style="position:absolute;left:18288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VTlcMA&#10;AADbAAAADwAAAGRycy9kb3ducmV2LnhtbESPT2vCQBTE7wW/w/IEL6VulFJLdBX/IPQmTRQ8PrKv&#10;2dDs25DdxPjtXaHQ4zAzv2FWm8HWoqfWV44VzKYJCOLC6YpLBef8+PYJwgdkjbVjUnAnD5v16GWF&#10;qXY3/qY+C6WIEPYpKjAhNKmUvjBk0U9dQxy9H9daDFG2pdQt3iLc1nKeJB/SYsVxwWBDe0PFb9ZZ&#10;BRcXzNAddp71/TVfXK69y7uTUpPxsF2CCDSE//Bf+0srmL/D80v8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/VTlcMAAADbAAAADwAAAAAAAAAAAAAAAACYAgAAZHJzL2Rv&#10;d25yZXYueG1sUEsFBgAAAAAEAAQA9QAAAIgDAAAAAA=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FF541F" w:rsidRPr="00AB33C6" w:rsidRDefault="00FF541F" w:rsidP="00FF541F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FF541F" w:rsidRDefault="00FF541F" w:rsidP="00906071">
      <w:r>
        <w:t>— Изменение вида фрактала</w:t>
      </w:r>
    </w:p>
    <w:p w:rsidR="00FF541F" w:rsidRDefault="00FF541F" w:rsidP="00906071"/>
    <w:p w:rsidR="00FF541F" w:rsidRDefault="00FF541F" w:rsidP="00906071">
      <w:r>
        <w:rPr>
          <w:i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7DB18E58" wp14:editId="1FAEC9D8">
                <wp:simplePos x="0" y="0"/>
                <wp:positionH relativeFrom="column">
                  <wp:posOffset>80010</wp:posOffset>
                </wp:positionH>
                <wp:positionV relativeFrom="paragraph">
                  <wp:posOffset>74355</wp:posOffset>
                </wp:positionV>
                <wp:extent cx="347126" cy="1066800"/>
                <wp:effectExtent l="0" t="0" r="15240" b="19050"/>
                <wp:wrapNone/>
                <wp:docPr id="129" name="Группа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126" cy="1066800"/>
                          <a:chOff x="0" y="0"/>
                          <a:chExt cx="347126" cy="1066800"/>
                        </a:xfrm>
                      </wpg:grpSpPr>
                      <wps:wsp>
                        <wps:cNvPr id="130" name="Багетная рамка 130"/>
                        <wps:cNvSpPr/>
                        <wps:spPr>
                          <a:xfrm>
                            <a:off x="0" y="0"/>
                            <a:ext cx="347126" cy="33191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0BB9" w:rsidRPr="0053094E" w:rsidRDefault="00570BB9" w:rsidP="00570BB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Багетная рамка 131"/>
                        <wps:cNvSpPr/>
                        <wps:spPr>
                          <a:xfrm>
                            <a:off x="0" y="361950"/>
                            <a:ext cx="347126" cy="70485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0BB9" w:rsidRPr="0053094E" w:rsidRDefault="00570BB9" w:rsidP="00570BB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B18E58" id="Группа 129" o:spid="_x0000_s1093" style="position:absolute;margin-left:6.3pt;margin-top:5.85pt;width:27.35pt;height:84pt;z-index:251751424" coordsize="3471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">
                <v:shape id="Багетная рамка 130" o:spid="_x0000_s1094" type="#_x0000_t84" style="position:absolute;width:3471;height:33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BrRMUA&#10;AADcAAAADwAAAGRycy9kb3ducmV2LnhtbESPT2vDMAzF74N+B6PCLqN12sFWsrqlfxjsVtassKOI&#10;tTgslkPspOm3nw6D3iTe03s/rbejb9RAXawDG1jMM1DEZbA1Vwa+ivfZClRMyBabwGTgRhG2m8nD&#10;GnMbrvxJwzlVSkI45mjApdTmWsfSkcc4Dy2xaD+h85hk7SptO7xKuG/0MstetMeapcFhSwdH5e+5&#10;9wYuIbmxP+4j29tT8Xr5HkLRn4x5nI67N1CJxnQ3/19/WMF/Fnx5Rib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QGtExQAAANwAAAAPAAAAAAAAAAAAAAAAAJgCAABkcnMv&#10;ZG93bnJldi54bWxQSwUGAAAAAAQABAD1AAAAigMAAAAA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70BB9" w:rsidRPr="0053094E" w:rsidRDefault="00570BB9" w:rsidP="00570BB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shape>
                <v:shape id="Багетная рамка 131" o:spid="_x0000_s1095" type="#_x0000_t84" style="position:absolute;top:3619;width:3471;height:7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zO38EA&#10;AADcAAAADwAAAGRycy9kb3ducmV2LnhtbERPTYvCMBC9L/gfwgheFk1V2JVqFN1lwZusXcHj0IxN&#10;sZmUJq31328Ewds83uesNr2tREeNLx0rmE4SEMS50yUXCv6yn/EChA/IGivHpOBOHjbrwdsKU+1u&#10;/EvdMRQihrBPUYEJoU6l9Lkhi37iauLIXVxjMUTYFFI3eIvhtpKzJPmQFkuODQZr+jKUX4+tVXBy&#10;wfTt986zvr9nn6dz57L2oNRo2G+XIAL14SV+uvc6zp9P4fFMvE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Mzt/BAAAA3AAAAA8AAAAAAAAAAAAAAAAAmAIAAGRycy9kb3du&#10;cmV2LnhtbFBLBQYAAAAABAAEAPUAAACGAwAAAAA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70BB9" w:rsidRPr="0053094E" w:rsidRDefault="00570BB9" w:rsidP="00570BB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+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F541F" w:rsidRDefault="00FF541F" w:rsidP="00906071"/>
    <w:p w:rsidR="00570BB9" w:rsidRDefault="00570BB9" w:rsidP="00570BB9">
      <w:pPr>
        <w:ind w:firstLine="708"/>
      </w:pPr>
      <w:r>
        <w:t xml:space="preserve">  — Увеличение/Уменьшение точности отображения</w:t>
      </w:r>
    </w:p>
    <w:p w:rsidR="00906071" w:rsidRDefault="00906071" w:rsidP="00906071"/>
    <w:p w:rsidR="00570BB9" w:rsidRDefault="00570BB9" w:rsidP="00906071"/>
    <w:p w:rsidR="00570BB9" w:rsidRDefault="00570BB9" w:rsidP="00570BB9">
      <w:r w:rsidRPr="00AB33C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3AA00BE8" wp14:editId="28F59255">
                <wp:simplePos x="0" y="0"/>
                <wp:positionH relativeFrom="column">
                  <wp:posOffset>44641</wp:posOffset>
                </wp:positionH>
                <wp:positionV relativeFrom="paragraph">
                  <wp:posOffset>25400</wp:posOffset>
                </wp:positionV>
                <wp:extent cx="1190625" cy="723900"/>
                <wp:effectExtent l="0" t="0" r="28575" b="19050"/>
                <wp:wrapSquare wrapText="bothSides"/>
                <wp:docPr id="132" name="Группа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723900"/>
                          <a:chOff x="0" y="-381000"/>
                          <a:chExt cx="1343025" cy="723900"/>
                        </a:xfrm>
                      </wpg:grpSpPr>
                      <wps:wsp>
                        <wps:cNvPr id="133" name="Багетная рамка 133"/>
                        <wps:cNvSpPr/>
                        <wps:spPr>
                          <a:xfrm>
                            <a:off x="457200" y="-38100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0BB9" w:rsidRPr="00AB33C6" w:rsidRDefault="00570BB9" w:rsidP="00570BB9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Багетная рамка 134"/>
                        <wps:cNvSpPr/>
                        <wps:spPr>
                          <a:xfrm>
                            <a:off x="457200" y="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0BB9" w:rsidRPr="00AB33C6" w:rsidRDefault="00570BB9" w:rsidP="00570BB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Багетная рамка 135"/>
                        <wps:cNvSpPr/>
                        <wps:spPr>
                          <a:xfrm>
                            <a:off x="0" y="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0BB9" w:rsidRPr="00634BA8" w:rsidRDefault="00570BB9" w:rsidP="00570BB9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Багетная рамка 136"/>
                        <wps:cNvSpPr/>
                        <wps:spPr>
                          <a:xfrm>
                            <a:off x="914400" y="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0BB9" w:rsidRPr="00AB33C6" w:rsidRDefault="00570BB9" w:rsidP="00570BB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A00BE8" id="Группа 132" o:spid="_x0000_s1090" style="position:absolute;margin-left:3.5pt;margin-top:2pt;width:93.75pt;height:57pt;z-index:251753472;mso-width-relative:margin;mso-height-relative:margin" coordorigin=",-3810" coordsize="13430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">
                <v:shape id="Багетная рамка 133" o:spid="_x0000_s1091" type="#_x0000_t84" style="position:absolute;left:4572;top:-3810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L1M8EA&#10;AADcAAAADwAAAGRycy9kb3ducmV2LnhtbERPTYvCMBC9L/gfwgheFk1XYVeqUXRF8CZrV/A4NGNT&#10;bCalSWv990ZY2Ns83ucs172tREeNLx0r+JgkIIhzp0suFPxm+/EchA/IGivHpOBBHtarwdsSU+3u&#10;/EPdKRQihrBPUYEJoU6l9Lkhi37iauLIXV1jMUTYFFI3eI/htpLTJPmUFkuODQZr+jaU306tVXB2&#10;wfTtbutZP96zr/Olc1l7VGo07DcLEIH68C/+cx90nD+bweuZeIF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S9TPBAAAA3AAAAA8AAAAAAAAAAAAAAAAAmAIAAGRycy9kb3du&#10;cmV2LnhtbFBLBQYAAAAABAAEAPUAAACGAwAAAAA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70BB9" w:rsidRPr="00AB33C6" w:rsidRDefault="00570BB9" w:rsidP="00570BB9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W</w:t>
                        </w:r>
                      </w:p>
                    </w:txbxContent>
                  </v:textbox>
                </v:shape>
                <v:shape id="Багетная рамка 134" o:spid="_x0000_s1092" type="#_x0000_t84" style="position:absolute;left:4572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ttR8IA&#10;AADcAAAADwAAAGRycy9kb3ducmV2LnhtbERPTWvCQBC9F/oflil4KWZTLbakWaUqQm+iqeBxyE6z&#10;odnZkN3E+O/dgtDbPN7n5KvRNmKgzteOFbwkKQji0umaKwXfxW76DsIHZI2NY1JwJQ+r5eNDjpl2&#10;Fz7QcAyViCHsM1RgQmgzKX1pyKJPXEscuR/XWQwRdpXUHV5iuG3kLE0X0mLNscFgSxtD5e+xtwpO&#10;Lpix36496+tz8XY6D67o90pNnsbPDxCBxvAvvru/dJw/f4W/Z+IF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e21HwgAAANwAAAAPAAAAAAAAAAAAAAAAAJgCAABkcnMvZG93&#10;bnJldi54bWxQSwUGAAAAAAQABAD1AAAAhwMAAAAA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70BB9" w:rsidRPr="00AB33C6" w:rsidRDefault="00570BB9" w:rsidP="00570BB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Багетная рамка 135" o:spid="_x0000_s1093" type="#_x0000_t84" style="position:absolute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fI3MIA&#10;AADcAAAADwAAAGRycy9kb3ducmV2LnhtbERPTWvCQBC9F/oflil4KWZTpbakWaUqQm+iqeBxyE6z&#10;odnZkN3E+O/dgtDbPN7n5KvRNmKgzteOFbwkKQji0umaKwXfxW76DsIHZI2NY1JwJQ+r5eNDjpl2&#10;Fz7QcAyViCHsM1RgQmgzKX1pyKJPXEscuR/XWQwRdpXUHV5iuG3kLE0X0mLNscFgSxtD5e+xtwpO&#10;Lpix36496+tz8XY6D67o90pNnsbPDxCBxvAvvru/dJw/f4W/Z+IF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N8jcwgAAANwAAAAPAAAAAAAAAAAAAAAAAJgCAABkcnMvZG93&#10;bnJldi54bWxQSwUGAAAAAAQABAD1AAAAhwMAAAAA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70BB9" w:rsidRPr="00634BA8" w:rsidRDefault="00570BB9" w:rsidP="00570BB9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Багетная рамка 136" o:spid="_x0000_s1094" type="#_x0000_t84" style="position:absolute;left:9144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VWq8EA&#10;AADcAAAADwAAAGRycy9kb3ducmV2LnhtbERPTYvCMBC9L/gfwgheFk3XBVeqUXRF8CZrV/A4NGNT&#10;bCalSWv992ZB2Ns83ucs172tREeNLx0r+JgkIIhzp0suFPxm+/EchA/IGivHpOBBHtarwdsSU+3u&#10;/EPdKRQihrBPUYEJoU6l9Lkhi37iauLIXV1jMUTYFFI3eI/htpLTJJlJiyXHBoM1fRvKb6fWKji7&#10;YPp2t/WsH+/Z1/nSuaw9KjUa9psFiEB9+Be/3Acd53/O4O+ZeIF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lVqvBAAAA3AAAAA8AAAAAAAAAAAAAAAAAmAIAAGRycy9kb3du&#10;cmV2LnhtbFBLBQYAAAAABAAEAPUAAACGAwAAAAA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70BB9" w:rsidRPr="00AB33C6" w:rsidRDefault="00570BB9" w:rsidP="00570BB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570BB9" w:rsidRDefault="00570BB9" w:rsidP="00570BB9">
      <w:r>
        <w:t xml:space="preserve">— </w:t>
      </w:r>
      <w:r w:rsidRPr="0053094E">
        <w:t>Управление</w:t>
      </w:r>
      <w:r>
        <w:t xml:space="preserve"> камерой</w:t>
      </w:r>
    </w:p>
    <w:p w:rsidR="00570BB9" w:rsidRDefault="00570BB9" w:rsidP="00906071"/>
    <w:p w:rsidR="00570BB9" w:rsidRDefault="00570BB9" w:rsidP="00570BB9"/>
    <w:p w:rsidR="00906071" w:rsidRPr="00906071" w:rsidRDefault="00570BB9" w:rsidP="00570BB9">
      <w:r w:rsidRPr="00037F1A">
        <w:rPr>
          <w:i/>
          <w:sz w:val="24"/>
          <w:szCs w:val="24"/>
          <w:u w:val="single"/>
        </w:rPr>
        <w:t>Колёсико мыши</w:t>
      </w:r>
      <w:r>
        <w:t xml:space="preserve"> — Масштабирование</w:t>
      </w:r>
    </w:p>
    <w:p w:rsidR="00906071" w:rsidRDefault="00906071" w:rsidP="0053094E">
      <w:pPr>
        <w:pBdr>
          <w:bottom w:val="double" w:sz="6" w:space="1" w:color="auto"/>
        </w:pBdr>
        <w:jc w:val="center"/>
        <w:rPr>
          <w:i/>
          <w:sz w:val="28"/>
          <w:szCs w:val="28"/>
        </w:rPr>
      </w:pPr>
    </w:p>
    <w:p w:rsidR="0053094E" w:rsidRDefault="0053094E" w:rsidP="0053094E">
      <w:pPr>
        <w:jc w:val="center"/>
        <w:rPr>
          <w:i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BEB31E" wp14:editId="41EA4AE8">
                <wp:simplePos x="0" y="0"/>
                <wp:positionH relativeFrom="column">
                  <wp:posOffset>973286</wp:posOffset>
                </wp:positionH>
                <wp:positionV relativeFrom="paragraph">
                  <wp:posOffset>275590</wp:posOffset>
                </wp:positionV>
                <wp:extent cx="434051" cy="342900"/>
                <wp:effectExtent l="0" t="0" r="0" b="0"/>
                <wp:wrapNone/>
                <wp:docPr id="68" name="Багетная рамка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051" cy="342900"/>
                        </a:xfrm>
                        <a:prstGeom prst="bevel">
                          <a:avLst>
                            <a:gd name="adj" fmla="val 14939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94E" w:rsidRPr="0053094E" w:rsidRDefault="0053094E" w:rsidP="0053094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34BA8">
                              <w:rPr>
                                <w:b/>
                                <w:lang w:val="en-US"/>
                              </w:rPr>
                              <w:t>F</w:t>
                            </w:r>
                            <w:r w:rsidR="00906071"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EB31E" id="Багетная рамка 68" o:spid="_x0000_s1095" type="#_x0000_t84" style="position:absolute;left:0;text-align:left;margin-left:76.65pt;margin-top:21.7pt;width:34.2pt;height:2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" adj="3227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53094E" w:rsidRPr="0053094E" w:rsidRDefault="0053094E" w:rsidP="0053094E">
                      <w:pPr>
                        <w:jc w:val="center"/>
                        <w:rPr>
                          <w:b/>
                        </w:rPr>
                      </w:pPr>
                      <w:r w:rsidRPr="00634BA8">
                        <w:rPr>
                          <w:b/>
                          <w:lang w:val="en-US"/>
                        </w:rPr>
                        <w:t>F</w:t>
                      </w:r>
                      <w:r w:rsidR="00906071">
                        <w:rPr>
                          <w:b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53094E" w:rsidRDefault="0053094E" w:rsidP="0053094E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—</w:t>
      </w:r>
      <w:r w:rsidR="00906071">
        <w:rPr>
          <w:i/>
          <w:sz w:val="28"/>
          <w:szCs w:val="28"/>
        </w:rPr>
        <w:t>Алгебраические</w:t>
      </w:r>
      <w:r w:rsidRPr="0053094E">
        <w:rPr>
          <w:i/>
          <w:sz w:val="28"/>
          <w:szCs w:val="28"/>
        </w:rPr>
        <w:t xml:space="preserve"> фракталы</w:t>
      </w:r>
      <w:r>
        <w:rPr>
          <w:i/>
          <w:sz w:val="28"/>
          <w:szCs w:val="28"/>
        </w:rPr>
        <w:t xml:space="preserve"> на плоскости</w:t>
      </w:r>
    </w:p>
    <w:p w:rsidR="0053094E" w:rsidRDefault="0053094E" w:rsidP="006059A5"/>
    <w:p w:rsidR="00571E72" w:rsidRDefault="00DF711F" w:rsidP="00571E72">
      <w:r w:rsidRPr="00AB33C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66344F5C" wp14:editId="7FD56B9D">
                <wp:simplePos x="0" y="0"/>
                <wp:positionH relativeFrom="column">
                  <wp:posOffset>0</wp:posOffset>
                </wp:positionH>
                <wp:positionV relativeFrom="paragraph">
                  <wp:posOffset>214055</wp:posOffset>
                </wp:positionV>
                <wp:extent cx="1914525" cy="342900"/>
                <wp:effectExtent l="0" t="0" r="28575" b="19050"/>
                <wp:wrapSquare wrapText="bothSides"/>
                <wp:docPr id="25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4525" cy="342900"/>
                          <a:chOff x="0" y="0"/>
                          <a:chExt cx="2257425" cy="342900"/>
                        </a:xfrm>
                      </wpg:grpSpPr>
                      <wps:wsp>
                        <wps:cNvPr id="26" name="Багетная рамка 26"/>
                        <wps:cNvSpPr/>
                        <wps:spPr>
                          <a:xfrm>
                            <a:off x="1371600" y="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711F" w:rsidRPr="00AB33C6" w:rsidRDefault="00DF711F" w:rsidP="00DF711F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Багетная рамка 27"/>
                        <wps:cNvSpPr/>
                        <wps:spPr>
                          <a:xfrm>
                            <a:off x="457200" y="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711F" w:rsidRPr="00AB33C6" w:rsidRDefault="00DF711F" w:rsidP="00DF711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Багетная рамка 28"/>
                        <wps:cNvSpPr/>
                        <wps:spPr>
                          <a:xfrm>
                            <a:off x="0" y="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711F" w:rsidRPr="00634BA8" w:rsidRDefault="00DF711F" w:rsidP="00DF711F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634BA8">
                                <w:rPr>
                                  <w:b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Багетная рамка 35"/>
                        <wps:cNvSpPr/>
                        <wps:spPr>
                          <a:xfrm>
                            <a:off x="914400" y="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711F" w:rsidRPr="00AB33C6" w:rsidRDefault="00DF711F" w:rsidP="00DF711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Багетная рамка 53"/>
                        <wps:cNvSpPr/>
                        <wps:spPr>
                          <a:xfrm>
                            <a:off x="1828800" y="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  <a:gradFill rotWithShape="1">
                            <a:gsLst>
                              <a:gs pos="0">
                                <a:srgbClr val="A5A5A5">
                                  <a:lumMod val="110000"/>
                                  <a:satMod val="105000"/>
                                  <a:tint val="67000"/>
                                </a:srgbClr>
                              </a:gs>
                              <a:gs pos="50000">
                                <a:srgbClr val="A5A5A5">
                                  <a:lumMod val="105000"/>
                                  <a:satMod val="103000"/>
                                  <a:tint val="73000"/>
                                </a:srgbClr>
                              </a:gs>
                              <a:gs pos="100000">
                                <a:srgbClr val="A5A5A5">
                                  <a:lumMod val="105000"/>
                                  <a:satMod val="109000"/>
                                  <a:tint val="81000"/>
                                </a:srgbClr>
                              </a:gs>
                            </a:gsLst>
                            <a:lin ang="5400000" scaled="0"/>
                          </a:gradFill>
                          <a:ln w="6350" cap="flat" cmpd="sng" algn="ctr">
                            <a:solidFill>
                              <a:srgbClr val="A5A5A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F711F" w:rsidRPr="00AB33C6" w:rsidRDefault="00DF711F" w:rsidP="00DF711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6344F5C" id="Группа 25" o:spid="_x0000_s1102" style="position:absolute;margin-left:0;margin-top:16.85pt;width:150.75pt;height:27pt;z-index:251757568;mso-width-relative:margin" coordsize="2257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"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Багетная рамка 26" o:spid="_x0000_s1103" type="#_x0000_t84" style="position:absolute;left:13716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SmecIA&#10;AADbAAAADwAAAGRycy9kb3ducmV2LnhtbESPQYvCMBSE78L+h/AEL7KmCop2jbIICwt6sXVhj4/m&#10;2Rabl5LEWv+9EQSPw8x8w6y3vWlER87XlhVMJwkI4sLqmksFp/zncwnCB2SNjWVScCcP283HYI2p&#10;tjc+UpeFUkQI+xQVVCG0qZS+qMign9iWOHpn6wyGKF0ptcNbhJtGzpJkIQ3WHBcqbGlXUXHJrkbB&#10;3xzNqmvHtPJ0uOyzPNm5/5NSo2H//QUiUB/e4Vf7VyuYLeD5Jf4A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FKZ5wgAAANsAAAAPAAAAAAAAAAAAAAAAAJgCAABkcnMvZG93&#10;bnJldi54bWxQSwUGAAAAAAQABAD1AAAAhwMAAAAA&#10;" adj="3227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textbox>
                    <w:txbxContent>
                      <w:p w:rsidR="00DF711F" w:rsidRPr="00AB33C6" w:rsidRDefault="00DF711F" w:rsidP="00DF711F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4</w:t>
                        </w:r>
                      </w:p>
                    </w:txbxContent>
                  </v:textbox>
                </v:shape>
                <v:shape id="Багетная рамка 27" o:spid="_x0000_s1104" type="#_x0000_t84" style="position:absolute;left:4572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gD4sQA&#10;AADbAAAADwAAAGRycy9kb3ducmV2LnhtbESPQWvCQBSE70L/w/IKvUjdVKjW6CYUQSi0F5MUenxk&#10;n0kw+zbsrjH+e7dQ6HGYmW+YXT6ZXozkfGdZwcsiAUFcW91xo6AqD89vIHxA1thbJgU38pBnD7Md&#10;ptpe+UhjERoRIexTVNCGMKRS+rolg35hB+LonawzGKJ0jdQOrxFuerlMkpU02HFcaHGgfUv1ubgY&#10;Bd+vaDbjMKeNp6/zZ1Eme/dTKfX0OL1vQQSawn/4r/2hFSzX8Psl/gC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YA+LEAAAA2wAAAA8AAAAAAAAAAAAAAAAAmAIAAGRycy9k&#10;b3ducmV2LnhtbFBLBQYAAAAABAAEAPUAAACJAwAAAAA=&#10;" adj="3227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textbox>
                    <w:txbxContent>
                      <w:p w:rsidR="00DF711F" w:rsidRPr="00AB33C6" w:rsidRDefault="00DF711F" w:rsidP="00DF711F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v:shape id="Багетная рамка 28" o:spid="_x0000_s1105" type="#_x0000_t84" style="position:absolute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eXkMAA&#10;AADbAAAADwAAAGRycy9kb3ducmV2LnhtbERPz2vCMBS+D/wfwhN2GZoqbGg1ihQGA3dZW8Hjo3m2&#10;xealJLHt/ntzGOz48f3eHyfTiYGcby0rWC0TEMSV1S3XCsric7EB4QOyxs4yKfglD8fD7GWPqbYj&#10;/9CQh1rEEPYpKmhC6FMpfdWQQb+0PXHkbtYZDBG6WmqHYww3nVwnyYc02HJsaLCnrKHqnj+Mgss7&#10;mu3Qv9HW0/f9nBdJ5q6lUq/z6bQDEWgK/+I/95dWsI5j45f4A+Th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seXkMAAAADbAAAADwAAAAAAAAAAAAAAAACYAgAAZHJzL2Rvd25y&#10;ZXYueG1sUEsFBgAAAAAEAAQA9QAAAIUDAAAAAA==&#10;" adj="3227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textbox>
                    <w:txbxContent>
                      <w:p w:rsidR="00DF711F" w:rsidRPr="00634BA8" w:rsidRDefault="00DF711F" w:rsidP="00DF711F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634BA8">
                          <w:rPr>
                            <w:b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Багетная рамка 35" o:spid="_x0000_s1106" type="#_x0000_t84" style="position:absolute;left:9144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+u08QA&#10;AADbAAAADwAAAGRycy9kb3ducmV2LnhtbESPQWvCQBSE70L/w/IKvYhubFFqdBMkUCjUS6MFj4/s&#10;Mwlm34bdbZL++25B6HGYmW+YfT6ZTgzkfGtZwWqZgCCurG65VnA+vS1eQfiArLGzTAp+yEOePcz2&#10;mGo78icNZahFhLBPUUETQp9K6auGDPql7Ymjd7XOYIjS1VI7HCPcdPI5STbSYMtxocGeioaqW/lt&#10;FHyt0WyHfk5bT8fbR3lKCnc5K/X0OB12IAJN4T98b79rBS9r+PsSf4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frtPEAAAA2wAAAA8AAAAAAAAAAAAAAAAAmAIAAGRycy9k&#10;b3ducmV2LnhtbFBLBQYAAAAABAAEAPUAAACJAwAAAAA=&#10;" adj="3227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textbox>
                    <w:txbxContent>
                      <w:p w:rsidR="00DF711F" w:rsidRPr="00AB33C6" w:rsidRDefault="00DF711F" w:rsidP="00DF711F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shape>
                <v:shape id="Багетная рамка 53" o:spid="_x0000_s1107" type="#_x0000_t84" style="position:absolute;left:18288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wgY8QA&#10;AADbAAAADwAAAGRycy9kb3ducmV2LnhtbESP3WrCQBSE7wu+w3IE73SjkijRVaRUWijUX7w+ZI9J&#10;NHs2ZFdN+/TdgtDLYWa+YebL1lTiTo0rLSsYDiIQxJnVJecKjod1fwrCeWSNlWVS8E0OlovOyxxT&#10;bR+8o/ve5yJA2KWooPC+TqV0WUEG3cDWxME728agD7LJpW7wEeCmkqMoSqTBksNCgTW9FpRd9zej&#10;4H093uLlpxxt3Gmy0m9JnHx9xkr1uu1qBsJT6//Dz/aHVhCP4e9L+A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8IGPEAAAA2wAAAA8AAAAAAAAAAAAAAAAAmAIAAGRycy9k&#10;b3ducmV2LnhtbFBLBQYAAAAABAAEAPUAAACJAwAAAAA=&#10;" adj="3227" fillcolor="#d2d2d2" strokecolor="#a5a5a5" strokeweight=".5pt">
                  <v:fill color2="silver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DF711F" w:rsidRPr="00AB33C6" w:rsidRDefault="00DF711F" w:rsidP="00DF711F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DF711F" w:rsidRDefault="00DF711F" w:rsidP="00DF711F">
      <w:r>
        <w:t>— Изменение вида фрактала</w:t>
      </w:r>
    </w:p>
    <w:p w:rsidR="00037F1A" w:rsidRDefault="00037F1A" w:rsidP="00571E72">
      <w:r>
        <w:rPr>
          <w:i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5ED60BA2" wp14:editId="5489406F">
                <wp:simplePos x="0" y="0"/>
                <wp:positionH relativeFrom="column">
                  <wp:posOffset>18906</wp:posOffset>
                </wp:positionH>
                <wp:positionV relativeFrom="paragraph">
                  <wp:posOffset>233578</wp:posOffset>
                </wp:positionV>
                <wp:extent cx="346710" cy="942975"/>
                <wp:effectExtent l="0" t="0" r="15240" b="28575"/>
                <wp:wrapNone/>
                <wp:docPr id="85" name="Группа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10" cy="942975"/>
                          <a:chOff x="0" y="0"/>
                          <a:chExt cx="347126" cy="1066800"/>
                        </a:xfrm>
                      </wpg:grpSpPr>
                      <wps:wsp>
                        <wps:cNvPr id="86" name="Багетная рамка 86"/>
                        <wps:cNvSpPr/>
                        <wps:spPr>
                          <a:xfrm>
                            <a:off x="0" y="0"/>
                            <a:ext cx="347126" cy="33191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7F1A" w:rsidRPr="0053094E" w:rsidRDefault="00037F1A" w:rsidP="00037F1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Багетная рамка 87"/>
                        <wps:cNvSpPr/>
                        <wps:spPr>
                          <a:xfrm>
                            <a:off x="0" y="361950"/>
                            <a:ext cx="347126" cy="70485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7F1A" w:rsidRPr="0053094E" w:rsidRDefault="00037F1A" w:rsidP="00037F1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7F87AB" id="Группа 85" o:spid="_x0000_s1098" style="position:absolute;margin-left:1.5pt;margin-top:18.4pt;width:27.3pt;height:74.25pt;z-index:251737088;mso-height-relative:margin" coordsize="3471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">
                <v:shape id="Багетная рамка 86" o:spid="_x0000_s1099" type="#_x0000_t84" style="position:absolute;width:3471;height:33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03Q8MA&#10;AADbAAAADwAAAGRycy9kb3ducmV2LnhtbESPzWrDMBCE74W8g9hALiWRm4MbnCghaSn0Vmo30ONi&#10;bSwTa2Us+e/tq0Khx2FmvmEOp8k2YqDO144VPG0SEMSl0zVXCr6Kt/UOhA/IGhvHpGAmD6fj4uGA&#10;mXYjf9KQh0pECPsMFZgQ2kxKXxqy6DeuJY7ezXUWQ5RdJXWHY4TbRm6TJJUWa44LBlt6MVTe894q&#10;uLpgpv714lnPj8Xz9XtwRf+h1Go5nfcgAk3hP/zXftcKdin8fok/QB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03Q8MAAADbAAAADwAAAAAAAAAAAAAAAACYAgAAZHJzL2Rv&#10;d25yZXYueG1sUEsFBgAAAAAEAAQA9QAAAIgDAAAAAA=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037F1A" w:rsidRPr="0053094E" w:rsidRDefault="00037F1A" w:rsidP="00037F1A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shape>
                <v:shape id="Багетная рамка 87" o:spid="_x0000_s1100" type="#_x0000_t84" style="position:absolute;top:3619;width:3471;height:7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GS2MIA&#10;AADbAAAADwAAAGRycy9kb3ducmV2LnhtbESPQYvCMBSE78L+h/AW9iJr6h5UukbZVQRvolXw+Gie&#10;TbF5KU1a6783guBxmJlvmPmyt5XoqPGlYwXjUQKCOHe65ELBMdt8z0D4gKyxckwK7uRhufgYzDHV&#10;7sZ76g6hEBHCPkUFJoQ6ldLnhiz6kauJo3dxjcUQZVNI3eAtwm0lf5JkIi2WHBcM1rQylF8PrVVw&#10;csH07frfs74Ps+np3Lms3Sn19dn//YII1Id3+NXeagW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QZLYwgAAANsAAAAPAAAAAAAAAAAAAAAAAJgCAABkcnMvZG93&#10;bnJldi54bWxQSwUGAAAAAAQABAD1AAAAhwMAAAAA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037F1A" w:rsidRPr="0053094E" w:rsidRDefault="00037F1A" w:rsidP="00037F1A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+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37F1A" w:rsidRDefault="00037F1A" w:rsidP="00571E72"/>
    <w:p w:rsidR="00571E72" w:rsidRDefault="00571E72" w:rsidP="00037F1A">
      <w:pPr>
        <w:ind w:firstLine="708"/>
      </w:pPr>
      <w:r>
        <w:t>— Увеличение/Уменьшение точности отображения</w:t>
      </w:r>
      <w:bookmarkStart w:id="0" w:name="_GoBack"/>
      <w:bookmarkEnd w:id="0"/>
    </w:p>
    <w:p w:rsidR="00037F1A" w:rsidRDefault="00037F1A" w:rsidP="00571E72"/>
    <w:p w:rsidR="00037F1A" w:rsidRDefault="00037F1A" w:rsidP="00571E72"/>
    <w:p w:rsidR="00037F1A" w:rsidRDefault="00037F1A" w:rsidP="00571E72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28220052" wp14:editId="3B730BBA">
                <wp:simplePos x="0" y="0"/>
                <wp:positionH relativeFrom="column">
                  <wp:posOffset>17253</wp:posOffset>
                </wp:positionH>
                <wp:positionV relativeFrom="paragraph">
                  <wp:posOffset>55245</wp:posOffset>
                </wp:positionV>
                <wp:extent cx="1009650" cy="714375"/>
                <wp:effectExtent l="0" t="0" r="19050" b="28575"/>
                <wp:wrapSquare wrapText="bothSides"/>
                <wp:docPr id="88" name="Группа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714375"/>
                          <a:chOff x="0" y="0"/>
                          <a:chExt cx="1009650" cy="714375"/>
                        </a:xfrm>
                      </wpg:grpSpPr>
                      <wps:wsp>
                        <wps:cNvPr id="89" name="Багетная рамка 89"/>
                        <wps:cNvSpPr/>
                        <wps:spPr>
                          <a:xfrm>
                            <a:off x="0" y="0"/>
                            <a:ext cx="1009650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7F1A" w:rsidRPr="00517F50" w:rsidRDefault="00037F1A" w:rsidP="00037F1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↑ Shift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Багетная рамка 90"/>
                        <wps:cNvSpPr/>
                        <wps:spPr>
                          <a:xfrm>
                            <a:off x="0" y="371475"/>
                            <a:ext cx="647700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7F1A" w:rsidRPr="00634BA8" w:rsidRDefault="00037F1A" w:rsidP="00037F1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CTRL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220052" id="Группа 88" o:spid="_x0000_s1101" style="position:absolute;margin-left:1.35pt;margin-top:4.35pt;width:79.5pt;height:56.25pt;z-index:251739136" coordsize="10096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">
                <v:shape id="Багетная рамка 89" o:spid="_x0000_s1102" type="#_x0000_t84" style="position:absolute;width:1009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KjMcMA&#10;AADbAAAADwAAAGRycy9kb3ducmV2LnhtbESPQWvCQBSE74X+h+UVvJS60YO10U2oiuCt1FTo8ZF9&#10;ZkOzb0N2E+O/dwuCx2FmvmHW+WgbMVDna8cKZtMEBHHpdM2Vgp9i/7YE4QOyxsYxKbiShzx7flpj&#10;qt2Fv2k4hkpECPsUFZgQ2lRKXxqy6KeuJY7e2XUWQ5RdJXWHlwi3jZwnyUJarDkuGGxpa6j8O/ZW&#10;wckFM/a7jWd9fS3eT7+DK/ovpSYv4+cKRKAxPML39kErWH7A/5f4A2R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5KjMcMAAADbAAAADwAAAAAAAAAAAAAAAACYAgAAZHJzL2Rv&#10;d25yZXYueG1sUEsFBgAAAAAEAAQA9QAAAIgDAAAAAA=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037F1A" w:rsidRPr="00517F50" w:rsidRDefault="00037F1A" w:rsidP="00037F1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↑ Shift</w:t>
                        </w:r>
                      </w:p>
                    </w:txbxContent>
                  </v:textbox>
                </v:shape>
                <v:shape id="Багетная рамка 90" o:spid="_x0000_s1103" type="#_x0000_t84" style="position:absolute;top:3714;width:6477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Gccb8A&#10;AADbAAAADwAAAGRycy9kb3ducmV2LnhtbERPy4rCMBTdD/gP4QpuBk11MTNWo/hAcCdjR3B5aa5N&#10;sbkpTVrr35vFgMvDeS/Xva1ER40vHSuYThIQxLnTJRcK/rLD+AeED8gaK8ek4Eke1qvBxxJT7R78&#10;S905FCKGsE9RgQmhTqX0uSGLfuJq4sjdXGMxRNgUUjf4iOG2krMk+ZIWS44NBmvaGcrv59YquLhg&#10;+na/9ayfn9n35dq5rD0pNRr2mwWIQH14i//dR61gHtfHL/EHy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cZxxvwAAANsAAAAPAAAAAAAAAAAAAAAAAJgCAABkcnMvZG93bnJl&#10;di54bWxQSwUGAAAAAAQABAD1AAAAhAMAAAAA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037F1A" w:rsidRPr="00634BA8" w:rsidRDefault="00037F1A" w:rsidP="00037F1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CTRL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571E72" w:rsidRDefault="00571E72" w:rsidP="00037F1A">
      <w:r>
        <w:t>— Увеличение/Уменьшение степени отображения</w:t>
      </w:r>
    </w:p>
    <w:p w:rsidR="00037F1A" w:rsidRDefault="00037F1A" w:rsidP="00571E72"/>
    <w:p w:rsidR="00037F1A" w:rsidRDefault="00037F1A" w:rsidP="00571E72">
      <w:r w:rsidRPr="00AB33C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34614FC" wp14:editId="129FEB5B">
                <wp:simplePos x="0" y="0"/>
                <wp:positionH relativeFrom="column">
                  <wp:posOffset>300547</wp:posOffset>
                </wp:positionH>
                <wp:positionV relativeFrom="paragraph">
                  <wp:posOffset>204</wp:posOffset>
                </wp:positionV>
                <wp:extent cx="1228725" cy="723900"/>
                <wp:effectExtent l="0" t="0" r="28575" b="19050"/>
                <wp:wrapSquare wrapText="bothSides"/>
                <wp:docPr id="91" name="Группа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725" cy="723900"/>
                          <a:chOff x="0" y="-381000"/>
                          <a:chExt cx="1343025" cy="723900"/>
                        </a:xfrm>
                      </wpg:grpSpPr>
                      <wps:wsp>
                        <wps:cNvPr id="92" name="Багетная рамка 92"/>
                        <wps:cNvSpPr/>
                        <wps:spPr>
                          <a:xfrm>
                            <a:off x="457200" y="-38100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7F1A" w:rsidRPr="00AB33C6" w:rsidRDefault="00037F1A" w:rsidP="00037F1A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Багетная рамка 93"/>
                        <wps:cNvSpPr/>
                        <wps:spPr>
                          <a:xfrm>
                            <a:off x="457200" y="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7F1A" w:rsidRPr="00AB33C6" w:rsidRDefault="00037F1A" w:rsidP="00037F1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Багетная рамка 94"/>
                        <wps:cNvSpPr/>
                        <wps:spPr>
                          <a:xfrm>
                            <a:off x="0" y="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7F1A" w:rsidRPr="00634BA8" w:rsidRDefault="00037F1A" w:rsidP="00037F1A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Багетная рамка 95"/>
                        <wps:cNvSpPr/>
                        <wps:spPr>
                          <a:xfrm>
                            <a:off x="914400" y="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7F1A" w:rsidRPr="00AB33C6" w:rsidRDefault="00037F1A" w:rsidP="00037F1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4614FC" id="Группа 91" o:spid="_x0000_s1104" style="position:absolute;margin-left:23.65pt;margin-top:0;width:96.75pt;height:57pt;z-index:251741184;mso-width-relative:margin;mso-height-relative:margin" coordorigin=",-3810" coordsize="13430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">
                <v:shape id="Багетная рамка 92" o:spid="_x0000_s1105" type="#_x0000_t84" style="position:absolute;left:4572;top:-3810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+nncMA&#10;AADbAAAADwAAAGRycy9kb3ducmV2LnhtbESPT2vCQBTE7wW/w/IEL6Vu9NDa6Cr+QehNmih4fGRf&#10;s6HZtyG7ifHbu0Khx2FmfsOsNoOtRU+trxwrmE0TEMSF0xWXCs758W0BwgdkjbVjUnAnD5v16GWF&#10;qXY3/qY+C6WIEPYpKjAhNKmUvjBk0U9dQxy9H9daDFG2pdQt3iLc1nKeJO/SYsVxwWBDe0PFb9ZZ&#10;BRcXzNAddp71/TX/uFx7l3cnpSbjYbsEEWgI/+G/9pdW8DmH55f4A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+nncMAAADbAAAADwAAAAAAAAAAAAAAAACYAgAAZHJzL2Rv&#10;d25yZXYueG1sUEsFBgAAAAAEAAQA9QAAAIgDAAAAAA=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037F1A" w:rsidRPr="00AB33C6" w:rsidRDefault="00037F1A" w:rsidP="00037F1A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↑</w:t>
                        </w:r>
                      </w:p>
                    </w:txbxContent>
                  </v:textbox>
                </v:shape>
                <v:shape id="Багетная рамка 93" o:spid="_x0000_s1106" type="#_x0000_t84" style="position:absolute;left:4572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MCBsQA&#10;AADbAAAADwAAAGRycy9kb3ducmV2LnhtbESPQWvCQBSE70L/w/IKXsRsasHWmFWqpdBbqang8ZF9&#10;ZoPZtyG7ifHfdwsFj8PMfMPk29E2YqDO144VPCUpCOLS6ZorBT/Fx/wVhA/IGhvHpOBGHrabh0mO&#10;mXZX/qbhECoRIewzVGBCaDMpfWnIok9cSxy9s+sshii7SuoOrxFuG7lI06W0WHNcMNjS3lB5OfRW&#10;wdEFM/bvO8/6NitejqfBFf2XUtPH8W0NItAY7uH/9qdWsHqGvy/x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jAgbEAAAA2wAAAA8AAAAAAAAAAAAAAAAAmAIAAGRycy9k&#10;b3ducmV2LnhtbFBLBQYAAAAABAAEAPUAAACJAwAAAAA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037F1A" w:rsidRPr="00AB33C6" w:rsidRDefault="00037F1A" w:rsidP="00037F1A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↓</w:t>
                        </w:r>
                      </w:p>
                    </w:txbxContent>
                  </v:textbox>
                </v:shape>
                <v:shape id="Багетная рамка 94" o:spid="_x0000_s1107" type="#_x0000_t84" style="position:absolute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qacsQA&#10;AADbAAAADwAAAGRycy9kb3ducmV2LnhtbESPQWvCQBSE70L/w/IKXsRsKsXWmFWqpdBbqang8ZF9&#10;ZoPZtyG7ifHfdwsFj8PMfMPk29E2YqDO144VPCUpCOLS6ZorBT/Fx/wVhA/IGhvHpOBGHrabh0mO&#10;mXZX/qbhECoRIewzVGBCaDMpfWnIok9cSxy9s+sshii7SuoOrxFuG7lI06W0WHNcMNjS3lB5OfRW&#10;wdEFM/bvO8/6NitejqfBFf2XUtPH8W0NItAY7uH/9qdWsHqGvy/x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KmnLEAAAA2wAAAA8AAAAAAAAAAAAAAAAAmAIAAGRycy9k&#10;b3ducmV2LnhtbFBLBQYAAAAABAAEAPUAAACJAwAAAAA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037F1A" w:rsidRPr="00634BA8" w:rsidRDefault="00037F1A" w:rsidP="00037F1A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←</w:t>
                        </w:r>
                      </w:p>
                    </w:txbxContent>
                  </v:textbox>
                </v:shape>
                <v:shape id="Багетная рамка 95" o:spid="_x0000_s1108" type="#_x0000_t84" style="position:absolute;left:9144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Y/6cQA&#10;AADbAAAADwAAAGRycy9kb3ducmV2LnhtbESPQWvCQBSE70L/w/IKXsRsKtTWmFWqpdBbqang8ZF9&#10;ZoPZtyG7ifHfdwsFj8PMfMPk29E2YqDO144VPCUpCOLS6ZorBT/Fx/wVhA/IGhvHpOBGHrabh0mO&#10;mXZX/qbhECoRIewzVGBCaDMpfWnIok9cSxy9s+sshii7SuoOrxFuG7lI06W0WHNcMNjS3lB5OfRW&#10;wdEFM/bvO8/6NitejqfBFf2XUtPH8W0NItAY7uH/9qdWsHqGvy/x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GP+nEAAAA2wAAAA8AAAAAAAAAAAAAAAAAmAIAAGRycy9k&#10;b3ducmV2LnhtbFBLBQYAAAAABAAEAPUAAACJAwAAAAA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037F1A" w:rsidRPr="00AB33C6" w:rsidRDefault="00037F1A" w:rsidP="00037F1A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571E72" w:rsidRDefault="00571E72" w:rsidP="00037F1A">
      <w:r>
        <w:t>— Управление константами</w:t>
      </w:r>
    </w:p>
    <w:p w:rsidR="00037F1A" w:rsidRDefault="00037F1A" w:rsidP="00571E72"/>
    <w:p w:rsidR="00037F1A" w:rsidRDefault="00037F1A" w:rsidP="00571E72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38EDF758" wp14:editId="1C36BDB1">
                <wp:simplePos x="0" y="0"/>
                <wp:positionH relativeFrom="column">
                  <wp:posOffset>293115</wp:posOffset>
                </wp:positionH>
                <wp:positionV relativeFrom="paragraph">
                  <wp:posOffset>124257</wp:posOffset>
                </wp:positionV>
                <wp:extent cx="1095375" cy="1438275"/>
                <wp:effectExtent l="0" t="0" r="28575" b="28575"/>
                <wp:wrapSquare wrapText="bothSides"/>
                <wp:docPr id="96" name="Группа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1438275"/>
                          <a:chOff x="0" y="0"/>
                          <a:chExt cx="1352550" cy="1485900"/>
                        </a:xfrm>
                      </wpg:grpSpPr>
                      <wps:wsp>
                        <wps:cNvPr id="97" name="Багетная рамка 97"/>
                        <wps:cNvSpPr/>
                        <wps:spPr>
                          <a:xfrm>
                            <a:off x="923925" y="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7F1A" w:rsidRPr="00634BA8" w:rsidRDefault="00037F1A" w:rsidP="00037F1A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Багетная рамка 98"/>
                        <wps:cNvSpPr/>
                        <wps:spPr>
                          <a:xfrm>
                            <a:off x="457200" y="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7F1A" w:rsidRPr="00634BA8" w:rsidRDefault="00037F1A" w:rsidP="00037F1A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Багетная рамка 99"/>
                        <wps:cNvSpPr/>
                        <wps:spPr>
                          <a:xfrm>
                            <a:off x="0" y="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7F1A" w:rsidRPr="00634BA8" w:rsidRDefault="00037F1A" w:rsidP="00037F1A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Багетная рамка 100"/>
                        <wps:cNvSpPr/>
                        <wps:spPr>
                          <a:xfrm>
                            <a:off x="457200" y="38100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7F1A" w:rsidRPr="00634BA8" w:rsidRDefault="00037F1A" w:rsidP="00037F1A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Багетная рамка 101"/>
                        <wps:cNvSpPr/>
                        <wps:spPr>
                          <a:xfrm>
                            <a:off x="0" y="38100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7F1A" w:rsidRPr="00634BA8" w:rsidRDefault="00037F1A" w:rsidP="00037F1A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Багетная рамка 102"/>
                        <wps:cNvSpPr/>
                        <wps:spPr>
                          <a:xfrm>
                            <a:off x="923925" y="38100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7F1A" w:rsidRPr="00634BA8" w:rsidRDefault="00037F1A" w:rsidP="00037F1A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Багетная рамка 103"/>
                        <wps:cNvSpPr/>
                        <wps:spPr>
                          <a:xfrm>
                            <a:off x="457200" y="771525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7F1A" w:rsidRPr="00634BA8" w:rsidRDefault="00037F1A" w:rsidP="00037F1A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Багетная рамка 104"/>
                        <wps:cNvSpPr/>
                        <wps:spPr>
                          <a:xfrm>
                            <a:off x="0" y="771525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7F1A" w:rsidRPr="00634BA8" w:rsidRDefault="00037F1A" w:rsidP="00037F1A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Багетная рамка 105"/>
                        <wps:cNvSpPr/>
                        <wps:spPr>
                          <a:xfrm>
                            <a:off x="923925" y="771525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7F1A" w:rsidRPr="00634BA8" w:rsidRDefault="00037F1A" w:rsidP="00037F1A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Багетная рамка 106"/>
                        <wps:cNvSpPr/>
                        <wps:spPr>
                          <a:xfrm>
                            <a:off x="0" y="1143000"/>
                            <a:ext cx="8858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7F1A" w:rsidRPr="00634BA8" w:rsidRDefault="00037F1A" w:rsidP="00037F1A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Багетная рамка 107"/>
                        <wps:cNvSpPr/>
                        <wps:spPr>
                          <a:xfrm>
                            <a:off x="923925" y="114300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7F1A" w:rsidRPr="00634BA8" w:rsidRDefault="00037F1A" w:rsidP="00037F1A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EDF758" id="Группа 96" o:spid="_x0000_s1109" style="position:absolute;margin-left:23.1pt;margin-top:9.8pt;width:86.25pt;height:113.25pt;z-index:251743232;mso-width-relative:margin;mso-height-relative:margin" coordsize="13525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">
                <v:shape id="Багетная рамка 97" o:spid="_x0000_s1110" type="#_x0000_t84" style="position:absolute;left:9239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gEBcQA&#10;AADbAAAADwAAAGRycy9kb3ducmV2LnhtbESPzWrDMBCE74W+g9hCLiWR20PTOJZDfwjkVmI3kONi&#10;bSwTa2Us2XHePioUchxm5hsm20y2FSP1vnGs4GWRgCCunG64VvBbbufvIHxA1tg6JgVX8rDJHx8y&#10;TLW78J7GItQiQtinqMCE0KVS+sqQRb9wHXH0Tq63GKLsa6l7vES4beVrkrxJiw3HBYMdfRmqzsVg&#10;FRxcMNPw/elZX5/L5eE4unL4UWr2NH2sQQSawj38395pBasl/H2JP0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YBAXEAAAA2wAAAA8AAAAAAAAAAAAAAAAAmAIAAGRycy9k&#10;b3ducmV2LnhtbFBLBQYAAAAABAAEAPUAAACJAwAAAAA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037F1A" w:rsidRPr="00634BA8" w:rsidRDefault="00037F1A" w:rsidP="00037F1A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Багетная рамка 98" o:spid="_x0000_s1111" type="#_x0000_t84" style="position:absolute;left:4572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eQd78A&#10;AADbAAAADwAAAGRycy9kb3ducmV2LnhtbERPy4rCMBTdD/gP4QpuBk11MTNWo/hAcCdjR3B5aa5N&#10;sbkpTVrr35vFgMvDeS/Xva1ER40vHSuYThIQxLnTJRcK/rLD+AeED8gaK8ek4Eke1qvBxxJT7R78&#10;S905FCKGsE9RgQmhTqX0uSGLfuJq4sjdXGMxRNgUUjf4iOG2krMk+ZIWS44NBmvaGcrv59YquLhg&#10;+na/9ayfn9n35dq5rD0pNRr2mwWIQH14i//dR61gHsfGL/EHy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B5B3vwAAANsAAAAPAAAAAAAAAAAAAAAAAJgCAABkcnMvZG93bnJl&#10;di54bWxQSwUGAAAAAAQABAD1AAAAhAMAAAAA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037F1A" w:rsidRPr="00634BA8" w:rsidRDefault="00037F1A" w:rsidP="00037F1A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Багетная рамка 99" o:spid="_x0000_s1112" type="#_x0000_t84" style="position:absolute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s17MMA&#10;AADbAAAADwAAAGRycy9kb3ducmV2LnhtbESPQWvCQBSE74L/YXlCL6Kb9lA1uoptKfQmJgoeH9ln&#10;Nph9G7KbGP99Vyj0OMzMN8xmN9ha9NT6yrGC13kCgrhwuuJSwSn/ni1B+ICssXZMCh7kYbcdjzaY&#10;anfnI/VZKEWEsE9RgQmhSaX0hSGLfu4a4uhdXWsxRNmWUrd4j3Bby7ckeZcWK44LBhv6NFTcss4q&#10;OLtghu7rw7N+TPPF+dK7vDso9TIZ9msQgYbwH/5r/2gFqxU8v8Qf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s17MMAAADbAAAADwAAAAAAAAAAAAAAAACYAgAAZHJzL2Rv&#10;d25yZXYueG1sUEsFBgAAAAAEAAQA9QAAAIgDAAAAAA=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037F1A" w:rsidRPr="00634BA8" w:rsidRDefault="00037F1A" w:rsidP="00037F1A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Багетная рамка 100" o:spid="_x0000_s1113" type="#_x0000_t84" style="position:absolute;left:4572;top:3810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PKksQA&#10;AADcAAAADwAAAGRycy9kb3ducmV2LnhtbESPQWsCMRCF70L/Q5iCF6lJC5a6GqUIhYJeulrocdiM&#10;u4ubyZKk6/rvnUOhtxnem/e+WW9H36mBYmoDW3ieG1DEVXAt1xZOx4+nN1ApIzvsApOFGyXYbh4m&#10;ayxcuPIXDWWulYRwKtBCk3NfaJ2qhjymeeiJRTuH6DHLGmvtIl4l3Hf6xZhX7bFlaWiwp11D1aX8&#10;9Ra+F+iXQz+jZaLDZV8ezS7+nKydPo7vK1CZxvxv/rv+dIJvBF+ekQn0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zypLEAAAA3AAAAA8AAAAAAAAAAAAAAAAAmAIAAGRycy9k&#10;b3ducmV2LnhtbFBLBQYAAAAABAAEAPUAAACJAwAAAAA=&#10;" adj="3227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textbox>
                    <w:txbxContent>
                      <w:p w:rsidR="00037F1A" w:rsidRPr="00634BA8" w:rsidRDefault="00037F1A" w:rsidP="00037F1A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Багетная рамка 101" o:spid="_x0000_s1114" type="#_x0000_t84" style="position:absolute;top:3810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9vCcEA&#10;AADcAAAADwAAAGRycy9kb3ducmV2LnhtbERP32vCMBB+H/g/hBP2MjRxsKHVKCIMBvqyVsHHoznb&#10;YnMpSaz1vzeDwd7u4/t5q81gW9GTD41jDbOpAkFcOtNwpeFYfE3mIEJENtg6Jg0PCrBZj15WmBl3&#10;5x/q81iJFMIhQw11jF0mZShrshimriNO3MV5izFBX0nj8Z7CbSvflfqUFhtODTV2tKupvOY3q+H0&#10;gXbRd2+0CHS47vNC7fz5qPXreNguQUQa4r/4z/1t0nw1g99n0gVy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/bwnBAAAA3AAAAA8AAAAAAAAAAAAAAAAAmAIAAGRycy9kb3du&#10;cmV2LnhtbFBLBQYAAAAABAAEAPUAAACGAwAAAAA=&#10;" adj="3227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textbox>
                    <w:txbxContent>
                      <w:p w:rsidR="00037F1A" w:rsidRPr="00634BA8" w:rsidRDefault="00037F1A" w:rsidP="00037F1A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Багетная рамка 102" o:spid="_x0000_s1115" type="#_x0000_t84" style="position:absolute;left:9239;top:3810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3xfsIA&#10;AADcAAAADwAAAGRycy9kb3ducmV2LnhtbERP32vCMBB+F/Y/hBv4IpooTLQzFREGwvayquDj0dza&#10;0uZSkqx2//0yGPh2H9/P2+1H24mBfGgca1guFAji0pmGKw2X89t8AyJEZIOdY9LwQwH2+dNkh5lx&#10;d/6koYiVSCEcMtRQx9hnUoayJoth4XrixH05bzEm6CtpPN5TuO3kSqm1tNhwaqixp2NNZVt8Ww3X&#10;F7TboZ/RNtBH+16c1dHfLlpPn8fDK4hIY3yI/90nk+arFfw9ky6Q+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LfF+wgAAANwAAAAPAAAAAAAAAAAAAAAAAJgCAABkcnMvZG93&#10;bnJldi54bWxQSwUGAAAAAAQABAD1AAAAhwMAAAAA&#10;" adj="3227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textbox>
                    <w:txbxContent>
                      <w:p w:rsidR="00037F1A" w:rsidRPr="00634BA8" w:rsidRDefault="00037F1A" w:rsidP="00037F1A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Багетная рамка 103" o:spid="_x0000_s1116" type="#_x0000_t84" style="position:absolute;left:4572;top:7715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U5cIA&#10;AADcAAAADwAAAGRycy9kb3ducmV2LnhtbERP32vCMBB+H+x/CCfsZcxkE8esjTKEwUBfrA58PJqz&#10;LW0uJclq/e+NMNjbfXw/L1+PthMD+dA41vA6VSCIS2carjQcD18vHyBCRDbYOSYNVwqwXj0+5JgZ&#10;d+E9DUWsRArhkKGGOsY+kzKUNVkMU9cTJ+7svMWYoK+k8XhJ4baTb0q9S4sNp4Yae9rUVLbFr9Xw&#10;M0e7GPpnWgTatdvioDb+dNT6aTJ+LkFEGuO/+M/9bdJ8NYP7M+kC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VTlwgAAANwAAAAPAAAAAAAAAAAAAAAAAJgCAABkcnMvZG93&#10;bnJldi54bWxQSwUGAAAAAAQABAD1AAAAhwMAAAAA&#10;" adj="3227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textbox>
                    <w:txbxContent>
                      <w:p w:rsidR="00037F1A" w:rsidRPr="00634BA8" w:rsidRDefault="00037F1A" w:rsidP="00037F1A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Багетная рамка 104" o:spid="_x0000_s1117" type="#_x0000_t84" style="position:absolute;top:7715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jMkcIA&#10;AADcAAAADwAAAGRycy9kb3ducmV2LnhtbERP32vCMBB+H+x/CCfsZcxkQ8esjTKEwUBfrA58PJqz&#10;LW0uJclq/e+NMNjbfXw/L1+PthMD+dA41vA6VSCIS2carjQcD18vHyBCRDbYOSYNVwqwXj0+5JgZ&#10;d+E9DUWsRArhkKGGOsY+kzKUNVkMU9cTJ+7svMWYoK+k8XhJ4baTb0q9S4sNp4Yae9rUVLbFr9Xw&#10;M0e7GPpnWgTatdvioDb+dNT6aTJ+LkFEGuO/+M/9bdJ8NYP7M+kC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MyRwgAAANwAAAAPAAAAAAAAAAAAAAAAAJgCAABkcnMvZG93&#10;bnJldi54bWxQSwUGAAAAAAQABAD1AAAAhwMAAAAA&#10;" adj="3227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textbox>
                    <w:txbxContent>
                      <w:p w:rsidR="00037F1A" w:rsidRPr="00634BA8" w:rsidRDefault="00037F1A" w:rsidP="00037F1A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Багетная рамка 105" o:spid="_x0000_s1118" type="#_x0000_t84" style="position:absolute;left:9239;top:7715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RpCsIA&#10;AADcAAAADwAAAGRycy9kb3ducmV2LnhtbERP32vCMBB+H/g/hBP2MjRRcGg1FREGwvayquDj0Zxt&#10;aXMpSVa7/34ZDPZ2H9/P2+1H24mBfGgca1jMFQji0pmGKw2X89tsDSJEZIOdY9LwTQH2+eRph5lx&#10;D/6koYiVSCEcMtRQx9hnUoayJoth7nrixN2dtxgT9JU0Hh8p3HZyqdSrtNhwaqixp2NNZVt8WQ3X&#10;FdrN0L/QJtBH+16c1dHfLlo/T8fDFkSkMf6L/9wnk+arFfw+ky6Q+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xGkKwgAAANwAAAAPAAAAAAAAAAAAAAAAAJgCAABkcnMvZG93&#10;bnJldi54bWxQSwUGAAAAAAQABAD1AAAAhwMAAAAA&#10;" adj="3227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textbox>
                    <w:txbxContent>
                      <w:p w:rsidR="00037F1A" w:rsidRPr="00634BA8" w:rsidRDefault="00037F1A" w:rsidP="00037F1A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Багетная рамка 106" o:spid="_x0000_s1119" type="#_x0000_t84" style="position:absolute;top:11430;width:885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b3fcIA&#10;AADcAAAADwAAAGRycy9kb3ducmV2LnhtbERP32vCMBB+F/wfwgl7kZlsoMxqKkMYDOaLrYM9Hs3Z&#10;ljaXkmS1+++XwcC3+/h+3v4w2V6M5EPrWMPTSoEgrpxpudZwKd8eX0CEiGywd0wafijAIZ/P9pgZ&#10;d+MzjUWsRQrhkKGGJsYhkzJUDVkMKzcQJ+7qvMWYoK+l8XhL4baXz0ptpMWWU0ODAx0bqrri22r4&#10;XKPdjsOStoFO3UdRqqP/umj9sJhedyAiTfEu/ne/mzRfbeDvmXSB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Fvd9wgAAANwAAAAPAAAAAAAAAAAAAAAAAJgCAABkcnMvZG93&#10;bnJldi54bWxQSwUGAAAAAAQABAD1AAAAhwMAAAAA&#10;" adj="3227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textbox>
                    <w:txbxContent>
                      <w:p w:rsidR="00037F1A" w:rsidRPr="00634BA8" w:rsidRDefault="00037F1A" w:rsidP="00037F1A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Багетная рамка 107" o:spid="_x0000_s1120" type="#_x0000_t84" style="position:absolute;left:9239;top:11430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U5jcAA&#10;AADcAAAADwAAAGRycy9kb3ducmV2LnhtbERPTYvCMBC9C/6HMIIX0XQ9rFKNoivC3pa1Ch6HZmyK&#10;zaQ0aa3/fiMIe5vH+5z1treV6KjxpWMFH7MEBHHudMmFgnN2nC5B+ICssXJMCp7kYbsZDtaYavfg&#10;X+pOoRAxhH2KCkwIdSqlzw1Z9DNXE0fu5hqLIcKmkLrBRwy3lZwnyae0WHJsMFjTl6H8fmqtgosL&#10;pm8Pe8/6OckWl2vnsvZHqfGo361ABOrDv/jt/tZxfrKA1zPxAr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MU5jcAAAADcAAAADwAAAAAAAAAAAAAAAACYAgAAZHJzL2Rvd25y&#10;ZXYueG1sUEsFBgAAAAAEAAQA9QAAAIUDAAAAAA=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037F1A" w:rsidRPr="00634BA8" w:rsidRDefault="00037F1A" w:rsidP="00037F1A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bookmarkStart w:id="1" w:name="_GoBack"/>
                        <w:r>
                          <w:rPr>
                            <w:b/>
                            <w:lang w:val="en-US"/>
                          </w:rPr>
                          <w:t>.</w:t>
                        </w:r>
                        <w:bookmarkEnd w:id="1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037F1A" w:rsidRDefault="00037F1A" w:rsidP="00571E72"/>
    <w:p w:rsidR="00571E72" w:rsidRDefault="00571E72" w:rsidP="00571E72">
      <w:r>
        <w:t xml:space="preserve">— </w:t>
      </w:r>
      <w:r w:rsidR="00037F1A">
        <w:t>Изменение цветов</w:t>
      </w:r>
    </w:p>
    <w:p w:rsidR="00571E72" w:rsidRDefault="00571E72" w:rsidP="00571E72"/>
    <w:p w:rsidR="00571E72" w:rsidRDefault="00571E72" w:rsidP="00571E72"/>
    <w:p w:rsidR="00571E72" w:rsidRDefault="00571E72" w:rsidP="006059A5"/>
    <w:p w:rsidR="00037F1A" w:rsidRDefault="00037F1A" w:rsidP="006059A5"/>
    <w:p w:rsidR="00037F1A" w:rsidRDefault="00037F1A" w:rsidP="00037F1A">
      <w:pPr>
        <w:ind w:firstLine="708"/>
      </w:pPr>
      <w:r w:rsidRPr="00037F1A">
        <w:rPr>
          <w:i/>
          <w:sz w:val="24"/>
          <w:szCs w:val="24"/>
          <w:u w:val="single"/>
        </w:rPr>
        <w:t>Колёсико мыши</w:t>
      </w:r>
      <w:r>
        <w:t xml:space="preserve"> — Масштабирование</w:t>
      </w:r>
    </w:p>
    <w:p w:rsidR="00037F1A" w:rsidRDefault="00037F1A" w:rsidP="006059A5"/>
    <w:p w:rsidR="00037F1A" w:rsidRDefault="00037F1A" w:rsidP="006059A5">
      <w:pPr>
        <w:pBdr>
          <w:bottom w:val="double" w:sz="6" w:space="1" w:color="auto"/>
        </w:pBdr>
      </w:pPr>
    </w:p>
    <w:p w:rsidR="00037F1A" w:rsidRDefault="00906071" w:rsidP="006059A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D23CDF4" wp14:editId="31A0AEBB">
                <wp:simplePos x="0" y="0"/>
                <wp:positionH relativeFrom="column">
                  <wp:posOffset>905773</wp:posOffset>
                </wp:positionH>
                <wp:positionV relativeFrom="paragraph">
                  <wp:posOffset>216667</wp:posOffset>
                </wp:positionV>
                <wp:extent cx="434051" cy="342900"/>
                <wp:effectExtent l="0" t="0" r="0" b="0"/>
                <wp:wrapNone/>
                <wp:docPr id="112" name="Багетная рамка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051" cy="342900"/>
                        </a:xfrm>
                        <a:prstGeom prst="bevel">
                          <a:avLst>
                            <a:gd name="adj" fmla="val 14939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071" w:rsidRPr="0053094E" w:rsidRDefault="00906071" w:rsidP="0090607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34BA8">
                              <w:rPr>
                                <w:b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3CDF4" id="Багетная рамка 112" o:spid="_x0000_s1121" type="#_x0000_t84" style="position:absolute;margin-left:71.3pt;margin-top:17.05pt;width:34.2pt;height:2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" adj="3227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906071" w:rsidRPr="0053094E" w:rsidRDefault="00906071" w:rsidP="00906071">
                      <w:pPr>
                        <w:jc w:val="center"/>
                        <w:rPr>
                          <w:b/>
                        </w:rPr>
                      </w:pPr>
                      <w:r w:rsidRPr="00634BA8">
                        <w:rPr>
                          <w:b/>
                          <w:lang w:val="en-US"/>
                        </w:rPr>
                        <w:t>F</w:t>
                      </w:r>
                      <w:r>
                        <w:rPr>
                          <w:b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906071" w:rsidRDefault="00906071" w:rsidP="00906071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— Алгебраические</w:t>
      </w:r>
      <w:r w:rsidRPr="0053094E">
        <w:rPr>
          <w:i/>
          <w:sz w:val="28"/>
          <w:szCs w:val="28"/>
        </w:rPr>
        <w:t xml:space="preserve"> фракталы</w:t>
      </w:r>
      <w:r>
        <w:rPr>
          <w:i/>
          <w:sz w:val="28"/>
          <w:szCs w:val="28"/>
        </w:rPr>
        <w:t xml:space="preserve"> в пространстве</w:t>
      </w:r>
    </w:p>
    <w:p w:rsidR="00906071" w:rsidRPr="00906071" w:rsidRDefault="00906071" w:rsidP="00906071">
      <w:pPr>
        <w:jc w:val="center"/>
        <w:rPr>
          <w:i/>
          <w:sz w:val="28"/>
          <w:szCs w:val="28"/>
        </w:rPr>
      </w:pPr>
    </w:p>
    <w:p w:rsidR="00906071" w:rsidRDefault="00906071" w:rsidP="006059A5">
      <w:r w:rsidRPr="00AB33C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07E8C7EA" wp14:editId="084A1AF4">
                <wp:simplePos x="0" y="0"/>
                <wp:positionH relativeFrom="column">
                  <wp:posOffset>0</wp:posOffset>
                </wp:positionH>
                <wp:positionV relativeFrom="paragraph">
                  <wp:posOffset>173415</wp:posOffset>
                </wp:positionV>
                <wp:extent cx="1914525" cy="342900"/>
                <wp:effectExtent l="0" t="0" r="28575" b="19050"/>
                <wp:wrapSquare wrapText="bothSides"/>
                <wp:docPr id="119" name="Группа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4525" cy="342900"/>
                          <a:chOff x="0" y="0"/>
                          <a:chExt cx="2257425" cy="342900"/>
                        </a:xfrm>
                      </wpg:grpSpPr>
                      <wps:wsp>
                        <wps:cNvPr id="120" name="Багетная рамка 120"/>
                        <wps:cNvSpPr/>
                        <wps:spPr>
                          <a:xfrm>
                            <a:off x="1371600" y="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6071" w:rsidRPr="00AB33C6" w:rsidRDefault="00906071" w:rsidP="00906071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Багетная рамка 121"/>
                        <wps:cNvSpPr/>
                        <wps:spPr>
                          <a:xfrm>
                            <a:off x="457200" y="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6071" w:rsidRPr="00AB33C6" w:rsidRDefault="00906071" w:rsidP="0090607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Багетная рамка 122"/>
                        <wps:cNvSpPr/>
                        <wps:spPr>
                          <a:xfrm>
                            <a:off x="0" y="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6071" w:rsidRPr="00634BA8" w:rsidRDefault="00906071" w:rsidP="00906071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634BA8">
                                <w:rPr>
                                  <w:b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Багетная рамка 123"/>
                        <wps:cNvSpPr/>
                        <wps:spPr>
                          <a:xfrm>
                            <a:off x="914400" y="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6071" w:rsidRPr="00AB33C6" w:rsidRDefault="00906071" w:rsidP="0090607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Багетная рамка 124"/>
                        <wps:cNvSpPr/>
                        <wps:spPr>
                          <a:xfrm>
                            <a:off x="1828800" y="0"/>
                            <a:ext cx="428625" cy="342900"/>
                          </a:xfrm>
                          <a:prstGeom prst="bevel">
                            <a:avLst>
                              <a:gd name="adj" fmla="val 1493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6071" w:rsidRPr="00AB33C6" w:rsidRDefault="00906071" w:rsidP="0090607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7E8C7EA" id="Группа 119" o:spid="_x0000_s1122" style="position:absolute;margin-left:0;margin-top:13.65pt;width:150.75pt;height:27pt;z-index:251747328;mso-width-relative:margin" coordsize="2257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">
                <v:shape id="Багетная рамка 120" o:spid="_x0000_s1123" type="#_x0000_t84" style="position:absolute;left:13716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9mcQA&#10;AADcAAAADwAAAGRycy9kb3ducmV2LnhtbESPQWvCQBCF7wX/wzKCl6KbeqgldZVqEXormgoeh+w0&#10;G5qdDdlNjP++cxC8zfDevPfNejv6Rg3UxTqwgZdFBoq4DLbmysBPcZi/gYoJ2WITmAzcKMJ2M3la&#10;Y27DlY80nFKlJIRjjgZcSm2udSwdeYyL0BKL9hs6j0nWrtK2w6uE+0Yvs+xVe6xZGhy2tHdU/p16&#10;b+Ackhv7z11ke3suVufLEIr+25jZdPx4B5VoTA/z/frLCv5S8OUZmUB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Z/ZnEAAAA3AAAAA8AAAAAAAAAAAAAAAAAmAIAAGRycy9k&#10;b3ducmV2LnhtbFBLBQYAAAAABAAEAPUAAACJAwAAAAA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906071" w:rsidRPr="00AB33C6" w:rsidRDefault="00906071" w:rsidP="00906071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4</w:t>
                        </w:r>
                      </w:p>
                    </w:txbxContent>
                  </v:textbox>
                </v:shape>
                <v:shape id="Багетная рамка 121" o:spid="_x0000_s1124" type="#_x0000_t84" style="position:absolute;left:4572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VYAsAA&#10;AADcAAAADwAAAGRycy9kb3ducmV2LnhtbERPTYvCMBC9C/6HMIIX0VQPu0s1iroseBPtCh6HZmyK&#10;zaQ0aa3/3iwIe5vH+5zVpreV6KjxpWMF81kCgjh3uuRCwW/2M/0C4QOyxsoxKXiSh816OFhhqt2D&#10;T9SdQyFiCPsUFZgQ6lRKnxuy6GeuJo7czTUWQ4RNIXWDjxhuK7lIkg9pseTYYLCmvaH8fm6tgosL&#10;pm+/d571c5J9Xq6dy9qjUuNRv12CCNSHf/HbfdBx/mIOf8/EC+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9VYAsAAAADcAAAADwAAAAAAAAAAAAAAAACYAgAAZHJzL2Rvd25y&#10;ZXYueG1sUEsFBgAAAAAEAAQA9QAAAIUDAAAAAA=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906071" w:rsidRPr="00AB33C6" w:rsidRDefault="00906071" w:rsidP="0090607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v:shape id="Багетная рамка 122" o:spid="_x0000_s1125" type="#_x0000_t84" style="position:absolute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fGdcEA&#10;AADcAAAADwAAAGRycy9kb3ducmV2LnhtbERPTWvCQBC9C/0PyxR6Ed2Yg5boKq2l0FvRGOhxyI7Z&#10;YHY2ZDcx/vuuIHibx/uczW60jRio87VjBYt5AoK4dLrmSsEp/569g/ABWWPjmBTcyMNu+zLZYKbd&#10;lQ80HEMlYgj7DBWYENpMSl8asujnriWO3Nl1FkOEXSV1h9cYbhuZJslSWqw5NhhsaW+ovBx7q6Bw&#10;wYz916dnfZvmq+JvcHn/q9Tb6/ixBhFoDE/xw/2j4/w0hfsz8QK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HxnXBAAAA3AAAAA8AAAAAAAAAAAAAAAAAmAIAAGRycy9kb3du&#10;cmV2LnhtbFBLBQYAAAAABAAEAPUAAACGAwAAAAA=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906071" w:rsidRPr="00634BA8" w:rsidRDefault="00906071" w:rsidP="00906071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634BA8">
                          <w:rPr>
                            <w:b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Багетная рамка 123" o:spid="_x0000_s1126" type="#_x0000_t84" style="position:absolute;left:9144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tj7sIA&#10;AADcAAAADwAAAGRycy9kb3ducmV2LnhtbERPS2vCQBC+F/wPywheSt1ooZboKj4QepMmCh6H7DQb&#10;mp0N2U2M/94VCr3Nx/ec1Wawteip9ZVjBbNpAoK4cLriUsE5P759gvABWWPtmBTcycNmPXpZYard&#10;jb+pz0IpYgj7FBWYEJpUSl8YsuinriGO3I9rLYYI21LqFm8x3NZyniQf0mLFscFgQ3tDxW/WWQUX&#10;F8zQHXae9f01X1yuvcu7k1KT8bBdggg0hH/xn/tLx/nzd3g+Ey+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S2PuwgAAANwAAAAPAAAAAAAAAAAAAAAAAJgCAABkcnMvZG93&#10;bnJldi54bWxQSwUGAAAAAAQABAD1AAAAhwMAAAAA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906071" w:rsidRPr="00AB33C6" w:rsidRDefault="00906071" w:rsidP="0090607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shape>
                <v:shape id="Багетная рамка 124" o:spid="_x0000_s1127" type="#_x0000_t84" style="position:absolute;left:18288;width:4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L7msIA&#10;AADcAAAADwAAAGRycy9kb3ducmV2LnhtbERPS2vCQBC+F/wPywheSt0opZboKj4QepMmCh6H7DQb&#10;mp0N2U2M/94VCr3Nx/ec1Wawteip9ZVjBbNpAoK4cLriUsE5P759gvABWWPtmBTcycNmPXpZYard&#10;jb+pz0IpYgj7FBWYEJpUSl8YsuinriGO3I9rLYYI21LqFm8x3NZyniQf0mLFscFgQ3tDxW/WWQUX&#10;F8zQHXae9f01X1yuvcu7k1KT8bBdggg0hH/xn/tLx/nzd3g+Ey+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ovuawgAAANwAAAAPAAAAAAAAAAAAAAAAAJgCAABkcnMvZG93&#10;bnJldi54bWxQSwUGAAAAAAQABAD1AAAAhwMAAAAA&#10;" adj="322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906071" w:rsidRPr="00AB33C6" w:rsidRDefault="00906071" w:rsidP="0090607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906071" w:rsidRDefault="00906071" w:rsidP="00906071">
      <w:r>
        <w:t>— Изменение формы</w:t>
      </w:r>
    </w:p>
    <w:p w:rsidR="00906071" w:rsidRDefault="00906071" w:rsidP="00906071"/>
    <w:p w:rsidR="00906071" w:rsidRDefault="00906071" w:rsidP="00906071">
      <w:pPr>
        <w:ind w:left="708" w:firstLine="708"/>
      </w:pPr>
      <w:r w:rsidRPr="00906071">
        <w:rPr>
          <w:i/>
          <w:sz w:val="24"/>
          <w:szCs w:val="24"/>
          <w:u w:val="single"/>
        </w:rPr>
        <w:t>Мышь</w:t>
      </w:r>
      <w:r>
        <w:t xml:space="preserve"> — Управление камерой</w:t>
      </w:r>
    </w:p>
    <w:p w:rsidR="00906071" w:rsidRPr="006059A5" w:rsidRDefault="00906071" w:rsidP="006059A5"/>
    <w:sectPr w:rsidR="00906071" w:rsidRPr="006059A5" w:rsidSect="00AB33C6">
      <w:pgSz w:w="11906" w:h="16838"/>
      <w:pgMar w:top="568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810C4"/>
    <w:multiLevelType w:val="hybridMultilevel"/>
    <w:tmpl w:val="9DAAEE3A"/>
    <w:lvl w:ilvl="0" w:tplc="E53E379A">
      <w:numFmt w:val="bullet"/>
      <w:lvlText w:val="—"/>
      <w:lvlJc w:val="left"/>
      <w:pPr>
        <w:ind w:left="-21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1B3"/>
    <w:rsid w:val="00037F1A"/>
    <w:rsid w:val="002071B3"/>
    <w:rsid w:val="00517F50"/>
    <w:rsid w:val="0053094E"/>
    <w:rsid w:val="00570BB9"/>
    <w:rsid w:val="00571E72"/>
    <w:rsid w:val="006059A5"/>
    <w:rsid w:val="00634BA8"/>
    <w:rsid w:val="00906071"/>
    <w:rsid w:val="00AB33C6"/>
    <w:rsid w:val="00DF711F"/>
    <w:rsid w:val="00FB4747"/>
    <w:rsid w:val="00FF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B878C2-3694-4B6A-9651-E12D0B74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3C6"/>
  </w:style>
  <w:style w:type="paragraph" w:styleId="1">
    <w:name w:val="heading 1"/>
    <w:basedOn w:val="a"/>
    <w:next w:val="a"/>
    <w:link w:val="10"/>
    <w:uiPriority w:val="9"/>
    <w:qFormat/>
    <w:rsid w:val="00AB3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C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B33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</cp:revision>
  <dcterms:created xsi:type="dcterms:W3CDTF">2014-08-18T13:07:00Z</dcterms:created>
  <dcterms:modified xsi:type="dcterms:W3CDTF">2014-08-18T17:56:00Z</dcterms:modified>
</cp:coreProperties>
</file>