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628" w:rsidRDefault="009F6628" w:rsidP="009F6628">
      <w:pPr>
        <w:pStyle w:val="1"/>
        <w:spacing w:before="240"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Даталогическая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модель</w:t>
      </w:r>
    </w:p>
    <w:p w:rsidR="009F6628" w:rsidRPr="00F64163" w:rsidRDefault="009F6628" w:rsidP="009F6628">
      <w:pPr>
        <w:pStyle w:val="a4"/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F64163">
        <w:rPr>
          <w:rFonts w:ascii="Times New Roman" w:hAnsi="Times New Roman" w:cs="Times New Roman"/>
          <w:color w:val="000000"/>
          <w:sz w:val="26"/>
          <w:szCs w:val="26"/>
        </w:rPr>
        <w:t>Описание сущностей</w:t>
      </w:r>
    </w:p>
    <w:p w:rsidR="009F6628" w:rsidRPr="00F64163" w:rsidRDefault="009F6628" w:rsidP="009F6628">
      <w:pPr>
        <w:pStyle w:val="a4"/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bookmarkStart w:id="0" w:name="_Toc501932051"/>
      <w:r w:rsidRPr="00F64163">
        <w:rPr>
          <w:rFonts w:ascii="Times New Roman" w:hAnsi="Times New Roman" w:cs="Times New Roman"/>
          <w:color w:val="000000"/>
          <w:sz w:val="26"/>
          <w:szCs w:val="26"/>
        </w:rPr>
        <w:t xml:space="preserve">Таблица </w:t>
      </w:r>
      <w:r w:rsidR="00DC383A" w:rsidRPr="00F64163">
        <w:rPr>
          <w:rFonts w:ascii="Times New Roman" w:hAnsi="Times New Roman" w:cs="Times New Roman"/>
          <w:color w:val="000000"/>
          <w:sz w:val="26"/>
          <w:szCs w:val="26"/>
        </w:rPr>
        <w:fldChar w:fldCharType="begin"/>
      </w:r>
      <w:r w:rsidRPr="00F64163">
        <w:rPr>
          <w:rFonts w:ascii="Times New Roman" w:hAnsi="Times New Roman" w:cs="Times New Roman"/>
          <w:color w:val="000000"/>
          <w:sz w:val="26"/>
          <w:szCs w:val="26"/>
        </w:rPr>
        <w:instrText xml:space="preserve"> SEQ Таблица \* ARABIC </w:instrText>
      </w:r>
      <w:r w:rsidR="00DC383A" w:rsidRPr="00F64163">
        <w:rPr>
          <w:rFonts w:ascii="Times New Roman" w:hAnsi="Times New Roman" w:cs="Times New Roman"/>
          <w:color w:val="000000"/>
          <w:sz w:val="26"/>
          <w:szCs w:val="26"/>
        </w:rPr>
        <w:fldChar w:fldCharType="separate"/>
      </w:r>
      <w:r w:rsidRPr="00F64163">
        <w:rPr>
          <w:rFonts w:ascii="Times New Roman" w:hAnsi="Times New Roman" w:cs="Times New Roman"/>
          <w:noProof/>
          <w:color w:val="000000"/>
          <w:sz w:val="26"/>
          <w:szCs w:val="26"/>
        </w:rPr>
        <w:t>1</w:t>
      </w:r>
      <w:r w:rsidR="00DC383A" w:rsidRPr="00F64163">
        <w:rPr>
          <w:rFonts w:ascii="Times New Roman" w:hAnsi="Times New Roman" w:cs="Times New Roman"/>
          <w:color w:val="000000"/>
          <w:sz w:val="26"/>
          <w:szCs w:val="26"/>
        </w:rPr>
        <w:fldChar w:fldCharType="end"/>
      </w:r>
      <w:r w:rsidRPr="00F64163">
        <w:rPr>
          <w:rFonts w:ascii="Times New Roman" w:hAnsi="Times New Roman" w:cs="Times New Roman"/>
          <w:color w:val="000000"/>
          <w:sz w:val="26"/>
          <w:szCs w:val="26"/>
        </w:rPr>
        <w:t>. Сущность "</w:t>
      </w:r>
      <w:r w:rsidR="00A95C56">
        <w:rPr>
          <w:rFonts w:ascii="Times New Roman" w:hAnsi="Times New Roman" w:cs="Times New Roman"/>
          <w:color w:val="000000"/>
          <w:sz w:val="26"/>
          <w:szCs w:val="26"/>
        </w:rPr>
        <w:t>Отдел</w:t>
      </w:r>
      <w:r w:rsidRPr="00F64163">
        <w:rPr>
          <w:rFonts w:ascii="Times New Roman" w:hAnsi="Times New Roman" w:cs="Times New Roman"/>
          <w:color w:val="000000"/>
          <w:sz w:val="26"/>
          <w:szCs w:val="26"/>
        </w:rPr>
        <w:t>"</w:t>
      </w:r>
      <w:bookmarkEnd w:id="0"/>
    </w:p>
    <w:tbl>
      <w:tblPr>
        <w:tblW w:w="7860" w:type="dxa"/>
        <w:tblInd w:w="89" w:type="dxa"/>
        <w:tblLook w:val="04A0"/>
      </w:tblPr>
      <w:tblGrid>
        <w:gridCol w:w="2320"/>
        <w:gridCol w:w="1900"/>
        <w:gridCol w:w="3640"/>
      </w:tblGrid>
      <w:tr w:rsidR="009F6628" w:rsidRPr="00F64163" w:rsidTr="00B11CCF">
        <w:trPr>
          <w:trHeight w:val="30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6628" w:rsidRPr="00F64163" w:rsidRDefault="009F6628" w:rsidP="00B11CC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6416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Атрибут</w:t>
            </w:r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6628" w:rsidRPr="00F64163" w:rsidRDefault="009F6628" w:rsidP="00B11CC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6416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Тип данных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F6628" w:rsidRPr="00F64163" w:rsidRDefault="009F6628" w:rsidP="00B11CC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6416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Пояснение</w:t>
            </w:r>
          </w:p>
        </w:tc>
      </w:tr>
      <w:tr w:rsidR="009F6628" w:rsidRPr="00F64163" w:rsidTr="00B11CCF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6628" w:rsidRPr="00F64163" w:rsidRDefault="00A95C56" w:rsidP="00CA708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ИД_Отдел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ID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)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6628" w:rsidRPr="00F64163" w:rsidRDefault="00A95C56" w:rsidP="00B11CC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Счетчик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6628" w:rsidRPr="00F64163" w:rsidRDefault="009F6628" w:rsidP="00B11CC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A95C56" w:rsidRPr="00F64163" w:rsidTr="007F7A87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95C56" w:rsidRPr="00424950" w:rsidRDefault="00A95C56" w:rsidP="007B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950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5C56" w:rsidRPr="00F64163" w:rsidRDefault="004739DB" w:rsidP="00B11CC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Строка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5C56" w:rsidRPr="00F64163" w:rsidRDefault="00A95C56" w:rsidP="00B11CC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A95C56" w:rsidRPr="00F64163" w:rsidTr="007F7A87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95C56" w:rsidRPr="00424950" w:rsidRDefault="00A95C56" w:rsidP="007B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950">
              <w:rPr>
                <w:rFonts w:ascii="Times New Roman" w:hAnsi="Times New Roman" w:cs="Times New Roman"/>
                <w:sz w:val="24"/>
                <w:szCs w:val="24"/>
              </w:rPr>
              <w:t>Место расположения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5C56" w:rsidRPr="00F64163" w:rsidRDefault="004739DB" w:rsidP="00B11CC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Строка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5C56" w:rsidRPr="00F64163" w:rsidRDefault="00A95C56" w:rsidP="00B11CC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A95C56" w:rsidRPr="00F64163" w:rsidTr="007F7A87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95C56" w:rsidRPr="00424950" w:rsidRDefault="00A95C56" w:rsidP="007B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950">
              <w:rPr>
                <w:rFonts w:ascii="Times New Roman" w:hAnsi="Times New Roman" w:cs="Times New Roman"/>
                <w:sz w:val="24"/>
                <w:szCs w:val="24"/>
              </w:rPr>
              <w:t>Контактное данное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5C56" w:rsidRPr="00F64163" w:rsidRDefault="004739DB" w:rsidP="004739D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Строка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5C56" w:rsidRPr="00F64163" w:rsidRDefault="00A95C56" w:rsidP="00B11CC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</w:tbl>
    <w:p w:rsidR="00761F0B" w:rsidRDefault="00761F0B" w:rsidP="00761F0B">
      <w:pPr>
        <w:pStyle w:val="a4"/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bookmarkStart w:id="1" w:name="_Toc501932058"/>
    </w:p>
    <w:p w:rsidR="00761F0B" w:rsidRPr="00F64163" w:rsidRDefault="00761F0B" w:rsidP="00761F0B">
      <w:pPr>
        <w:pStyle w:val="a4"/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F64163">
        <w:rPr>
          <w:rFonts w:ascii="Times New Roman" w:hAnsi="Times New Roman" w:cs="Times New Roman"/>
          <w:color w:val="000000"/>
          <w:sz w:val="26"/>
          <w:szCs w:val="26"/>
        </w:rPr>
        <w:t xml:space="preserve">Таблица </w:t>
      </w:r>
      <w:r>
        <w:rPr>
          <w:rFonts w:ascii="Times New Roman" w:hAnsi="Times New Roman" w:cs="Times New Roman"/>
          <w:color w:val="000000"/>
          <w:sz w:val="26"/>
          <w:szCs w:val="26"/>
        </w:rPr>
        <w:t>2</w:t>
      </w:r>
      <w:r w:rsidRPr="00F64163">
        <w:rPr>
          <w:rFonts w:ascii="Times New Roman" w:hAnsi="Times New Roman" w:cs="Times New Roman"/>
          <w:color w:val="000000"/>
          <w:sz w:val="26"/>
          <w:szCs w:val="26"/>
        </w:rPr>
        <w:t>. Сущность "</w:t>
      </w:r>
      <w:r w:rsidR="00BD084C">
        <w:rPr>
          <w:rFonts w:ascii="Times New Roman" w:hAnsi="Times New Roman" w:cs="Times New Roman"/>
          <w:color w:val="000000"/>
          <w:sz w:val="26"/>
          <w:szCs w:val="26"/>
        </w:rPr>
        <w:t>Сотрудник</w:t>
      </w:r>
      <w:r w:rsidRPr="00F64163">
        <w:rPr>
          <w:rFonts w:ascii="Times New Roman" w:hAnsi="Times New Roman" w:cs="Times New Roman"/>
          <w:color w:val="000000"/>
          <w:sz w:val="26"/>
          <w:szCs w:val="26"/>
        </w:rPr>
        <w:t>"</w:t>
      </w:r>
    </w:p>
    <w:tbl>
      <w:tblPr>
        <w:tblW w:w="7860" w:type="dxa"/>
        <w:tblInd w:w="89" w:type="dxa"/>
        <w:tblLook w:val="04A0"/>
      </w:tblPr>
      <w:tblGrid>
        <w:gridCol w:w="2320"/>
        <w:gridCol w:w="1900"/>
        <w:gridCol w:w="3640"/>
      </w:tblGrid>
      <w:tr w:rsidR="00761F0B" w:rsidRPr="00F64163" w:rsidTr="007B2DA5">
        <w:trPr>
          <w:trHeight w:val="30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61F0B" w:rsidRPr="00F64163" w:rsidRDefault="00761F0B" w:rsidP="007B2D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6416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Атрибут</w:t>
            </w:r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61F0B" w:rsidRPr="00F64163" w:rsidRDefault="00761F0B" w:rsidP="007B2D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6416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Тип данных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61F0B" w:rsidRPr="00F64163" w:rsidRDefault="00761F0B" w:rsidP="007B2D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6416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Пояснение</w:t>
            </w:r>
          </w:p>
        </w:tc>
      </w:tr>
      <w:tr w:rsidR="00761F0B" w:rsidRPr="00F64163" w:rsidTr="007B2DA5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F0B" w:rsidRPr="00BD084C" w:rsidRDefault="00A95C56" w:rsidP="00BD084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D08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ИД_</w:t>
            </w:r>
            <w:r w:rsidR="00BD084C" w:rsidRPr="00BD08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Сотрудник</w:t>
            </w:r>
            <w:proofErr w:type="spellEnd"/>
            <w:r w:rsidRPr="00BD08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r w:rsidRPr="00BD08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ID</w:t>
            </w:r>
            <w:r w:rsidRPr="00BD08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F0B" w:rsidRPr="00F64163" w:rsidRDefault="00A95C56" w:rsidP="007B2D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Счетчик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F0B" w:rsidRPr="00F64163" w:rsidRDefault="00761F0B" w:rsidP="007B2D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BD084C" w:rsidRPr="00F64163" w:rsidTr="00600C50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84C" w:rsidRPr="00424950" w:rsidRDefault="00BD084C" w:rsidP="007B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950">
              <w:rPr>
                <w:rFonts w:ascii="Times New Roman" w:hAnsi="Times New Roman" w:cs="Times New Roman"/>
                <w:sz w:val="24"/>
                <w:szCs w:val="24"/>
              </w:rPr>
              <w:t>Фамилия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084C" w:rsidRPr="00F64163" w:rsidRDefault="00BD084C" w:rsidP="007B2D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Строка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084C" w:rsidRPr="00F64163" w:rsidRDefault="00BD084C" w:rsidP="007B2D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BD084C" w:rsidRPr="00F64163" w:rsidTr="00600C50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84C" w:rsidRPr="00424950" w:rsidRDefault="00BD084C" w:rsidP="007B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950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084C" w:rsidRPr="00F64163" w:rsidRDefault="00BD084C" w:rsidP="007B2D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Строка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084C" w:rsidRPr="00F64163" w:rsidRDefault="00BD084C" w:rsidP="007B2D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BD084C" w:rsidRPr="00F64163" w:rsidTr="00600C50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84C" w:rsidRPr="00424950" w:rsidRDefault="00BD084C" w:rsidP="007B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950">
              <w:rPr>
                <w:rFonts w:ascii="Times New Roman" w:hAnsi="Times New Roman" w:cs="Times New Roman"/>
                <w:sz w:val="24"/>
                <w:szCs w:val="24"/>
              </w:rPr>
              <w:t>Отчество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084C" w:rsidRPr="00F64163" w:rsidRDefault="00BD084C" w:rsidP="007B2D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Строка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084C" w:rsidRPr="00F64163" w:rsidRDefault="00BD084C" w:rsidP="007B2D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BD084C" w:rsidRPr="00F64163" w:rsidTr="00600C50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84C" w:rsidRPr="00424950" w:rsidRDefault="00BD084C" w:rsidP="007B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ИД_</w:t>
            </w:r>
            <w:r w:rsidRPr="00424950">
              <w:rPr>
                <w:rFonts w:ascii="Times New Roman" w:hAnsi="Times New Roman" w:cs="Times New Roman"/>
                <w:sz w:val="24"/>
                <w:szCs w:val="24"/>
              </w:rPr>
              <w:t>Отдел</w:t>
            </w:r>
            <w:proofErr w:type="spellEnd"/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084C" w:rsidRPr="00F64163" w:rsidRDefault="00BD084C" w:rsidP="007B2D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Ссылка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084C" w:rsidRPr="00F64163" w:rsidRDefault="00BD084C" w:rsidP="007B2D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BD084C" w:rsidRPr="00F64163" w:rsidTr="00600C50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84C" w:rsidRPr="00424950" w:rsidRDefault="00BD084C" w:rsidP="007B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950"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084C" w:rsidRPr="00F64163" w:rsidRDefault="00BD084C" w:rsidP="007B2D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Строка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084C" w:rsidRPr="00F64163" w:rsidRDefault="00BD084C" w:rsidP="007B2D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</w:tbl>
    <w:p w:rsidR="00761F0B" w:rsidRDefault="00761F0B" w:rsidP="00761F0B">
      <w:pPr>
        <w:pStyle w:val="a4"/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761F0B" w:rsidRPr="00F64163" w:rsidRDefault="00761F0B" w:rsidP="00761F0B">
      <w:pPr>
        <w:pStyle w:val="a4"/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F64163">
        <w:rPr>
          <w:rFonts w:ascii="Times New Roman" w:hAnsi="Times New Roman" w:cs="Times New Roman"/>
          <w:color w:val="000000"/>
          <w:sz w:val="26"/>
          <w:szCs w:val="26"/>
        </w:rPr>
        <w:t xml:space="preserve">Таблица </w:t>
      </w:r>
      <w:r>
        <w:rPr>
          <w:rFonts w:ascii="Times New Roman" w:hAnsi="Times New Roman" w:cs="Times New Roman"/>
          <w:color w:val="000000"/>
          <w:sz w:val="26"/>
          <w:szCs w:val="26"/>
        </w:rPr>
        <w:t>3</w:t>
      </w:r>
      <w:r w:rsidRPr="00F64163">
        <w:rPr>
          <w:rFonts w:ascii="Times New Roman" w:hAnsi="Times New Roman" w:cs="Times New Roman"/>
          <w:color w:val="000000"/>
          <w:sz w:val="26"/>
          <w:szCs w:val="26"/>
        </w:rPr>
        <w:t>. Сущность "</w:t>
      </w:r>
      <w:r w:rsidR="00BD084C">
        <w:rPr>
          <w:rFonts w:ascii="Times New Roman" w:hAnsi="Times New Roman" w:cs="Times New Roman"/>
          <w:color w:val="000000"/>
          <w:sz w:val="26"/>
          <w:szCs w:val="26"/>
        </w:rPr>
        <w:t>Клиент</w:t>
      </w:r>
      <w:r w:rsidRPr="00F64163">
        <w:rPr>
          <w:rFonts w:ascii="Times New Roman" w:hAnsi="Times New Roman" w:cs="Times New Roman"/>
          <w:color w:val="000000"/>
          <w:sz w:val="26"/>
          <w:szCs w:val="26"/>
        </w:rPr>
        <w:t>"</w:t>
      </w:r>
    </w:p>
    <w:tbl>
      <w:tblPr>
        <w:tblW w:w="7860" w:type="dxa"/>
        <w:tblInd w:w="89" w:type="dxa"/>
        <w:tblLook w:val="04A0"/>
      </w:tblPr>
      <w:tblGrid>
        <w:gridCol w:w="2320"/>
        <w:gridCol w:w="1900"/>
        <w:gridCol w:w="3640"/>
      </w:tblGrid>
      <w:tr w:rsidR="00761F0B" w:rsidRPr="00F64163" w:rsidTr="007B2DA5">
        <w:trPr>
          <w:trHeight w:val="30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61F0B" w:rsidRPr="00F64163" w:rsidRDefault="00761F0B" w:rsidP="007B2D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6416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Атрибут</w:t>
            </w:r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61F0B" w:rsidRPr="00F64163" w:rsidRDefault="00761F0B" w:rsidP="007B2D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6416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Тип данных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61F0B" w:rsidRPr="00F64163" w:rsidRDefault="00761F0B" w:rsidP="007B2D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6416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Пояснение</w:t>
            </w:r>
          </w:p>
        </w:tc>
      </w:tr>
      <w:tr w:rsidR="00761F0B" w:rsidRPr="00F64163" w:rsidTr="007B2DA5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F0B" w:rsidRPr="00F64163" w:rsidRDefault="00A95C56" w:rsidP="00CA708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ИД_</w:t>
            </w:r>
            <w:r w:rsidR="00BD084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Клиент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ID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)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F0B" w:rsidRPr="00F64163" w:rsidRDefault="00A95C56" w:rsidP="007B2D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Счетчик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F0B" w:rsidRPr="00F64163" w:rsidRDefault="00761F0B" w:rsidP="007B2D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BD084C" w:rsidRPr="00F64163" w:rsidTr="001E6117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84C" w:rsidRPr="00424950" w:rsidRDefault="00BD084C" w:rsidP="007B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950">
              <w:rPr>
                <w:rFonts w:ascii="Times New Roman" w:hAnsi="Times New Roman" w:cs="Times New Roman"/>
                <w:sz w:val="24"/>
                <w:szCs w:val="24"/>
              </w:rPr>
              <w:t>Фамилия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084C" w:rsidRPr="00F64163" w:rsidRDefault="00BD084C" w:rsidP="007B2D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Строка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084C" w:rsidRPr="00F64163" w:rsidRDefault="00BD084C" w:rsidP="007B2D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BD084C" w:rsidRPr="00F64163" w:rsidTr="001E6117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84C" w:rsidRPr="00424950" w:rsidRDefault="00BD084C" w:rsidP="007B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950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084C" w:rsidRPr="00F64163" w:rsidRDefault="00BD084C" w:rsidP="007B2D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Строка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084C" w:rsidRPr="00F64163" w:rsidRDefault="00BD084C" w:rsidP="007B2D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BD084C" w:rsidRPr="00F64163" w:rsidTr="001E6117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84C" w:rsidRPr="00424950" w:rsidRDefault="00BD084C" w:rsidP="007B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950">
              <w:rPr>
                <w:rFonts w:ascii="Times New Roman" w:hAnsi="Times New Roman" w:cs="Times New Roman"/>
                <w:sz w:val="24"/>
                <w:szCs w:val="24"/>
              </w:rPr>
              <w:t>Отчество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084C" w:rsidRPr="00F64163" w:rsidRDefault="00BD084C" w:rsidP="007B2D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Строка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084C" w:rsidRPr="00F64163" w:rsidRDefault="00BD084C" w:rsidP="007B2D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BD084C" w:rsidRPr="00F64163" w:rsidTr="001E6117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84C" w:rsidRPr="00424950" w:rsidRDefault="00775D28" w:rsidP="007B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ИД_</w:t>
            </w:r>
            <w:r w:rsidR="00BD084C" w:rsidRPr="00424950">
              <w:rPr>
                <w:rFonts w:ascii="Times New Roman" w:hAnsi="Times New Roman" w:cs="Times New Roman"/>
                <w:sz w:val="24"/>
                <w:szCs w:val="24"/>
              </w:rPr>
              <w:t>Паспорт</w:t>
            </w:r>
            <w:proofErr w:type="spellEnd"/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084C" w:rsidRDefault="00775D28" w:rsidP="007B2D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Ссылка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084C" w:rsidRPr="00F64163" w:rsidRDefault="00BD084C" w:rsidP="007B2D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034EEF" w:rsidRPr="00F64163" w:rsidTr="001E6117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4EEF" w:rsidRDefault="00034EEF" w:rsidP="007B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ИД_Справка</w:t>
            </w:r>
            <w:proofErr w:type="spellEnd"/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EEF" w:rsidRDefault="00034EEF" w:rsidP="007B2D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Ссылка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EEF" w:rsidRPr="00F64163" w:rsidRDefault="00034EEF" w:rsidP="007B2D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BD084C" w:rsidRPr="00F64163" w:rsidTr="001E6117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84C" w:rsidRPr="00424950" w:rsidRDefault="00BD084C" w:rsidP="007B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95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Телефон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084C" w:rsidRDefault="00BD084C" w:rsidP="007B2D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Строка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084C" w:rsidRPr="00F64163" w:rsidRDefault="00BD084C" w:rsidP="007B2D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BD084C" w:rsidRPr="00F64163" w:rsidTr="001E6117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84C" w:rsidRPr="00424950" w:rsidRDefault="00BD084C" w:rsidP="007B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950">
              <w:rPr>
                <w:rFonts w:ascii="Times New Roman" w:hAnsi="Times New Roman" w:cs="Times New Roman"/>
                <w:sz w:val="24"/>
                <w:szCs w:val="24"/>
              </w:rPr>
              <w:t>Эл</w:t>
            </w:r>
            <w:proofErr w:type="gramStart"/>
            <w:r w:rsidRPr="0042495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 w:rsidRPr="004249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424950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424950">
              <w:rPr>
                <w:rFonts w:ascii="Times New Roman" w:hAnsi="Times New Roman" w:cs="Times New Roman"/>
                <w:sz w:val="24"/>
                <w:szCs w:val="24"/>
              </w:rPr>
              <w:t>очта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084C" w:rsidRDefault="00BD084C" w:rsidP="007B2D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Строка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084C" w:rsidRPr="00F64163" w:rsidRDefault="00BD084C" w:rsidP="007B2D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BD084C" w:rsidRPr="00F64163" w:rsidTr="001E6117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84C" w:rsidRPr="00424950" w:rsidRDefault="00BD084C" w:rsidP="007B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950">
              <w:rPr>
                <w:rFonts w:ascii="Times New Roman" w:hAnsi="Times New Roman" w:cs="Times New Roman"/>
                <w:sz w:val="24"/>
                <w:szCs w:val="24"/>
              </w:rPr>
              <w:t>Категория клиента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084C" w:rsidRDefault="00BD084C" w:rsidP="007B2D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Число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084C" w:rsidRDefault="00BD084C" w:rsidP="00BD084C">
            <w:pPr>
              <w:pStyle w:val="a5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Группа здоровья</w:t>
            </w:r>
          </w:p>
          <w:p w:rsidR="00BD084C" w:rsidRDefault="00BD084C" w:rsidP="00BD084C">
            <w:pPr>
              <w:pStyle w:val="a5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Особая группа</w:t>
            </w:r>
          </w:p>
          <w:p w:rsidR="00BD084C" w:rsidRPr="00BD084C" w:rsidRDefault="00BD084C" w:rsidP="00BD084C">
            <w:pPr>
              <w:pStyle w:val="a5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Инвалиды</w:t>
            </w:r>
          </w:p>
        </w:tc>
      </w:tr>
    </w:tbl>
    <w:p w:rsidR="00761F0B" w:rsidRDefault="00761F0B" w:rsidP="00761F0B">
      <w:pPr>
        <w:pStyle w:val="a4"/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761F0B" w:rsidRPr="00F64163" w:rsidRDefault="00761F0B" w:rsidP="00761F0B">
      <w:pPr>
        <w:pStyle w:val="a4"/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F64163">
        <w:rPr>
          <w:rFonts w:ascii="Times New Roman" w:hAnsi="Times New Roman" w:cs="Times New Roman"/>
          <w:color w:val="000000"/>
          <w:sz w:val="26"/>
          <w:szCs w:val="26"/>
        </w:rPr>
        <w:t xml:space="preserve">Таблица </w:t>
      </w:r>
      <w:r>
        <w:rPr>
          <w:rFonts w:ascii="Times New Roman" w:hAnsi="Times New Roman" w:cs="Times New Roman"/>
          <w:color w:val="000000"/>
          <w:sz w:val="26"/>
          <w:szCs w:val="26"/>
        </w:rPr>
        <w:t>4</w:t>
      </w:r>
      <w:r w:rsidRPr="00F64163">
        <w:rPr>
          <w:rFonts w:ascii="Times New Roman" w:hAnsi="Times New Roman" w:cs="Times New Roman"/>
          <w:color w:val="000000"/>
          <w:sz w:val="26"/>
          <w:szCs w:val="26"/>
        </w:rPr>
        <w:t>. Сущность "</w:t>
      </w:r>
      <w:r w:rsidR="00BD084C">
        <w:rPr>
          <w:rFonts w:ascii="Times New Roman" w:hAnsi="Times New Roman" w:cs="Times New Roman"/>
          <w:color w:val="000000"/>
          <w:sz w:val="26"/>
          <w:szCs w:val="26"/>
        </w:rPr>
        <w:t>Абонемент</w:t>
      </w:r>
      <w:r w:rsidRPr="00F64163">
        <w:rPr>
          <w:rFonts w:ascii="Times New Roman" w:hAnsi="Times New Roman" w:cs="Times New Roman"/>
          <w:color w:val="000000"/>
          <w:sz w:val="26"/>
          <w:szCs w:val="26"/>
        </w:rPr>
        <w:t>"</w:t>
      </w:r>
    </w:p>
    <w:tbl>
      <w:tblPr>
        <w:tblW w:w="7860" w:type="dxa"/>
        <w:tblInd w:w="89" w:type="dxa"/>
        <w:tblLook w:val="04A0"/>
      </w:tblPr>
      <w:tblGrid>
        <w:gridCol w:w="2320"/>
        <w:gridCol w:w="1900"/>
        <w:gridCol w:w="3640"/>
      </w:tblGrid>
      <w:tr w:rsidR="00761F0B" w:rsidRPr="00F64163" w:rsidTr="007B2DA5">
        <w:trPr>
          <w:trHeight w:val="30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61F0B" w:rsidRPr="00F64163" w:rsidRDefault="00761F0B" w:rsidP="007B2D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6416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Атрибут</w:t>
            </w:r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61F0B" w:rsidRPr="00F64163" w:rsidRDefault="00761F0B" w:rsidP="007B2D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6416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Тип данных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61F0B" w:rsidRPr="00F64163" w:rsidRDefault="00761F0B" w:rsidP="007B2D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6416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Пояснение</w:t>
            </w:r>
          </w:p>
        </w:tc>
      </w:tr>
      <w:tr w:rsidR="00761F0B" w:rsidRPr="00F64163" w:rsidTr="007B2DA5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F0B" w:rsidRPr="00BD084C" w:rsidRDefault="00A95C56" w:rsidP="00BD084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D08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ИД_</w:t>
            </w:r>
            <w:r w:rsidR="00BD084C" w:rsidRPr="00BD08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Абонемент</w:t>
            </w:r>
            <w:proofErr w:type="spellEnd"/>
            <w:r w:rsidRPr="00BD08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r w:rsidRPr="00BD08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ID</w:t>
            </w:r>
            <w:r w:rsidRPr="00BD08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F0B" w:rsidRPr="00F64163" w:rsidRDefault="00A95C56" w:rsidP="007B2D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Счетчик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F0B" w:rsidRPr="00F64163" w:rsidRDefault="00761F0B" w:rsidP="007B2D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BD084C" w:rsidRPr="00F64163" w:rsidTr="00E3103F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84C" w:rsidRPr="00424950" w:rsidRDefault="00BD084C" w:rsidP="007B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950"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084C" w:rsidRPr="00F64163" w:rsidRDefault="00BD084C" w:rsidP="007B2D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Число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084C" w:rsidRPr="00F64163" w:rsidRDefault="00BD084C" w:rsidP="007B2D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BD084C" w:rsidRPr="00F64163" w:rsidTr="00E3103F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84C" w:rsidRPr="00424950" w:rsidRDefault="00BD084C" w:rsidP="007B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ИД_</w:t>
            </w:r>
            <w:r w:rsidRPr="00424950">
              <w:rPr>
                <w:rFonts w:ascii="Times New Roman" w:hAnsi="Times New Roman" w:cs="Times New Roman"/>
                <w:sz w:val="24"/>
                <w:szCs w:val="24"/>
              </w:rPr>
              <w:t>Клиент</w:t>
            </w:r>
            <w:proofErr w:type="spellEnd"/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084C" w:rsidRPr="00F64163" w:rsidRDefault="00BD084C" w:rsidP="007B2D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Ссылка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084C" w:rsidRPr="00F64163" w:rsidRDefault="00BD084C" w:rsidP="007B2D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BD084C" w:rsidRPr="00F64163" w:rsidTr="00E3103F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84C" w:rsidRPr="00424950" w:rsidRDefault="00BD084C" w:rsidP="007B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950">
              <w:rPr>
                <w:rFonts w:ascii="Times New Roman" w:hAnsi="Times New Roman" w:cs="Times New Roman"/>
                <w:sz w:val="24"/>
                <w:szCs w:val="24"/>
              </w:rPr>
              <w:t>Стоимость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084C" w:rsidRPr="00F64163" w:rsidRDefault="00BD084C" w:rsidP="007B2D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Вещественное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084C" w:rsidRPr="00F64163" w:rsidRDefault="00BD084C" w:rsidP="007B2D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BD084C" w:rsidRPr="00F64163" w:rsidTr="00E3103F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84C" w:rsidRPr="00424950" w:rsidRDefault="00BD084C" w:rsidP="007B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950">
              <w:rPr>
                <w:rFonts w:ascii="Times New Roman" w:hAnsi="Times New Roman" w:cs="Times New Roman"/>
                <w:sz w:val="24"/>
                <w:szCs w:val="24"/>
              </w:rPr>
              <w:t>График платежей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084C" w:rsidRPr="00F64163" w:rsidRDefault="00BD084C" w:rsidP="007B2D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Строка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084C" w:rsidRPr="00F64163" w:rsidRDefault="00BD084C" w:rsidP="007B2D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BD084C" w:rsidRPr="00F64163" w:rsidTr="00E3103F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84C" w:rsidRPr="00424950" w:rsidRDefault="00BD084C" w:rsidP="007B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 оформления абонемента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084C" w:rsidRPr="00F64163" w:rsidRDefault="00BD084C" w:rsidP="007B2D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Строка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084C" w:rsidRPr="00F64163" w:rsidRDefault="00BD084C" w:rsidP="007B2D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BD084C" w:rsidRPr="00F64163" w:rsidTr="00E3103F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84C" w:rsidRPr="00BD084C" w:rsidRDefault="00BD084C" w:rsidP="007B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ИД_Сотрудник</w:t>
            </w:r>
            <w:proofErr w:type="spellEnd"/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084C" w:rsidRPr="00F64163" w:rsidRDefault="00BD084C" w:rsidP="007B2D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Ссылка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084C" w:rsidRPr="00F64163" w:rsidRDefault="00BD084C" w:rsidP="007B2D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BD084C" w:rsidRPr="00F64163" w:rsidTr="00E3103F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D084C" w:rsidRDefault="001F2842" w:rsidP="007B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ИД_</w:t>
            </w:r>
            <w:r w:rsidR="00BD084C"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  <w:proofErr w:type="spellEnd"/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084C" w:rsidRPr="00F64163" w:rsidRDefault="001F2842" w:rsidP="007B2D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Ссылка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084C" w:rsidRPr="00F64163" w:rsidRDefault="00BD084C" w:rsidP="007B2D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</w:tbl>
    <w:p w:rsidR="00761F0B" w:rsidRDefault="00761F0B" w:rsidP="00761F0B">
      <w:pPr>
        <w:pStyle w:val="a4"/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761F0B" w:rsidRPr="00F64163" w:rsidRDefault="00761F0B" w:rsidP="00761F0B">
      <w:pPr>
        <w:pStyle w:val="a4"/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F64163">
        <w:rPr>
          <w:rFonts w:ascii="Times New Roman" w:hAnsi="Times New Roman" w:cs="Times New Roman"/>
          <w:color w:val="000000"/>
          <w:sz w:val="26"/>
          <w:szCs w:val="26"/>
        </w:rPr>
        <w:t xml:space="preserve">Таблица </w:t>
      </w:r>
      <w:r>
        <w:rPr>
          <w:rFonts w:ascii="Times New Roman" w:hAnsi="Times New Roman" w:cs="Times New Roman"/>
          <w:color w:val="000000"/>
          <w:sz w:val="26"/>
          <w:szCs w:val="26"/>
        </w:rPr>
        <w:t>5</w:t>
      </w:r>
      <w:r w:rsidRPr="00F64163">
        <w:rPr>
          <w:rFonts w:ascii="Times New Roman" w:hAnsi="Times New Roman" w:cs="Times New Roman"/>
          <w:color w:val="000000"/>
          <w:sz w:val="26"/>
          <w:szCs w:val="26"/>
        </w:rPr>
        <w:t>. Сущность "</w:t>
      </w:r>
      <w:r w:rsidR="001F2842">
        <w:rPr>
          <w:rFonts w:ascii="Times New Roman" w:hAnsi="Times New Roman" w:cs="Times New Roman"/>
          <w:color w:val="000000"/>
          <w:sz w:val="26"/>
          <w:szCs w:val="26"/>
        </w:rPr>
        <w:t>Счет</w:t>
      </w:r>
      <w:r w:rsidRPr="00F64163">
        <w:rPr>
          <w:rFonts w:ascii="Times New Roman" w:hAnsi="Times New Roman" w:cs="Times New Roman"/>
          <w:color w:val="000000"/>
          <w:sz w:val="26"/>
          <w:szCs w:val="26"/>
        </w:rPr>
        <w:t>"</w:t>
      </w:r>
    </w:p>
    <w:tbl>
      <w:tblPr>
        <w:tblW w:w="7860" w:type="dxa"/>
        <w:tblInd w:w="89" w:type="dxa"/>
        <w:tblLook w:val="04A0"/>
      </w:tblPr>
      <w:tblGrid>
        <w:gridCol w:w="2320"/>
        <w:gridCol w:w="1900"/>
        <w:gridCol w:w="3640"/>
      </w:tblGrid>
      <w:tr w:rsidR="00761F0B" w:rsidRPr="00F64163" w:rsidTr="007B2DA5">
        <w:trPr>
          <w:trHeight w:val="30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61F0B" w:rsidRPr="00F64163" w:rsidRDefault="00761F0B" w:rsidP="007B2D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6416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Атрибут</w:t>
            </w:r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61F0B" w:rsidRPr="00F64163" w:rsidRDefault="00761F0B" w:rsidP="007B2D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6416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Тип данных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61F0B" w:rsidRPr="00F64163" w:rsidRDefault="00761F0B" w:rsidP="007B2D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6416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Пояснение</w:t>
            </w:r>
          </w:p>
        </w:tc>
      </w:tr>
      <w:tr w:rsidR="00761F0B" w:rsidRPr="00F64163" w:rsidTr="007B2DA5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F0B" w:rsidRPr="00F64163" w:rsidRDefault="00A95C56" w:rsidP="00CA708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ИД_</w:t>
            </w:r>
            <w:r w:rsidR="00042EB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Счет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ID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)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F0B" w:rsidRPr="00F64163" w:rsidRDefault="00A95C56" w:rsidP="007B2D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Счетчик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F0B" w:rsidRPr="00F64163" w:rsidRDefault="00761F0B" w:rsidP="007B2D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ED322F" w:rsidRPr="00F64163" w:rsidTr="00AA64E5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322F" w:rsidRPr="00424950" w:rsidRDefault="00ED322F" w:rsidP="007B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950"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22F" w:rsidRPr="00F64163" w:rsidRDefault="00ED322F" w:rsidP="007B2D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Число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22F" w:rsidRPr="00F64163" w:rsidRDefault="00ED322F" w:rsidP="007B2D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ED322F" w:rsidRPr="00F64163" w:rsidTr="00AA64E5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322F" w:rsidRPr="00424950" w:rsidRDefault="00ED322F" w:rsidP="007B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950">
              <w:rPr>
                <w:rFonts w:ascii="Times New Roman" w:hAnsi="Times New Roman" w:cs="Times New Roman"/>
                <w:sz w:val="24"/>
                <w:szCs w:val="24"/>
              </w:rPr>
              <w:t>Дата выставления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22F" w:rsidRPr="00F64163" w:rsidRDefault="00ED322F" w:rsidP="007B2D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Дата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22F" w:rsidRPr="00F64163" w:rsidRDefault="00ED322F" w:rsidP="007B2D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ED322F" w:rsidRPr="00F64163" w:rsidTr="00AA64E5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322F" w:rsidRPr="00424950" w:rsidRDefault="00ED322F" w:rsidP="007B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950">
              <w:rPr>
                <w:rFonts w:ascii="Times New Roman" w:hAnsi="Times New Roman" w:cs="Times New Roman"/>
                <w:sz w:val="24"/>
                <w:szCs w:val="24"/>
              </w:rPr>
              <w:t>Сумма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22F" w:rsidRPr="00F64163" w:rsidRDefault="00ED322F" w:rsidP="007B2D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Вещественное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22F" w:rsidRPr="00F64163" w:rsidRDefault="00ED322F" w:rsidP="007B2D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ED322F" w:rsidRPr="00F64163" w:rsidTr="00AA64E5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322F" w:rsidRPr="00424950" w:rsidRDefault="00ED322F" w:rsidP="007B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ИД_Абонемент</w:t>
            </w:r>
            <w:proofErr w:type="spellEnd"/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22F" w:rsidRPr="00F64163" w:rsidRDefault="00ED322F" w:rsidP="007B2D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Ссылка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322F" w:rsidRPr="00F64163" w:rsidRDefault="00ED322F" w:rsidP="007B2D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</w:tbl>
    <w:p w:rsidR="00761F0B" w:rsidRDefault="00761F0B" w:rsidP="00761F0B">
      <w:pPr>
        <w:pStyle w:val="a4"/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761F0B" w:rsidRPr="00F64163" w:rsidRDefault="00761F0B" w:rsidP="00761F0B">
      <w:pPr>
        <w:pStyle w:val="a4"/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F64163">
        <w:rPr>
          <w:rFonts w:ascii="Times New Roman" w:hAnsi="Times New Roman" w:cs="Times New Roman"/>
          <w:color w:val="000000"/>
          <w:sz w:val="26"/>
          <w:szCs w:val="26"/>
        </w:rPr>
        <w:t xml:space="preserve">Таблица </w:t>
      </w:r>
      <w:r>
        <w:rPr>
          <w:rFonts w:ascii="Times New Roman" w:hAnsi="Times New Roman" w:cs="Times New Roman"/>
          <w:color w:val="000000"/>
          <w:sz w:val="26"/>
          <w:szCs w:val="26"/>
        </w:rPr>
        <w:t>6</w:t>
      </w:r>
      <w:r w:rsidRPr="00F64163">
        <w:rPr>
          <w:rFonts w:ascii="Times New Roman" w:hAnsi="Times New Roman" w:cs="Times New Roman"/>
          <w:color w:val="000000"/>
          <w:sz w:val="26"/>
          <w:szCs w:val="26"/>
        </w:rPr>
        <w:t>. Сущность "</w:t>
      </w:r>
      <w:r w:rsidR="001F2842">
        <w:rPr>
          <w:rFonts w:ascii="Times New Roman" w:hAnsi="Times New Roman" w:cs="Times New Roman"/>
          <w:color w:val="000000"/>
          <w:sz w:val="26"/>
          <w:szCs w:val="26"/>
        </w:rPr>
        <w:t>Паспорт</w:t>
      </w:r>
      <w:r w:rsidRPr="00F64163">
        <w:rPr>
          <w:rFonts w:ascii="Times New Roman" w:hAnsi="Times New Roman" w:cs="Times New Roman"/>
          <w:color w:val="000000"/>
          <w:sz w:val="26"/>
          <w:szCs w:val="26"/>
        </w:rPr>
        <w:t>"</w:t>
      </w:r>
    </w:p>
    <w:tbl>
      <w:tblPr>
        <w:tblW w:w="7860" w:type="dxa"/>
        <w:tblInd w:w="89" w:type="dxa"/>
        <w:tblLook w:val="04A0"/>
      </w:tblPr>
      <w:tblGrid>
        <w:gridCol w:w="2320"/>
        <w:gridCol w:w="1900"/>
        <w:gridCol w:w="3640"/>
      </w:tblGrid>
      <w:tr w:rsidR="00761F0B" w:rsidRPr="00F64163" w:rsidTr="007B2DA5">
        <w:trPr>
          <w:trHeight w:val="30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61F0B" w:rsidRPr="00F64163" w:rsidRDefault="00761F0B" w:rsidP="007B2D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6416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lastRenderedPageBreak/>
              <w:t>Атрибут</w:t>
            </w:r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61F0B" w:rsidRPr="00F64163" w:rsidRDefault="00761F0B" w:rsidP="007B2D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6416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Тип данных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61F0B" w:rsidRPr="00F64163" w:rsidRDefault="00761F0B" w:rsidP="007B2D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6416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Пояснение</w:t>
            </w:r>
          </w:p>
        </w:tc>
      </w:tr>
      <w:tr w:rsidR="00761F0B" w:rsidRPr="00F64163" w:rsidTr="007B2DA5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F0B" w:rsidRPr="00F64163" w:rsidRDefault="00A95C56" w:rsidP="00CA708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ИД_</w:t>
            </w:r>
            <w:r w:rsidR="00042EB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Паспорт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ID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)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F0B" w:rsidRPr="00F64163" w:rsidRDefault="00A95C56" w:rsidP="007B2D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Счетчик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F0B" w:rsidRPr="00F64163" w:rsidRDefault="00761F0B" w:rsidP="007B2D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173AA4" w:rsidRPr="00F64163" w:rsidTr="00D07445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3AA4" w:rsidRPr="00424950" w:rsidRDefault="00173AA4" w:rsidP="007B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950"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AA4" w:rsidRPr="00F64163" w:rsidRDefault="00173AA4" w:rsidP="007B2D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Число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AA4" w:rsidRPr="00F64163" w:rsidRDefault="00173AA4" w:rsidP="007B2D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173AA4" w:rsidRPr="00F64163" w:rsidTr="00D07445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3AA4" w:rsidRPr="00424950" w:rsidRDefault="00173AA4" w:rsidP="00173A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950">
              <w:rPr>
                <w:rFonts w:ascii="Times New Roman" w:hAnsi="Times New Roman" w:cs="Times New Roman"/>
                <w:sz w:val="24"/>
                <w:szCs w:val="24"/>
              </w:rPr>
              <w:t>Тип паспорта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AA4" w:rsidRPr="00F64163" w:rsidRDefault="00173AA4" w:rsidP="007B2D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Логический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AA4" w:rsidRDefault="00173AA4" w:rsidP="007B2DA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</w:t>
            </w:r>
            <w:r w:rsidRPr="00424950">
              <w:rPr>
                <w:rFonts w:ascii="Times New Roman" w:hAnsi="Times New Roman" w:cs="Times New Roman"/>
                <w:sz w:val="24"/>
                <w:szCs w:val="24"/>
              </w:rPr>
              <w:t xml:space="preserve">Российский, </w:t>
            </w:r>
          </w:p>
          <w:p w:rsidR="00173AA4" w:rsidRPr="00F64163" w:rsidRDefault="00173AA4" w:rsidP="007B2D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1-заграничный</w:t>
            </w:r>
          </w:p>
        </w:tc>
      </w:tr>
      <w:tr w:rsidR="00173AA4" w:rsidRPr="00F64163" w:rsidTr="00D07445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3AA4" w:rsidRPr="00424950" w:rsidRDefault="00173AA4" w:rsidP="007B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950">
              <w:rPr>
                <w:rFonts w:ascii="Times New Roman" w:hAnsi="Times New Roman" w:cs="Times New Roman"/>
                <w:sz w:val="24"/>
                <w:szCs w:val="24"/>
              </w:rPr>
              <w:t>Серия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AA4" w:rsidRPr="00F64163" w:rsidRDefault="00173AA4" w:rsidP="007B2D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Строка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AA4" w:rsidRPr="00F64163" w:rsidRDefault="00173AA4" w:rsidP="007B2D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173AA4" w:rsidRPr="00F64163" w:rsidTr="00D07445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3AA4" w:rsidRPr="00424950" w:rsidRDefault="00173AA4" w:rsidP="007B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950">
              <w:rPr>
                <w:rFonts w:ascii="Times New Roman" w:hAnsi="Times New Roman" w:cs="Times New Roman"/>
                <w:sz w:val="24"/>
                <w:szCs w:val="24"/>
              </w:rPr>
              <w:t>Дата выдачи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AA4" w:rsidRDefault="00173AA4" w:rsidP="007B2D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Дата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AA4" w:rsidRPr="00F64163" w:rsidRDefault="00173AA4" w:rsidP="007B2D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173AA4" w:rsidRPr="00F64163" w:rsidTr="00D07445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3AA4" w:rsidRPr="00424950" w:rsidRDefault="00173AA4" w:rsidP="007B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4950">
              <w:rPr>
                <w:rFonts w:ascii="Times New Roman" w:hAnsi="Times New Roman" w:cs="Times New Roman"/>
                <w:sz w:val="24"/>
                <w:szCs w:val="24"/>
              </w:rPr>
              <w:t xml:space="preserve">Кем </w:t>
            </w:r>
            <w:proofErr w:type="gramStart"/>
            <w:r w:rsidRPr="00424950">
              <w:rPr>
                <w:rFonts w:ascii="Times New Roman" w:hAnsi="Times New Roman" w:cs="Times New Roman"/>
                <w:sz w:val="24"/>
                <w:szCs w:val="24"/>
              </w:rPr>
              <w:t>выдан</w:t>
            </w:r>
            <w:proofErr w:type="gramEnd"/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AA4" w:rsidRDefault="00173AA4" w:rsidP="007B2D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Строка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AA4" w:rsidRPr="00F64163" w:rsidRDefault="00173AA4" w:rsidP="007B2D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173AA4" w:rsidRPr="00F64163" w:rsidTr="00D07445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3AA4" w:rsidRPr="00424950" w:rsidRDefault="00173AA4" w:rsidP="007B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 регистрации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AA4" w:rsidRDefault="00173AA4" w:rsidP="007B2D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Строка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AA4" w:rsidRPr="00F64163" w:rsidRDefault="00173AA4" w:rsidP="007B2D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</w:tbl>
    <w:p w:rsidR="00761F0B" w:rsidRDefault="00761F0B" w:rsidP="00761F0B">
      <w:pPr>
        <w:pStyle w:val="a4"/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761F0B" w:rsidRPr="00F64163" w:rsidRDefault="00761F0B" w:rsidP="00761F0B">
      <w:pPr>
        <w:pStyle w:val="a4"/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F64163">
        <w:rPr>
          <w:rFonts w:ascii="Times New Roman" w:hAnsi="Times New Roman" w:cs="Times New Roman"/>
          <w:color w:val="000000"/>
          <w:sz w:val="26"/>
          <w:szCs w:val="26"/>
        </w:rPr>
        <w:t xml:space="preserve">Таблица </w:t>
      </w:r>
      <w:r>
        <w:rPr>
          <w:rFonts w:ascii="Times New Roman" w:hAnsi="Times New Roman" w:cs="Times New Roman"/>
          <w:color w:val="000000"/>
          <w:sz w:val="26"/>
          <w:szCs w:val="26"/>
        </w:rPr>
        <w:t>7</w:t>
      </w:r>
      <w:r w:rsidRPr="00F64163">
        <w:rPr>
          <w:rFonts w:ascii="Times New Roman" w:hAnsi="Times New Roman" w:cs="Times New Roman"/>
          <w:color w:val="000000"/>
          <w:sz w:val="26"/>
          <w:szCs w:val="26"/>
        </w:rPr>
        <w:t>. Сущность "</w:t>
      </w:r>
      <w:r w:rsidR="001F2842">
        <w:rPr>
          <w:rFonts w:ascii="Times New Roman" w:hAnsi="Times New Roman" w:cs="Times New Roman"/>
          <w:color w:val="000000"/>
          <w:sz w:val="26"/>
          <w:szCs w:val="26"/>
        </w:rPr>
        <w:t>Оплата</w:t>
      </w:r>
      <w:r w:rsidRPr="00F64163">
        <w:rPr>
          <w:rFonts w:ascii="Times New Roman" w:hAnsi="Times New Roman" w:cs="Times New Roman"/>
          <w:color w:val="000000"/>
          <w:sz w:val="26"/>
          <w:szCs w:val="26"/>
        </w:rPr>
        <w:t>"</w:t>
      </w:r>
    </w:p>
    <w:tbl>
      <w:tblPr>
        <w:tblW w:w="7860" w:type="dxa"/>
        <w:tblInd w:w="89" w:type="dxa"/>
        <w:tblLook w:val="04A0"/>
      </w:tblPr>
      <w:tblGrid>
        <w:gridCol w:w="2320"/>
        <w:gridCol w:w="1900"/>
        <w:gridCol w:w="3640"/>
      </w:tblGrid>
      <w:tr w:rsidR="00761F0B" w:rsidRPr="00F64163" w:rsidTr="007B2DA5">
        <w:trPr>
          <w:trHeight w:val="30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61F0B" w:rsidRPr="00F64163" w:rsidRDefault="00761F0B" w:rsidP="007B2D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6416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Атрибут</w:t>
            </w:r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61F0B" w:rsidRPr="00F64163" w:rsidRDefault="00761F0B" w:rsidP="007B2D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6416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Тип данных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61F0B" w:rsidRPr="00F64163" w:rsidRDefault="00761F0B" w:rsidP="007B2D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6416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Пояснение</w:t>
            </w:r>
          </w:p>
        </w:tc>
      </w:tr>
      <w:tr w:rsidR="00761F0B" w:rsidRPr="00F64163" w:rsidTr="007B2DA5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F0B" w:rsidRPr="00F64163" w:rsidRDefault="00A95C56" w:rsidP="00CA708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ИД_О</w:t>
            </w:r>
            <w:r w:rsidR="00042EB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плата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ID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)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F0B" w:rsidRPr="00F64163" w:rsidRDefault="00A95C56" w:rsidP="007B2D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Счетчик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F0B" w:rsidRPr="00F64163" w:rsidRDefault="00761F0B" w:rsidP="007B2D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CA7089" w:rsidRPr="00F64163" w:rsidTr="003A2B00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A7089" w:rsidRPr="00424950" w:rsidRDefault="00CA7089" w:rsidP="007B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ИД_Счет</w:t>
            </w:r>
            <w:proofErr w:type="spellEnd"/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7089" w:rsidRPr="00F64163" w:rsidRDefault="00CA7089" w:rsidP="007B2D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Ссылка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7089" w:rsidRPr="00F64163" w:rsidRDefault="00CA7089" w:rsidP="007B2D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CA7089" w:rsidRPr="00F64163" w:rsidTr="003A2B00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A7089" w:rsidRPr="00424950" w:rsidRDefault="00CA7089" w:rsidP="007B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Сумма сделанной оплаты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7089" w:rsidRPr="00F64163" w:rsidRDefault="00CA7089" w:rsidP="007B2D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Вещественное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7089" w:rsidRPr="00F64163" w:rsidRDefault="00CA7089" w:rsidP="007B2D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CA7089" w:rsidRPr="00F64163" w:rsidTr="003A2B00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A7089" w:rsidRPr="00424950" w:rsidRDefault="00CA7089" w:rsidP="007B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оплаты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7089" w:rsidRPr="00F64163" w:rsidRDefault="00CA7089" w:rsidP="007B2D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Дата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7089" w:rsidRPr="00F64163" w:rsidRDefault="00CA7089" w:rsidP="007B2D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</w:tbl>
    <w:p w:rsidR="00761F0B" w:rsidRDefault="00761F0B" w:rsidP="00761F0B">
      <w:pPr>
        <w:pStyle w:val="a4"/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761F0B" w:rsidRPr="00F64163" w:rsidRDefault="00761F0B" w:rsidP="00761F0B">
      <w:pPr>
        <w:pStyle w:val="a4"/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F64163">
        <w:rPr>
          <w:rFonts w:ascii="Times New Roman" w:hAnsi="Times New Roman" w:cs="Times New Roman"/>
          <w:color w:val="000000"/>
          <w:sz w:val="26"/>
          <w:szCs w:val="26"/>
        </w:rPr>
        <w:t xml:space="preserve">Таблица </w:t>
      </w:r>
      <w:r>
        <w:rPr>
          <w:rFonts w:ascii="Times New Roman" w:hAnsi="Times New Roman" w:cs="Times New Roman"/>
          <w:color w:val="000000"/>
          <w:sz w:val="26"/>
          <w:szCs w:val="26"/>
        </w:rPr>
        <w:t>8</w:t>
      </w:r>
      <w:r w:rsidRPr="00F64163">
        <w:rPr>
          <w:rFonts w:ascii="Times New Roman" w:hAnsi="Times New Roman" w:cs="Times New Roman"/>
          <w:color w:val="000000"/>
          <w:sz w:val="26"/>
          <w:szCs w:val="26"/>
        </w:rPr>
        <w:t>. Сущность "</w:t>
      </w:r>
      <w:r w:rsidR="001F2842">
        <w:rPr>
          <w:rFonts w:ascii="Times New Roman" w:hAnsi="Times New Roman" w:cs="Times New Roman"/>
          <w:color w:val="000000"/>
          <w:sz w:val="26"/>
          <w:szCs w:val="26"/>
        </w:rPr>
        <w:t>Справка</w:t>
      </w:r>
      <w:r w:rsidRPr="00F64163">
        <w:rPr>
          <w:rFonts w:ascii="Times New Roman" w:hAnsi="Times New Roman" w:cs="Times New Roman"/>
          <w:color w:val="000000"/>
          <w:sz w:val="26"/>
          <w:szCs w:val="26"/>
        </w:rPr>
        <w:t>"</w:t>
      </w:r>
    </w:p>
    <w:tbl>
      <w:tblPr>
        <w:tblW w:w="7860" w:type="dxa"/>
        <w:tblInd w:w="89" w:type="dxa"/>
        <w:tblLook w:val="04A0"/>
      </w:tblPr>
      <w:tblGrid>
        <w:gridCol w:w="2320"/>
        <w:gridCol w:w="1900"/>
        <w:gridCol w:w="3640"/>
      </w:tblGrid>
      <w:tr w:rsidR="00761F0B" w:rsidRPr="00F64163" w:rsidTr="007B2DA5">
        <w:trPr>
          <w:trHeight w:val="30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61F0B" w:rsidRPr="00F64163" w:rsidRDefault="00761F0B" w:rsidP="007B2D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6416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Атрибут</w:t>
            </w:r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61F0B" w:rsidRPr="00F64163" w:rsidRDefault="00761F0B" w:rsidP="007B2D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6416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Тип данных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61F0B" w:rsidRPr="00F64163" w:rsidRDefault="00761F0B" w:rsidP="007B2D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6416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Пояснение</w:t>
            </w:r>
          </w:p>
        </w:tc>
      </w:tr>
      <w:tr w:rsidR="00761F0B" w:rsidRPr="00F64163" w:rsidTr="007B2DA5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F0B" w:rsidRPr="00F64163" w:rsidRDefault="00A95C56" w:rsidP="00042EB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ИД_</w:t>
            </w:r>
            <w:r w:rsidR="00042EB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Справка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ID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)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F0B" w:rsidRPr="00F64163" w:rsidRDefault="00A95C56" w:rsidP="007B2D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Счетчик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F0B" w:rsidRPr="00F64163" w:rsidRDefault="00761F0B" w:rsidP="007B2D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CA7089" w:rsidRPr="00F64163" w:rsidTr="00335F5E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A7089" w:rsidRPr="004B3B1A" w:rsidRDefault="00CA7089" w:rsidP="007B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B1A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7089" w:rsidRPr="00F64163" w:rsidRDefault="00CA7089" w:rsidP="007B2D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Строка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7089" w:rsidRPr="00F64163" w:rsidRDefault="00CA7089" w:rsidP="007B2D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CA7089" w:rsidRPr="00F64163" w:rsidTr="00335F5E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A7089" w:rsidRPr="004B3B1A" w:rsidRDefault="00CA7089" w:rsidP="007B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B1A">
              <w:rPr>
                <w:rFonts w:ascii="Times New Roman" w:hAnsi="Times New Roman" w:cs="Times New Roman"/>
                <w:sz w:val="24"/>
                <w:szCs w:val="24"/>
              </w:rPr>
              <w:t xml:space="preserve">Кем </w:t>
            </w:r>
            <w:proofErr w:type="gramStart"/>
            <w:r w:rsidRPr="004B3B1A">
              <w:rPr>
                <w:rFonts w:ascii="Times New Roman" w:hAnsi="Times New Roman" w:cs="Times New Roman"/>
                <w:sz w:val="24"/>
                <w:szCs w:val="24"/>
              </w:rPr>
              <w:t>выдан</w:t>
            </w:r>
            <w:proofErr w:type="gramEnd"/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7089" w:rsidRPr="00F64163" w:rsidRDefault="00CA7089" w:rsidP="007B2D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Строка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7089" w:rsidRPr="00F64163" w:rsidRDefault="00CA7089" w:rsidP="007B2D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CA7089" w:rsidRPr="00F64163" w:rsidTr="00335F5E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A7089" w:rsidRPr="004B3B1A" w:rsidRDefault="00CA7089" w:rsidP="007B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B1A">
              <w:rPr>
                <w:rFonts w:ascii="Times New Roman" w:hAnsi="Times New Roman" w:cs="Times New Roman"/>
                <w:sz w:val="24"/>
                <w:szCs w:val="24"/>
              </w:rPr>
              <w:t>Срок действия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7089" w:rsidRPr="00F64163" w:rsidRDefault="00CA7089" w:rsidP="007B2D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Дата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7089" w:rsidRPr="00F64163" w:rsidRDefault="00CA7089" w:rsidP="007B2D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CA7089" w:rsidRPr="00F64163" w:rsidTr="00335F5E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A7089" w:rsidRPr="004B3B1A" w:rsidRDefault="00CA7089" w:rsidP="007B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B1A">
              <w:rPr>
                <w:rFonts w:ascii="Times New Roman" w:hAnsi="Times New Roman" w:cs="Times New Roman"/>
                <w:sz w:val="24"/>
                <w:szCs w:val="24"/>
              </w:rPr>
              <w:t>Дата выдачи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7089" w:rsidRPr="00F64163" w:rsidRDefault="00CA7089" w:rsidP="007B2D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Дата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7089" w:rsidRPr="00F64163" w:rsidRDefault="00CA7089" w:rsidP="007B2D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CA7089" w:rsidRPr="00F64163" w:rsidTr="00335F5E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A7089" w:rsidRPr="004B3B1A" w:rsidRDefault="00CA7089" w:rsidP="007B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ИД_Клиент</w:t>
            </w:r>
            <w:proofErr w:type="spellEnd"/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7089" w:rsidRPr="00F64163" w:rsidRDefault="00CA7089" w:rsidP="007B2D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Ссылка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7089" w:rsidRPr="00F64163" w:rsidRDefault="00CA7089" w:rsidP="007B2D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</w:tbl>
    <w:p w:rsidR="00761F0B" w:rsidRDefault="00761F0B" w:rsidP="00761F0B">
      <w:pPr>
        <w:pStyle w:val="a4"/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761F0B" w:rsidRPr="00F64163" w:rsidRDefault="00761F0B" w:rsidP="00761F0B">
      <w:pPr>
        <w:pStyle w:val="a4"/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F64163">
        <w:rPr>
          <w:rFonts w:ascii="Times New Roman" w:hAnsi="Times New Roman" w:cs="Times New Roman"/>
          <w:color w:val="000000"/>
          <w:sz w:val="26"/>
          <w:szCs w:val="26"/>
        </w:rPr>
        <w:t xml:space="preserve">Таблица </w:t>
      </w:r>
      <w:r>
        <w:rPr>
          <w:rFonts w:ascii="Times New Roman" w:hAnsi="Times New Roman" w:cs="Times New Roman"/>
          <w:color w:val="000000"/>
          <w:sz w:val="26"/>
          <w:szCs w:val="26"/>
        </w:rPr>
        <w:t>9</w:t>
      </w:r>
      <w:r w:rsidRPr="00F64163">
        <w:rPr>
          <w:rFonts w:ascii="Times New Roman" w:hAnsi="Times New Roman" w:cs="Times New Roman"/>
          <w:color w:val="000000"/>
          <w:sz w:val="26"/>
          <w:szCs w:val="26"/>
        </w:rPr>
        <w:t>. Сущность "</w:t>
      </w:r>
      <w:r w:rsidR="001F2842">
        <w:rPr>
          <w:rFonts w:ascii="Times New Roman" w:hAnsi="Times New Roman" w:cs="Times New Roman"/>
          <w:color w:val="000000"/>
          <w:sz w:val="26"/>
          <w:szCs w:val="26"/>
        </w:rPr>
        <w:t>Расписание</w:t>
      </w:r>
      <w:r w:rsidRPr="00F64163">
        <w:rPr>
          <w:rFonts w:ascii="Times New Roman" w:hAnsi="Times New Roman" w:cs="Times New Roman"/>
          <w:color w:val="000000"/>
          <w:sz w:val="26"/>
          <w:szCs w:val="26"/>
        </w:rPr>
        <w:t>"</w:t>
      </w:r>
    </w:p>
    <w:tbl>
      <w:tblPr>
        <w:tblW w:w="7860" w:type="dxa"/>
        <w:tblInd w:w="89" w:type="dxa"/>
        <w:tblLook w:val="04A0"/>
      </w:tblPr>
      <w:tblGrid>
        <w:gridCol w:w="2320"/>
        <w:gridCol w:w="1900"/>
        <w:gridCol w:w="3640"/>
      </w:tblGrid>
      <w:tr w:rsidR="00761F0B" w:rsidRPr="00F64163" w:rsidTr="007B2DA5">
        <w:trPr>
          <w:trHeight w:val="30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61F0B" w:rsidRPr="00F64163" w:rsidRDefault="00761F0B" w:rsidP="007B2D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6416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lastRenderedPageBreak/>
              <w:t>Атрибут</w:t>
            </w:r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61F0B" w:rsidRPr="00F64163" w:rsidRDefault="00761F0B" w:rsidP="007B2D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6416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Тип данных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61F0B" w:rsidRPr="00F64163" w:rsidRDefault="00761F0B" w:rsidP="007B2D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6416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Пояснение</w:t>
            </w:r>
          </w:p>
        </w:tc>
      </w:tr>
      <w:tr w:rsidR="00761F0B" w:rsidRPr="00F64163" w:rsidTr="007B2DA5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F0B" w:rsidRPr="00042EB8" w:rsidRDefault="00A95C56" w:rsidP="00042EB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042EB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ИД_</w:t>
            </w:r>
            <w:r w:rsidR="00042EB8" w:rsidRPr="00042EB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Расписание</w:t>
            </w:r>
            <w:proofErr w:type="spellEnd"/>
            <w:r w:rsidRPr="00042EB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(</w:t>
            </w:r>
            <w:r w:rsidRPr="00042EB8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ID</w:t>
            </w:r>
            <w:r w:rsidRPr="00042EB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)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F0B" w:rsidRPr="00F64163" w:rsidRDefault="00A95C56" w:rsidP="007B2D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Счетчик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F0B" w:rsidRPr="00F64163" w:rsidRDefault="00761F0B" w:rsidP="007B2D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CA7089" w:rsidRPr="00F64163" w:rsidTr="00020F2F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A7089" w:rsidRDefault="00CA7089" w:rsidP="007B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День недели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7089" w:rsidRPr="00F64163" w:rsidRDefault="00CA7089" w:rsidP="00CA708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Строка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7089" w:rsidRPr="00F64163" w:rsidRDefault="00CA7089" w:rsidP="007B2D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CA7089" w:rsidRPr="00F64163" w:rsidTr="00020F2F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A7089" w:rsidRDefault="00CA7089" w:rsidP="007B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Время начала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7089" w:rsidRPr="00F64163" w:rsidRDefault="00CA7089" w:rsidP="007B2D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Дата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7089" w:rsidRPr="00F64163" w:rsidRDefault="00CA7089" w:rsidP="007B2D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CA7089" w:rsidRPr="00F64163" w:rsidTr="00020F2F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A7089" w:rsidRDefault="00CA7089" w:rsidP="007B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Время окончания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7089" w:rsidRPr="00F64163" w:rsidRDefault="00CA7089" w:rsidP="007B2D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Дата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7089" w:rsidRPr="00F64163" w:rsidRDefault="00CA7089" w:rsidP="007B2D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CA7089" w:rsidRPr="00F64163" w:rsidTr="00020F2F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A7089" w:rsidRDefault="00CA7089" w:rsidP="007B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ИД_Группа</w:t>
            </w:r>
            <w:proofErr w:type="spellEnd"/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7089" w:rsidRPr="00F64163" w:rsidRDefault="00CA7089" w:rsidP="007B2D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Ссылка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7089" w:rsidRPr="00F64163" w:rsidRDefault="00CA7089" w:rsidP="007B2D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</w:tbl>
    <w:p w:rsidR="00761F0B" w:rsidRDefault="00761F0B" w:rsidP="00761F0B">
      <w:pPr>
        <w:pStyle w:val="a4"/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761F0B" w:rsidRPr="00F64163" w:rsidRDefault="00761F0B" w:rsidP="00761F0B">
      <w:pPr>
        <w:pStyle w:val="a4"/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F64163">
        <w:rPr>
          <w:rFonts w:ascii="Times New Roman" w:hAnsi="Times New Roman" w:cs="Times New Roman"/>
          <w:color w:val="000000"/>
          <w:sz w:val="26"/>
          <w:szCs w:val="26"/>
        </w:rPr>
        <w:t xml:space="preserve">Таблица </w:t>
      </w:r>
      <w:r w:rsidR="00DC383A" w:rsidRPr="00F64163">
        <w:rPr>
          <w:rFonts w:ascii="Times New Roman" w:hAnsi="Times New Roman" w:cs="Times New Roman"/>
          <w:color w:val="000000"/>
          <w:sz w:val="26"/>
          <w:szCs w:val="26"/>
        </w:rPr>
        <w:fldChar w:fldCharType="begin"/>
      </w:r>
      <w:r w:rsidRPr="00F64163">
        <w:rPr>
          <w:rFonts w:ascii="Times New Roman" w:hAnsi="Times New Roman" w:cs="Times New Roman"/>
          <w:color w:val="000000"/>
          <w:sz w:val="26"/>
          <w:szCs w:val="26"/>
        </w:rPr>
        <w:instrText xml:space="preserve"> SEQ Таблица \* ARABIC </w:instrText>
      </w:r>
      <w:r w:rsidR="00DC383A" w:rsidRPr="00F64163">
        <w:rPr>
          <w:rFonts w:ascii="Times New Roman" w:hAnsi="Times New Roman" w:cs="Times New Roman"/>
          <w:color w:val="000000"/>
          <w:sz w:val="26"/>
          <w:szCs w:val="26"/>
        </w:rPr>
        <w:fldChar w:fldCharType="separate"/>
      </w:r>
      <w:r w:rsidRPr="00F64163">
        <w:rPr>
          <w:rFonts w:ascii="Times New Roman" w:hAnsi="Times New Roman" w:cs="Times New Roman"/>
          <w:noProof/>
          <w:color w:val="000000"/>
          <w:sz w:val="26"/>
          <w:szCs w:val="26"/>
        </w:rPr>
        <w:t>1</w:t>
      </w:r>
      <w:r w:rsidR="00DC383A" w:rsidRPr="00F64163">
        <w:rPr>
          <w:rFonts w:ascii="Times New Roman" w:hAnsi="Times New Roman" w:cs="Times New Roman"/>
          <w:color w:val="000000"/>
          <w:sz w:val="26"/>
          <w:szCs w:val="26"/>
        </w:rPr>
        <w:fldChar w:fldCharType="end"/>
      </w:r>
      <w:r>
        <w:rPr>
          <w:rFonts w:ascii="Times New Roman" w:hAnsi="Times New Roman" w:cs="Times New Roman"/>
          <w:color w:val="000000"/>
          <w:sz w:val="26"/>
          <w:szCs w:val="26"/>
        </w:rPr>
        <w:t>0</w:t>
      </w:r>
      <w:r w:rsidRPr="00F64163">
        <w:rPr>
          <w:rFonts w:ascii="Times New Roman" w:hAnsi="Times New Roman" w:cs="Times New Roman"/>
          <w:color w:val="000000"/>
          <w:sz w:val="26"/>
          <w:szCs w:val="26"/>
        </w:rPr>
        <w:t>. Сущность "</w:t>
      </w:r>
      <w:r w:rsidR="001F2842">
        <w:rPr>
          <w:rFonts w:ascii="Times New Roman" w:hAnsi="Times New Roman" w:cs="Times New Roman"/>
          <w:color w:val="000000"/>
          <w:sz w:val="26"/>
          <w:szCs w:val="26"/>
        </w:rPr>
        <w:t>Группа</w:t>
      </w:r>
      <w:r w:rsidRPr="00F64163">
        <w:rPr>
          <w:rFonts w:ascii="Times New Roman" w:hAnsi="Times New Roman" w:cs="Times New Roman"/>
          <w:color w:val="000000"/>
          <w:sz w:val="26"/>
          <w:szCs w:val="26"/>
        </w:rPr>
        <w:t>"</w:t>
      </w:r>
    </w:p>
    <w:tbl>
      <w:tblPr>
        <w:tblW w:w="7860" w:type="dxa"/>
        <w:tblInd w:w="89" w:type="dxa"/>
        <w:tblLook w:val="04A0"/>
      </w:tblPr>
      <w:tblGrid>
        <w:gridCol w:w="2320"/>
        <w:gridCol w:w="1900"/>
        <w:gridCol w:w="3640"/>
      </w:tblGrid>
      <w:tr w:rsidR="00761F0B" w:rsidRPr="00F64163" w:rsidTr="007B2DA5">
        <w:trPr>
          <w:trHeight w:val="30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61F0B" w:rsidRPr="00F64163" w:rsidRDefault="00761F0B" w:rsidP="007B2D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6416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Атрибут</w:t>
            </w:r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61F0B" w:rsidRPr="00F64163" w:rsidRDefault="00761F0B" w:rsidP="007B2D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6416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Тип данных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61F0B" w:rsidRPr="00F64163" w:rsidRDefault="00761F0B" w:rsidP="007B2D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F6416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Пояснение</w:t>
            </w:r>
          </w:p>
        </w:tc>
      </w:tr>
      <w:tr w:rsidR="00761F0B" w:rsidRPr="00F64163" w:rsidTr="007B2DA5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F0B" w:rsidRPr="00F64163" w:rsidRDefault="00A95C56" w:rsidP="00A07E0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ИД_</w:t>
            </w:r>
            <w:r w:rsidR="00042EB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Группа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ID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)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F0B" w:rsidRPr="00F64163" w:rsidRDefault="00A95C56" w:rsidP="007B2D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Счетчик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1F0B" w:rsidRPr="00F64163" w:rsidRDefault="00761F0B" w:rsidP="007B2D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CA7089" w:rsidRPr="00F64163" w:rsidTr="003F04DA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A7089" w:rsidRDefault="00CA7089" w:rsidP="007B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группы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7089" w:rsidRPr="00F64163" w:rsidRDefault="00CA7089" w:rsidP="007B2D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Число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7089" w:rsidRPr="00F64163" w:rsidRDefault="00CA7089" w:rsidP="007B2D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CA7089" w:rsidRPr="00F64163" w:rsidTr="003F04DA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A7089" w:rsidRDefault="00CA7089" w:rsidP="007B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ИД_Сотрудник</w:t>
            </w:r>
            <w:proofErr w:type="spellEnd"/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7089" w:rsidRPr="00DF5EAA" w:rsidRDefault="00CA7089" w:rsidP="007B2D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Ссылка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7089" w:rsidRPr="00F64163" w:rsidRDefault="00C40DF1" w:rsidP="007B2D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Тренер</w:t>
            </w:r>
          </w:p>
        </w:tc>
      </w:tr>
      <w:tr w:rsidR="00CA7089" w:rsidRPr="00F64163" w:rsidTr="003F04DA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A7089" w:rsidRDefault="00CA7089" w:rsidP="007B2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Категория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7089" w:rsidRPr="00F64163" w:rsidRDefault="00CA7089" w:rsidP="007B2D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Строка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7089" w:rsidRPr="00F64163" w:rsidRDefault="00CA7089" w:rsidP="007B2DA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</w:tbl>
    <w:p w:rsidR="00761F0B" w:rsidRDefault="00761F0B" w:rsidP="009F6628">
      <w:pPr>
        <w:pStyle w:val="a4"/>
        <w:spacing w:before="240" w:line="36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9F6628" w:rsidRPr="00F64163" w:rsidRDefault="009F6628" w:rsidP="009F6628">
      <w:pPr>
        <w:pStyle w:val="a4"/>
        <w:spacing w:before="240"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F64163">
        <w:rPr>
          <w:rFonts w:ascii="Times New Roman" w:hAnsi="Times New Roman" w:cs="Times New Roman"/>
          <w:color w:val="000000"/>
          <w:sz w:val="26"/>
          <w:szCs w:val="26"/>
        </w:rPr>
        <w:t xml:space="preserve">Таблица </w:t>
      </w:r>
      <w:r w:rsidR="00DF5EAA">
        <w:rPr>
          <w:rFonts w:ascii="Times New Roman" w:hAnsi="Times New Roman" w:cs="Times New Roman"/>
          <w:color w:val="000000"/>
          <w:sz w:val="26"/>
          <w:szCs w:val="26"/>
          <w:lang w:val="en-US"/>
        </w:rPr>
        <w:t>11</w:t>
      </w:r>
      <w:r w:rsidRPr="00F64163">
        <w:rPr>
          <w:rFonts w:ascii="Times New Roman" w:hAnsi="Times New Roman" w:cs="Times New Roman"/>
          <w:color w:val="000000"/>
          <w:sz w:val="26"/>
          <w:szCs w:val="26"/>
        </w:rPr>
        <w:t>. Описание связей</w:t>
      </w:r>
      <w:bookmarkEnd w:id="1"/>
    </w:p>
    <w:tbl>
      <w:tblPr>
        <w:tblStyle w:val="a3"/>
        <w:tblW w:w="0" w:type="auto"/>
        <w:tblLook w:val="04A0"/>
      </w:tblPr>
      <w:tblGrid>
        <w:gridCol w:w="1809"/>
        <w:gridCol w:w="2694"/>
        <w:gridCol w:w="4785"/>
      </w:tblGrid>
      <w:tr w:rsidR="009F6628" w:rsidRPr="00F64163" w:rsidTr="00B11CCF">
        <w:tc>
          <w:tcPr>
            <w:tcW w:w="1809" w:type="dxa"/>
          </w:tcPr>
          <w:p w:rsidR="009F6628" w:rsidRPr="00F64163" w:rsidRDefault="009F6628" w:rsidP="00B11CCF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64163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Сущность 1</w:t>
            </w:r>
          </w:p>
        </w:tc>
        <w:tc>
          <w:tcPr>
            <w:tcW w:w="2694" w:type="dxa"/>
          </w:tcPr>
          <w:p w:rsidR="009F6628" w:rsidRPr="00F64163" w:rsidRDefault="009F6628" w:rsidP="00B11CCF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64163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Сущность 2</w:t>
            </w:r>
          </w:p>
        </w:tc>
        <w:tc>
          <w:tcPr>
            <w:tcW w:w="4785" w:type="dxa"/>
          </w:tcPr>
          <w:p w:rsidR="009F6628" w:rsidRPr="00F64163" w:rsidRDefault="009F6628" w:rsidP="00B11CCF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64163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Описание связи</w:t>
            </w:r>
          </w:p>
        </w:tc>
      </w:tr>
      <w:tr w:rsidR="009F6628" w:rsidRPr="00F64163" w:rsidTr="00B11CCF">
        <w:tc>
          <w:tcPr>
            <w:tcW w:w="1809" w:type="dxa"/>
          </w:tcPr>
          <w:p w:rsidR="009F6628" w:rsidRPr="00F64163" w:rsidRDefault="00DF5EAA" w:rsidP="00B11CCF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Сотрудник</w:t>
            </w:r>
          </w:p>
        </w:tc>
        <w:tc>
          <w:tcPr>
            <w:tcW w:w="2694" w:type="dxa"/>
          </w:tcPr>
          <w:p w:rsidR="009F6628" w:rsidRPr="00DF5EAA" w:rsidRDefault="00DF5EAA" w:rsidP="00B11CCF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Отдел</w:t>
            </w:r>
          </w:p>
        </w:tc>
        <w:tc>
          <w:tcPr>
            <w:tcW w:w="4785" w:type="dxa"/>
          </w:tcPr>
          <w:p w:rsidR="00775D28" w:rsidRDefault="00775D28" w:rsidP="00775D28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Каждый </w:t>
            </w:r>
            <w:r w:rsidR="00E4467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отрудник должен работать только в одном </w:t>
            </w:r>
            <w:r w:rsidR="00E4467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тделе.</w:t>
            </w:r>
          </w:p>
          <w:p w:rsidR="00775D28" w:rsidRDefault="00775D28" w:rsidP="00775D28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Каждый </w:t>
            </w:r>
            <w:r w:rsidR="00E4467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тдел может состоять из одного или нескольких </w:t>
            </w:r>
            <w:r w:rsidR="00E4467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отрудников.</w:t>
            </w:r>
          </w:p>
          <w:p w:rsidR="009F6628" w:rsidRPr="00F64163" w:rsidRDefault="00775D28" w:rsidP="00775D28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Один ко многим</w:t>
            </w:r>
          </w:p>
        </w:tc>
      </w:tr>
      <w:tr w:rsidR="00775D28" w:rsidRPr="00F64163" w:rsidTr="00B11CCF">
        <w:tc>
          <w:tcPr>
            <w:tcW w:w="1809" w:type="dxa"/>
          </w:tcPr>
          <w:p w:rsidR="00775D28" w:rsidRDefault="00775D28" w:rsidP="00B11CCF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Клиент</w:t>
            </w:r>
          </w:p>
        </w:tc>
        <w:tc>
          <w:tcPr>
            <w:tcW w:w="2694" w:type="dxa"/>
          </w:tcPr>
          <w:p w:rsidR="00775D28" w:rsidRDefault="00775D28" w:rsidP="00B11CCF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Паспорт</w:t>
            </w:r>
          </w:p>
        </w:tc>
        <w:tc>
          <w:tcPr>
            <w:tcW w:w="4785" w:type="dxa"/>
          </w:tcPr>
          <w:p w:rsidR="00775D28" w:rsidRDefault="00775D28" w:rsidP="00775D28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Каждый </w:t>
            </w:r>
            <w:r w:rsidR="00E4467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лиент должен иметь один и только один </w:t>
            </w:r>
            <w:r w:rsidR="00E4467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П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аспорт.</w:t>
            </w:r>
          </w:p>
          <w:p w:rsidR="00775D28" w:rsidRDefault="00775D28" w:rsidP="00775D28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Каждый </w:t>
            </w:r>
            <w:r w:rsidR="00E4467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П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аспорт принадлежит одному </w:t>
            </w:r>
            <w:r w:rsidR="00E4467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лиенту.</w:t>
            </w:r>
          </w:p>
          <w:p w:rsidR="00775D28" w:rsidRDefault="00775D28" w:rsidP="00775D28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Один к одному</w:t>
            </w:r>
          </w:p>
        </w:tc>
      </w:tr>
      <w:tr w:rsidR="009F6628" w:rsidRPr="00F64163" w:rsidTr="00B11CCF">
        <w:tc>
          <w:tcPr>
            <w:tcW w:w="1809" w:type="dxa"/>
          </w:tcPr>
          <w:p w:rsidR="009F6628" w:rsidRPr="00F64163" w:rsidRDefault="00A07E08" w:rsidP="00B11CCF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Абонемент</w:t>
            </w:r>
          </w:p>
        </w:tc>
        <w:tc>
          <w:tcPr>
            <w:tcW w:w="2694" w:type="dxa"/>
          </w:tcPr>
          <w:p w:rsidR="009F6628" w:rsidRPr="00DF5EAA" w:rsidRDefault="00A07E08" w:rsidP="00B11CCF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Клиент</w:t>
            </w:r>
          </w:p>
        </w:tc>
        <w:tc>
          <w:tcPr>
            <w:tcW w:w="4785" w:type="dxa"/>
          </w:tcPr>
          <w:p w:rsidR="000A1D6D" w:rsidRDefault="000A1D6D" w:rsidP="000A1D6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Каждый Абонемент должен иметь одного и только одного Клиента.</w:t>
            </w:r>
          </w:p>
          <w:p w:rsidR="000A1D6D" w:rsidRDefault="000A1D6D" w:rsidP="000A1D6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>Каждый Клиент имеет один Абонемент.</w:t>
            </w:r>
          </w:p>
          <w:p w:rsidR="009F6628" w:rsidRPr="00F64163" w:rsidRDefault="000A1D6D" w:rsidP="000A1D6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Один к одному</w:t>
            </w:r>
          </w:p>
        </w:tc>
      </w:tr>
      <w:tr w:rsidR="00761F0B" w:rsidRPr="00F64163" w:rsidTr="00B11CCF">
        <w:tc>
          <w:tcPr>
            <w:tcW w:w="1809" w:type="dxa"/>
          </w:tcPr>
          <w:p w:rsidR="00761F0B" w:rsidRPr="00F64163" w:rsidRDefault="00A07E08" w:rsidP="00B11CCF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bookmarkStart w:id="2" w:name="_GoBack"/>
            <w:bookmarkEnd w:id="2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>Абонемент</w:t>
            </w:r>
          </w:p>
        </w:tc>
        <w:tc>
          <w:tcPr>
            <w:tcW w:w="2694" w:type="dxa"/>
          </w:tcPr>
          <w:p w:rsidR="00761F0B" w:rsidRPr="00F64163" w:rsidRDefault="00A07E08" w:rsidP="00B11CCF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Сотрудник</w:t>
            </w:r>
          </w:p>
        </w:tc>
        <w:tc>
          <w:tcPr>
            <w:tcW w:w="4785" w:type="dxa"/>
          </w:tcPr>
          <w:p w:rsidR="00C42C90" w:rsidRDefault="00C42C90" w:rsidP="00C42C90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Каждый Абонемент может быть только у одного Сотрудника.</w:t>
            </w:r>
          </w:p>
          <w:p w:rsidR="00C42C90" w:rsidRDefault="00C42C90" w:rsidP="00C42C90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Каждый Сотрудник может иметь один или несколько Абонементов.</w:t>
            </w:r>
          </w:p>
          <w:p w:rsidR="00761F0B" w:rsidRPr="00F64163" w:rsidRDefault="00C42C90" w:rsidP="00C42C90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Один ко многим</w:t>
            </w:r>
          </w:p>
        </w:tc>
      </w:tr>
      <w:tr w:rsidR="00761F0B" w:rsidRPr="00F64163" w:rsidTr="00B11CCF">
        <w:tc>
          <w:tcPr>
            <w:tcW w:w="1809" w:type="dxa"/>
          </w:tcPr>
          <w:p w:rsidR="00761F0B" w:rsidRPr="00F64163" w:rsidRDefault="00A07E08" w:rsidP="00B11CCF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Абонемент</w:t>
            </w:r>
          </w:p>
        </w:tc>
        <w:tc>
          <w:tcPr>
            <w:tcW w:w="2694" w:type="dxa"/>
          </w:tcPr>
          <w:p w:rsidR="00761F0B" w:rsidRPr="00F64163" w:rsidRDefault="00A07E08" w:rsidP="00B11CCF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Группа</w:t>
            </w:r>
          </w:p>
        </w:tc>
        <w:tc>
          <w:tcPr>
            <w:tcW w:w="4785" w:type="dxa"/>
          </w:tcPr>
          <w:p w:rsidR="00BF3E86" w:rsidRDefault="00BF3E86" w:rsidP="00BF3E8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Каждый Абонемент может быть только у одной Группы.</w:t>
            </w:r>
          </w:p>
          <w:p w:rsidR="00BF3E86" w:rsidRDefault="00BF3E86" w:rsidP="00BF3E8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Каждая Группа может иметь один или несколько Абонементов.</w:t>
            </w:r>
          </w:p>
          <w:p w:rsidR="00761F0B" w:rsidRPr="00F64163" w:rsidRDefault="00BF3E86" w:rsidP="00BF3E8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Один ко многим</w:t>
            </w:r>
          </w:p>
        </w:tc>
      </w:tr>
      <w:tr w:rsidR="00761F0B" w:rsidRPr="00F64163" w:rsidTr="00B11CCF">
        <w:tc>
          <w:tcPr>
            <w:tcW w:w="1809" w:type="dxa"/>
          </w:tcPr>
          <w:p w:rsidR="00761F0B" w:rsidRPr="00F64163" w:rsidRDefault="00A07E08" w:rsidP="00B11CCF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Счет</w:t>
            </w:r>
          </w:p>
        </w:tc>
        <w:tc>
          <w:tcPr>
            <w:tcW w:w="2694" w:type="dxa"/>
          </w:tcPr>
          <w:p w:rsidR="00761F0B" w:rsidRPr="00F64163" w:rsidRDefault="00A07E08" w:rsidP="00B11CCF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Абонемент</w:t>
            </w:r>
          </w:p>
        </w:tc>
        <w:tc>
          <w:tcPr>
            <w:tcW w:w="4785" w:type="dxa"/>
          </w:tcPr>
          <w:p w:rsidR="00BF3E86" w:rsidRDefault="00BF3E86" w:rsidP="00BF3E8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Каждый Счет принадлежит одному и только одному Абонементу.</w:t>
            </w:r>
          </w:p>
          <w:p w:rsidR="00BF3E86" w:rsidRDefault="00BF3E86" w:rsidP="00BF3E8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Каждый Абонемент должен иметь один и только один Счет.</w:t>
            </w:r>
          </w:p>
          <w:p w:rsidR="00761F0B" w:rsidRPr="00F64163" w:rsidRDefault="00BF3E86" w:rsidP="00BF3E8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Один к одному</w:t>
            </w:r>
          </w:p>
        </w:tc>
      </w:tr>
      <w:tr w:rsidR="00761F0B" w:rsidRPr="00F64163" w:rsidTr="00B11CCF">
        <w:tc>
          <w:tcPr>
            <w:tcW w:w="1809" w:type="dxa"/>
          </w:tcPr>
          <w:p w:rsidR="00761F0B" w:rsidRPr="00F64163" w:rsidRDefault="00A07E08" w:rsidP="00B11CCF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Оплата</w:t>
            </w:r>
          </w:p>
        </w:tc>
        <w:tc>
          <w:tcPr>
            <w:tcW w:w="2694" w:type="dxa"/>
          </w:tcPr>
          <w:p w:rsidR="00761F0B" w:rsidRPr="00F64163" w:rsidRDefault="00A07E08" w:rsidP="00B11CCF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Счет</w:t>
            </w:r>
          </w:p>
        </w:tc>
        <w:tc>
          <w:tcPr>
            <w:tcW w:w="4785" w:type="dxa"/>
          </w:tcPr>
          <w:p w:rsidR="00761F0B" w:rsidRDefault="00522EC8" w:rsidP="00B11CCF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Каждая Оплата может быть только у одного Счета.</w:t>
            </w:r>
          </w:p>
          <w:p w:rsidR="00522EC8" w:rsidRDefault="00522EC8" w:rsidP="00B11CCF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Каждый Счет может иметь одну или несколько Оплат.</w:t>
            </w:r>
          </w:p>
          <w:p w:rsidR="00BD4F00" w:rsidRPr="00F64163" w:rsidRDefault="00BD4F00" w:rsidP="00B11CCF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Один ко многим</w:t>
            </w:r>
          </w:p>
        </w:tc>
      </w:tr>
      <w:tr w:rsidR="00761F0B" w:rsidRPr="00F64163" w:rsidTr="00B11CCF">
        <w:tc>
          <w:tcPr>
            <w:tcW w:w="1809" w:type="dxa"/>
          </w:tcPr>
          <w:p w:rsidR="00761F0B" w:rsidRPr="00F64163" w:rsidRDefault="00A07E08" w:rsidP="00B11CCF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Справка</w:t>
            </w:r>
          </w:p>
        </w:tc>
        <w:tc>
          <w:tcPr>
            <w:tcW w:w="2694" w:type="dxa"/>
          </w:tcPr>
          <w:p w:rsidR="00761F0B" w:rsidRPr="00F64163" w:rsidRDefault="00A07E08" w:rsidP="00B11CCF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Клиент</w:t>
            </w:r>
          </w:p>
        </w:tc>
        <w:tc>
          <w:tcPr>
            <w:tcW w:w="4785" w:type="dxa"/>
          </w:tcPr>
          <w:p w:rsidR="00283430" w:rsidRDefault="00283430" w:rsidP="00283430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Каждая Справка принадлежит одному</w:t>
            </w:r>
            <w:r w:rsidR="00AB303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и только одному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Клиенту.</w:t>
            </w:r>
          </w:p>
          <w:p w:rsidR="00283430" w:rsidRDefault="00283430" w:rsidP="00283430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Каждый Клиент </w:t>
            </w:r>
            <w:r w:rsidR="00034EE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может</w:t>
            </w:r>
            <w:r w:rsidR="00034EE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иметь одну </w:t>
            </w:r>
            <w:r w:rsidR="00034EE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или несколько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034EE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Справ</w:t>
            </w:r>
            <w:r w:rsidR="00034EE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ок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:rsidR="00761F0B" w:rsidRPr="00F64163" w:rsidRDefault="00283430" w:rsidP="001429FF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Один к </w:t>
            </w:r>
            <w:r w:rsidR="001429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 многим</w:t>
            </w:r>
          </w:p>
        </w:tc>
      </w:tr>
      <w:tr w:rsidR="00761F0B" w:rsidRPr="00F64163" w:rsidTr="00B11CCF">
        <w:tc>
          <w:tcPr>
            <w:tcW w:w="1809" w:type="dxa"/>
          </w:tcPr>
          <w:p w:rsidR="00761F0B" w:rsidRPr="00F64163" w:rsidRDefault="00A07E08" w:rsidP="00B11CCF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Расписание</w:t>
            </w:r>
          </w:p>
        </w:tc>
        <w:tc>
          <w:tcPr>
            <w:tcW w:w="2694" w:type="dxa"/>
          </w:tcPr>
          <w:p w:rsidR="00761F0B" w:rsidRPr="00F64163" w:rsidRDefault="00A07E08" w:rsidP="00B11CCF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Группа</w:t>
            </w:r>
          </w:p>
        </w:tc>
        <w:tc>
          <w:tcPr>
            <w:tcW w:w="4785" w:type="dxa"/>
          </w:tcPr>
          <w:p w:rsidR="001C394B" w:rsidRDefault="001C394B" w:rsidP="001C39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Каждое Расписание может иметь одну или несколько Групп.</w:t>
            </w:r>
          </w:p>
          <w:p w:rsidR="001C394B" w:rsidRDefault="001C394B" w:rsidP="001C39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Каждая Группа может быть только у одного Расписания.</w:t>
            </w:r>
          </w:p>
          <w:p w:rsidR="00761F0B" w:rsidRPr="00F64163" w:rsidRDefault="001C394B" w:rsidP="001C39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Один ко многим</w:t>
            </w:r>
          </w:p>
        </w:tc>
      </w:tr>
      <w:tr w:rsidR="00761F0B" w:rsidRPr="00F64163" w:rsidTr="00B11CCF">
        <w:tc>
          <w:tcPr>
            <w:tcW w:w="1809" w:type="dxa"/>
          </w:tcPr>
          <w:p w:rsidR="00761F0B" w:rsidRPr="00F64163" w:rsidRDefault="00A07E08" w:rsidP="00B11CCF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>Группа</w:t>
            </w:r>
          </w:p>
        </w:tc>
        <w:tc>
          <w:tcPr>
            <w:tcW w:w="2694" w:type="dxa"/>
          </w:tcPr>
          <w:p w:rsidR="00761F0B" w:rsidRPr="00F64163" w:rsidRDefault="00A07E08" w:rsidP="00B11CCF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Сотрудник</w:t>
            </w:r>
          </w:p>
        </w:tc>
        <w:tc>
          <w:tcPr>
            <w:tcW w:w="4785" w:type="dxa"/>
          </w:tcPr>
          <w:p w:rsidR="00D60273" w:rsidRDefault="00D60273" w:rsidP="00D60273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Каждая Группа может быть только у одного Сотрудника.</w:t>
            </w:r>
          </w:p>
          <w:p w:rsidR="00D60273" w:rsidRDefault="00D60273" w:rsidP="00D60273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Каждый Сотрудник может иметь одну или несколько Групп.</w:t>
            </w:r>
          </w:p>
          <w:p w:rsidR="00761F0B" w:rsidRPr="00F64163" w:rsidRDefault="00D60273" w:rsidP="00D60273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Один ко многим</w:t>
            </w:r>
          </w:p>
        </w:tc>
      </w:tr>
    </w:tbl>
    <w:p w:rsidR="00D62164" w:rsidRDefault="001429FF"/>
    <w:sectPr w:rsidR="00D62164" w:rsidSect="00D947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CA7501"/>
    <w:multiLevelType w:val="hybridMultilevel"/>
    <w:tmpl w:val="74E03460"/>
    <w:lvl w:ilvl="0" w:tplc="DDF2364C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trackRevisions/>
  <w:defaultTabStop w:val="708"/>
  <w:characterSpacingControl w:val="doNotCompress"/>
  <w:compat/>
  <w:rsids>
    <w:rsidRoot w:val="009F6628"/>
    <w:rsid w:val="00034EEF"/>
    <w:rsid w:val="00042EB8"/>
    <w:rsid w:val="000A1251"/>
    <w:rsid w:val="000A1D6D"/>
    <w:rsid w:val="001429FF"/>
    <w:rsid w:val="00173AA4"/>
    <w:rsid w:val="001C394B"/>
    <w:rsid w:val="001F2842"/>
    <w:rsid w:val="00283430"/>
    <w:rsid w:val="004739DB"/>
    <w:rsid w:val="00522EC8"/>
    <w:rsid w:val="00596895"/>
    <w:rsid w:val="005B0E97"/>
    <w:rsid w:val="00761F0B"/>
    <w:rsid w:val="0076746F"/>
    <w:rsid w:val="00775D28"/>
    <w:rsid w:val="00905D29"/>
    <w:rsid w:val="009F6628"/>
    <w:rsid w:val="00A07E08"/>
    <w:rsid w:val="00A95C56"/>
    <w:rsid w:val="00AB303E"/>
    <w:rsid w:val="00BD084C"/>
    <w:rsid w:val="00BD4F00"/>
    <w:rsid w:val="00BF3E86"/>
    <w:rsid w:val="00C40DF1"/>
    <w:rsid w:val="00C42C90"/>
    <w:rsid w:val="00CA7089"/>
    <w:rsid w:val="00D60273"/>
    <w:rsid w:val="00D9473E"/>
    <w:rsid w:val="00DC383A"/>
    <w:rsid w:val="00DD2E0B"/>
    <w:rsid w:val="00DF5EAA"/>
    <w:rsid w:val="00E44670"/>
    <w:rsid w:val="00E76E39"/>
    <w:rsid w:val="00ED32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6628"/>
    <w:rPr>
      <w:rFonts w:asciiTheme="minorHAnsi" w:hAnsiTheme="minorHAnsi" w:cstheme="minorBidi"/>
      <w:sz w:val="22"/>
    </w:rPr>
  </w:style>
  <w:style w:type="paragraph" w:styleId="1">
    <w:name w:val="heading 1"/>
    <w:basedOn w:val="a"/>
    <w:next w:val="a"/>
    <w:link w:val="10"/>
    <w:uiPriority w:val="9"/>
    <w:qFormat/>
    <w:rsid w:val="009F66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66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3">
    <w:name w:val="Table Grid"/>
    <w:basedOn w:val="a1"/>
    <w:uiPriority w:val="39"/>
    <w:rsid w:val="009F6628"/>
    <w:pPr>
      <w:spacing w:after="0" w:line="240" w:lineRule="auto"/>
    </w:pPr>
    <w:rPr>
      <w:rFonts w:asciiTheme="minorHAnsi" w:hAnsiTheme="minorHAnsi" w:cstheme="minorBid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caption"/>
    <w:basedOn w:val="a"/>
    <w:next w:val="a"/>
    <w:uiPriority w:val="35"/>
    <w:unhideWhenUsed/>
    <w:qFormat/>
    <w:rsid w:val="009F662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List Paragraph"/>
    <w:basedOn w:val="a"/>
    <w:uiPriority w:val="34"/>
    <w:qFormat/>
    <w:rsid w:val="00BD084C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C40D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40DF1"/>
    <w:rPr>
      <w:rFonts w:ascii="Tahoma" w:hAnsi="Tahoma" w:cs="Tahoma"/>
      <w:sz w:val="16"/>
      <w:szCs w:val="16"/>
    </w:rPr>
  </w:style>
  <w:style w:type="character" w:styleId="a8">
    <w:name w:val="annotation reference"/>
    <w:basedOn w:val="a0"/>
    <w:uiPriority w:val="99"/>
    <w:semiHidden/>
    <w:unhideWhenUsed/>
    <w:rsid w:val="00C40DF1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C40DF1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C40DF1"/>
    <w:rPr>
      <w:rFonts w:asciiTheme="minorHAnsi" w:hAnsiTheme="minorHAnsi" w:cstheme="minorBidi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C40DF1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C40DF1"/>
    <w:rPr>
      <w:rFonts w:asciiTheme="minorHAnsi" w:hAnsiTheme="minorHAnsi" w:cstheme="minorBidi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6628"/>
    <w:rPr>
      <w:rFonts w:asciiTheme="minorHAnsi" w:hAnsiTheme="minorHAnsi" w:cstheme="minorBidi"/>
      <w:sz w:val="22"/>
    </w:rPr>
  </w:style>
  <w:style w:type="paragraph" w:styleId="1">
    <w:name w:val="heading 1"/>
    <w:basedOn w:val="a"/>
    <w:next w:val="a"/>
    <w:link w:val="10"/>
    <w:uiPriority w:val="9"/>
    <w:qFormat/>
    <w:rsid w:val="009F66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66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3">
    <w:name w:val="Table Grid"/>
    <w:basedOn w:val="a1"/>
    <w:uiPriority w:val="39"/>
    <w:rsid w:val="009F6628"/>
    <w:pPr>
      <w:spacing w:after="0" w:line="240" w:lineRule="auto"/>
    </w:pPr>
    <w:rPr>
      <w:rFonts w:asciiTheme="minorHAnsi" w:hAnsiTheme="minorHAnsi" w:cstheme="minorBid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9F662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Натэлла</dc:creator>
  <cp:lastModifiedBy>Александр Шатохин</cp:lastModifiedBy>
  <cp:revision>32</cp:revision>
  <dcterms:created xsi:type="dcterms:W3CDTF">2023-11-17T12:22:00Z</dcterms:created>
  <dcterms:modified xsi:type="dcterms:W3CDTF">2023-11-20T13:58:00Z</dcterms:modified>
</cp:coreProperties>
</file>