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73" w:rsidRDefault="00763D73" w:rsidP="00CA379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Понятия предметной области</w:t>
      </w:r>
    </w:p>
    <w:tbl>
      <w:tblPr>
        <w:tblW w:w="9154" w:type="dxa"/>
        <w:tblInd w:w="256" w:type="dxa"/>
        <w:tblCellMar>
          <w:left w:w="0" w:type="dxa"/>
          <w:right w:w="0" w:type="dxa"/>
        </w:tblCellMar>
        <w:tblLook w:val="04A0"/>
      </w:tblPr>
      <w:tblGrid>
        <w:gridCol w:w="3130"/>
        <w:gridCol w:w="6024"/>
      </w:tblGrid>
      <w:tr w:rsidR="00763D73" w:rsidRPr="00F64163" w:rsidTr="006A1D7A">
        <w:trPr>
          <w:trHeight w:val="39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Категория понятия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>Понятие предметной области</w:t>
            </w:r>
          </w:p>
        </w:tc>
      </w:tr>
      <w:tr w:rsidR="00763D73" w:rsidRPr="00F64163" w:rsidTr="006A1D7A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Материальные или физические объекты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97492E" w:rsidP="00891BA0">
            <w:pPr>
              <w:tabs>
                <w:tab w:val="left" w:pos="242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Справка, договор</w:t>
            </w:r>
            <w:r w:rsidR="00E164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5F32D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счет, </w:t>
            </w:r>
            <w:r w:rsidR="00CE635E">
              <w:rPr>
                <w:rFonts w:ascii="Times New Roman" w:eastAsia="Times New Roman" w:hAnsi="Times New Roman" w:cs="Times New Roman"/>
                <w:sz w:val="26"/>
                <w:szCs w:val="26"/>
              </w:rPr>
              <w:t>паспорт</w:t>
            </w:r>
            <w:r w:rsidR="00270D22">
              <w:rPr>
                <w:rFonts w:ascii="Times New Roman" w:eastAsia="Times New Roman" w:hAnsi="Times New Roman" w:cs="Times New Roman"/>
                <w:sz w:val="26"/>
                <w:szCs w:val="26"/>
              </w:rPr>
              <w:t>, абонемент</w:t>
            </w:r>
          </w:p>
        </w:tc>
      </w:tr>
      <w:tr w:rsidR="00763D73" w:rsidRPr="00F64163" w:rsidTr="006A1D7A">
        <w:trPr>
          <w:trHeight w:val="682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Организации или подразделения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DE25CA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Компания «Бассейн», Отдел кадров, Бухгалтерия, Офис продаж,  Тренерский штаб</w:t>
            </w:r>
          </w:p>
        </w:tc>
      </w:tr>
      <w:tr w:rsidR="00763D73" w:rsidRPr="00F64163" w:rsidTr="006A1D7A">
        <w:trPr>
          <w:trHeight w:val="82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Спецификации, описание объекта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97492E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Информация о посетителях, информация о тренерах</w:t>
            </w:r>
          </w:p>
        </w:tc>
      </w:tr>
      <w:tr w:rsidR="00763D73" w:rsidRPr="00F64163" w:rsidTr="006A1D7A">
        <w:trPr>
          <w:trHeight w:val="586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События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9A7422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Оплата</w:t>
            </w:r>
            <w:r w:rsidR="006F6196">
              <w:rPr>
                <w:rFonts w:ascii="Times New Roman" w:eastAsia="Times New Roman" w:hAnsi="Times New Roman" w:cs="Times New Roman"/>
                <w:sz w:val="26"/>
                <w:szCs w:val="26"/>
              </w:rPr>
              <w:t>, фиксация справки</w:t>
            </w:r>
          </w:p>
        </w:tc>
      </w:tr>
      <w:tr w:rsidR="00763D73" w:rsidRPr="00F64163" w:rsidTr="006A1D7A">
        <w:trPr>
          <w:trHeight w:val="567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Элементы событий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9A7422" w:rsidP="00891B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Строка оплаты</w:t>
            </w:r>
            <w:r w:rsidR="006F61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891BA0">
              <w:rPr>
                <w:rFonts w:ascii="Times New Roman" w:eastAsia="Times New Roman" w:hAnsi="Times New Roman" w:cs="Times New Roman"/>
                <w:sz w:val="26"/>
                <w:szCs w:val="26"/>
              </w:rPr>
              <w:t>Справка клиента</w:t>
            </w:r>
          </w:p>
        </w:tc>
      </w:tr>
      <w:tr w:rsidR="00763D73" w:rsidRPr="00F64163" w:rsidTr="006A1D7A">
        <w:trPr>
          <w:trHeight w:val="578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Роли людей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9A7422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Менеджер, Тренер, Бухгалтер, Клиент, Специалист по персоналу</w:t>
            </w:r>
          </w:p>
        </w:tc>
      </w:tr>
      <w:tr w:rsidR="00763D73" w:rsidRPr="00F64163" w:rsidTr="006A1D7A">
        <w:trPr>
          <w:trHeight w:val="579"/>
        </w:trPr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763D73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4163">
              <w:rPr>
                <w:rFonts w:ascii="Times New Roman" w:eastAsia="Calibri" w:hAnsi="Times New Roman" w:cs="Times New Roman"/>
                <w:color w:val="000000"/>
                <w:kern w:val="24"/>
                <w:sz w:val="26"/>
                <w:szCs w:val="26"/>
              </w:rPr>
              <w:t xml:space="preserve">Документы отчета </w:t>
            </w:r>
          </w:p>
        </w:tc>
        <w:tc>
          <w:tcPr>
            <w:tcW w:w="6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14" w:type="dxa"/>
              <w:bottom w:w="57" w:type="dxa"/>
              <w:right w:w="114" w:type="dxa"/>
            </w:tcMar>
            <w:hideMark/>
          </w:tcPr>
          <w:p w:rsidR="00763D73" w:rsidRPr="00F64163" w:rsidRDefault="0097492E" w:rsidP="006A1D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Отчеты об оплате и посещении, Сводная информация о проведении занятий</w:t>
            </w:r>
          </w:p>
        </w:tc>
      </w:tr>
    </w:tbl>
    <w:p w:rsidR="00763D73" w:rsidRDefault="00763D73" w:rsidP="00CA379E">
      <w:pPr>
        <w:jc w:val="center"/>
        <w:rPr>
          <w:rFonts w:ascii="Times New Roman" w:hAnsi="Times New Roman" w:cs="Times New Roman"/>
          <w:b/>
          <w:sz w:val="24"/>
        </w:rPr>
      </w:pPr>
    </w:p>
    <w:p w:rsidR="00546C62" w:rsidRPr="00CA379E" w:rsidRDefault="00A5746E" w:rsidP="00CA379E">
      <w:pPr>
        <w:jc w:val="center"/>
        <w:rPr>
          <w:rFonts w:ascii="Times New Roman" w:hAnsi="Times New Roman" w:cs="Times New Roman"/>
          <w:b/>
          <w:sz w:val="24"/>
        </w:rPr>
      </w:pPr>
      <w:r w:rsidRPr="00CA379E">
        <w:rPr>
          <w:rFonts w:ascii="Times New Roman" w:hAnsi="Times New Roman" w:cs="Times New Roman"/>
          <w:b/>
          <w:sz w:val="24"/>
        </w:rPr>
        <w:t>Инфологическая модель ЯВ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5746E" w:rsidRPr="00644136" w:rsidTr="00A5746E">
        <w:tc>
          <w:tcPr>
            <w:tcW w:w="4785" w:type="dxa"/>
          </w:tcPr>
          <w:p w:rsidR="00A5746E" w:rsidRPr="00644136" w:rsidRDefault="00F93B36" w:rsidP="00F9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Сущность</w:t>
            </w:r>
          </w:p>
        </w:tc>
        <w:tc>
          <w:tcPr>
            <w:tcW w:w="4786" w:type="dxa"/>
          </w:tcPr>
          <w:p w:rsidR="00A5746E" w:rsidRPr="00644136" w:rsidRDefault="00F93B36" w:rsidP="00F93B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Отдел</w:t>
            </w: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Место расположения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Контактное данное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Сотрудник</w:t>
            </w: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112507" w:rsidRPr="00644136" w:rsidTr="00644136">
        <w:tc>
          <w:tcPr>
            <w:tcW w:w="4785" w:type="dxa"/>
            <w:shd w:val="clear" w:color="auto" w:fill="auto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proofErr w:type="gramStart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очта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Категория клиента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Абонемент</w:t>
            </w:r>
            <w:r w:rsidR="001125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(договор)</w:t>
            </w: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112507" w:rsidRPr="00644136" w:rsidTr="00A5746E">
        <w:tc>
          <w:tcPr>
            <w:tcW w:w="4785" w:type="dxa"/>
          </w:tcPr>
          <w:p w:rsidR="00112507" w:rsidRPr="00F93B36" w:rsidRDefault="00112507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112507" w:rsidRPr="00424950" w:rsidRDefault="00112507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График платежей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04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оформления абонемента</w:t>
            </w:r>
          </w:p>
        </w:tc>
      </w:tr>
      <w:tr w:rsidR="0022484D" w:rsidRPr="00644136" w:rsidTr="00A5746E">
        <w:tc>
          <w:tcPr>
            <w:tcW w:w="4785" w:type="dxa"/>
          </w:tcPr>
          <w:p w:rsidR="0022484D" w:rsidRPr="00F93B36" w:rsidRDefault="0022484D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22484D" w:rsidRDefault="0022484D" w:rsidP="0004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</w:tc>
      </w:tr>
      <w:tr w:rsidR="0022484D" w:rsidRPr="00644136" w:rsidTr="00A5746E">
        <w:tc>
          <w:tcPr>
            <w:tcW w:w="4785" w:type="dxa"/>
          </w:tcPr>
          <w:p w:rsidR="0022484D" w:rsidRPr="00F93B36" w:rsidRDefault="0022484D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22484D" w:rsidRPr="004460A8" w:rsidRDefault="0022484D" w:rsidP="0004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="00446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446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тренер</w:t>
            </w:r>
            <w:proofErr w:type="spellEnd"/>
            <w:r w:rsidR="00446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6C0" w:rsidRPr="00644136" w:rsidTr="00A5746E">
        <w:tc>
          <w:tcPr>
            <w:tcW w:w="4785" w:type="dxa"/>
          </w:tcPr>
          <w:p w:rsidR="009E76C0" w:rsidRPr="00F93B36" w:rsidRDefault="009E76C0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9E76C0" w:rsidRDefault="004460A8" w:rsidP="0004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</w:tr>
      <w:tr w:rsidR="00041B29" w:rsidRPr="00644136" w:rsidTr="00101F42">
        <w:tc>
          <w:tcPr>
            <w:tcW w:w="4785" w:type="dxa"/>
            <w:shd w:val="clear" w:color="auto" w:fill="auto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Счет</w:t>
            </w: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041B29" w:rsidRPr="00644136" w:rsidTr="00D56BA8">
        <w:tc>
          <w:tcPr>
            <w:tcW w:w="4785" w:type="dxa"/>
            <w:shd w:val="clear" w:color="auto" w:fill="auto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Дата выставления</w:t>
            </w:r>
          </w:p>
        </w:tc>
      </w:tr>
      <w:tr w:rsidR="00041B29" w:rsidRPr="00644136" w:rsidTr="00D56BA8">
        <w:tc>
          <w:tcPr>
            <w:tcW w:w="4785" w:type="dxa"/>
            <w:shd w:val="clear" w:color="auto" w:fill="auto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041B29" w:rsidRPr="00644136" w:rsidTr="00D56BA8">
        <w:tc>
          <w:tcPr>
            <w:tcW w:w="4785" w:type="dxa"/>
            <w:shd w:val="clear" w:color="auto" w:fill="auto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24950" w:rsidRDefault="004B3B1A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Абонемент</w:t>
            </w:r>
          </w:p>
        </w:tc>
      </w:tr>
      <w:tr w:rsidR="00041B29" w:rsidRPr="00644136" w:rsidTr="00D56BA8">
        <w:tc>
          <w:tcPr>
            <w:tcW w:w="4785" w:type="dxa"/>
            <w:shd w:val="clear" w:color="auto" w:fill="auto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</w:t>
            </w: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041B29" w:rsidRPr="00644136" w:rsidTr="00D56BA8">
        <w:tc>
          <w:tcPr>
            <w:tcW w:w="4785" w:type="dxa"/>
            <w:shd w:val="clear" w:color="auto" w:fill="auto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Тип паспорта (Российский, зарубежный)</w:t>
            </w:r>
          </w:p>
        </w:tc>
      </w:tr>
      <w:tr w:rsidR="00041B29" w:rsidRPr="00644136" w:rsidTr="00101F42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proofErr w:type="gramStart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регистрации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(строка оплаты)</w:t>
            </w:r>
          </w:p>
        </w:tc>
        <w:tc>
          <w:tcPr>
            <w:tcW w:w="4786" w:type="dxa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</w:p>
        </w:tc>
      </w:tr>
      <w:tr w:rsidR="00041B29" w:rsidRPr="00644136" w:rsidTr="00101F42">
        <w:tc>
          <w:tcPr>
            <w:tcW w:w="4785" w:type="dxa"/>
            <w:shd w:val="clear" w:color="auto" w:fill="auto"/>
          </w:tcPr>
          <w:p w:rsidR="00041B29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сделанной оплаты</w:t>
            </w:r>
          </w:p>
        </w:tc>
      </w:tr>
      <w:tr w:rsidR="00041B29" w:rsidRPr="00644136" w:rsidTr="00644136">
        <w:tc>
          <w:tcPr>
            <w:tcW w:w="4785" w:type="dxa"/>
            <w:shd w:val="clear" w:color="auto" w:fill="auto"/>
          </w:tcPr>
          <w:p w:rsidR="00041B29" w:rsidRDefault="00041B29" w:rsidP="00343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24950" w:rsidRDefault="00041B29" w:rsidP="0034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оплаты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4B3B1A" w:rsidP="00644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Справка</w:t>
            </w:r>
          </w:p>
        </w:tc>
        <w:tc>
          <w:tcPr>
            <w:tcW w:w="4786" w:type="dxa"/>
          </w:tcPr>
          <w:p w:rsidR="00041B29" w:rsidRPr="004B3B1A" w:rsidRDefault="004B3B1A" w:rsidP="00644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041B29" w:rsidRPr="00644136" w:rsidTr="00A5746E">
        <w:tc>
          <w:tcPr>
            <w:tcW w:w="4785" w:type="dxa"/>
          </w:tcPr>
          <w:p w:rsidR="00041B29" w:rsidRPr="00F93B36" w:rsidRDefault="00041B29" w:rsidP="00644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B3B1A" w:rsidRDefault="004B3B1A" w:rsidP="00644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proofErr w:type="gramStart"/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</w:p>
        </w:tc>
      </w:tr>
      <w:tr w:rsidR="00041B29" w:rsidRPr="00644136" w:rsidTr="00101F42">
        <w:tc>
          <w:tcPr>
            <w:tcW w:w="4785" w:type="dxa"/>
            <w:shd w:val="clear" w:color="auto" w:fill="auto"/>
          </w:tcPr>
          <w:p w:rsidR="00041B29" w:rsidRPr="00F93B36" w:rsidRDefault="00041B29" w:rsidP="00644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041B29" w:rsidRPr="004B3B1A" w:rsidRDefault="004B3B1A" w:rsidP="00644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</w:tr>
      <w:tr w:rsidR="00041B29" w:rsidRPr="00644136" w:rsidTr="00101F42">
        <w:tc>
          <w:tcPr>
            <w:tcW w:w="4785" w:type="dxa"/>
          </w:tcPr>
          <w:p w:rsidR="00041B29" w:rsidRPr="00F93B36" w:rsidRDefault="00041B29" w:rsidP="00644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041B29" w:rsidRPr="004B3B1A" w:rsidRDefault="004B3B1A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891BA0" w:rsidRPr="00644136" w:rsidTr="00101F42">
        <w:tc>
          <w:tcPr>
            <w:tcW w:w="4785" w:type="dxa"/>
          </w:tcPr>
          <w:p w:rsidR="00891BA0" w:rsidRPr="00F93B36" w:rsidRDefault="00891BA0" w:rsidP="00644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891BA0" w:rsidRPr="004B3B1A" w:rsidRDefault="00891BA0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9E76C0" w:rsidRPr="00644136" w:rsidTr="00101F42">
        <w:tc>
          <w:tcPr>
            <w:tcW w:w="4785" w:type="dxa"/>
          </w:tcPr>
          <w:p w:rsidR="009E76C0" w:rsidRPr="004460A8" w:rsidRDefault="009E76C0" w:rsidP="004460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Расписание</w:t>
            </w:r>
            <w:proofErr w:type="spellEnd"/>
          </w:p>
        </w:tc>
        <w:tc>
          <w:tcPr>
            <w:tcW w:w="4786" w:type="dxa"/>
          </w:tcPr>
          <w:p w:rsidR="009E76C0" w:rsidRDefault="009E76C0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460A8">
              <w:rPr>
                <w:rFonts w:ascii="Times New Roman" w:hAnsi="Times New Roman" w:cs="Times New Roman"/>
                <w:sz w:val="24"/>
                <w:szCs w:val="24"/>
              </w:rPr>
              <w:t>ень недели</w:t>
            </w:r>
          </w:p>
        </w:tc>
      </w:tr>
      <w:tr w:rsidR="009E76C0" w:rsidRPr="00644136" w:rsidTr="00101F42">
        <w:tc>
          <w:tcPr>
            <w:tcW w:w="4785" w:type="dxa"/>
          </w:tcPr>
          <w:p w:rsidR="009E76C0" w:rsidRDefault="009E76C0" w:rsidP="006441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9E76C0" w:rsidRDefault="009E76C0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</w:t>
            </w:r>
          </w:p>
        </w:tc>
      </w:tr>
      <w:tr w:rsidR="009E76C0" w:rsidRPr="00644136" w:rsidTr="00101F42">
        <w:tc>
          <w:tcPr>
            <w:tcW w:w="4785" w:type="dxa"/>
          </w:tcPr>
          <w:p w:rsidR="009E76C0" w:rsidRDefault="009E76C0" w:rsidP="006441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9E76C0" w:rsidRDefault="009E76C0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окончания</w:t>
            </w:r>
          </w:p>
        </w:tc>
      </w:tr>
      <w:tr w:rsidR="009E76C0" w:rsidRPr="00644136" w:rsidTr="00101F42">
        <w:tc>
          <w:tcPr>
            <w:tcW w:w="4785" w:type="dxa"/>
          </w:tcPr>
          <w:p w:rsidR="009E76C0" w:rsidRDefault="009E76C0" w:rsidP="006441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9E76C0" w:rsidRDefault="004460A8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</w:tr>
      <w:tr w:rsidR="004460A8" w:rsidRPr="00644136" w:rsidTr="00101F42">
        <w:tc>
          <w:tcPr>
            <w:tcW w:w="4785" w:type="dxa"/>
          </w:tcPr>
          <w:p w:rsidR="004460A8" w:rsidRPr="004460A8" w:rsidRDefault="004460A8" w:rsidP="006441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786" w:type="dxa"/>
          </w:tcPr>
          <w:p w:rsidR="004460A8" w:rsidRDefault="004460A8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группы</w:t>
            </w:r>
          </w:p>
        </w:tc>
      </w:tr>
      <w:tr w:rsidR="004460A8" w:rsidRPr="00644136" w:rsidTr="00101F42">
        <w:tc>
          <w:tcPr>
            <w:tcW w:w="4785" w:type="dxa"/>
          </w:tcPr>
          <w:p w:rsidR="004460A8" w:rsidRDefault="004460A8" w:rsidP="006441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4460A8" w:rsidRDefault="004460A8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 (Сотрудник)</w:t>
            </w:r>
          </w:p>
        </w:tc>
      </w:tr>
      <w:tr w:rsidR="004460A8" w:rsidRPr="00644136" w:rsidTr="00101F42">
        <w:tc>
          <w:tcPr>
            <w:tcW w:w="4785" w:type="dxa"/>
          </w:tcPr>
          <w:p w:rsidR="004460A8" w:rsidRDefault="004460A8" w:rsidP="006441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4460A8" w:rsidRDefault="004460A8" w:rsidP="004B3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</w:tbl>
    <w:p w:rsidR="00A5746E" w:rsidRPr="00644136" w:rsidRDefault="00A5746E" w:rsidP="00644136">
      <w:pPr>
        <w:rPr>
          <w:rFonts w:ascii="Times New Roman" w:hAnsi="Times New Roman" w:cs="Times New Roman"/>
          <w:sz w:val="24"/>
          <w:szCs w:val="24"/>
        </w:rPr>
      </w:pPr>
    </w:p>
    <w:sectPr w:rsidR="00A5746E" w:rsidRPr="00644136" w:rsidSect="00833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5746E"/>
    <w:rsid w:val="00041B29"/>
    <w:rsid w:val="00112507"/>
    <w:rsid w:val="00115538"/>
    <w:rsid w:val="00191821"/>
    <w:rsid w:val="0022484B"/>
    <w:rsid w:val="0022484D"/>
    <w:rsid w:val="00270D22"/>
    <w:rsid w:val="003F227D"/>
    <w:rsid w:val="004460A8"/>
    <w:rsid w:val="004B3B1A"/>
    <w:rsid w:val="004B650F"/>
    <w:rsid w:val="005F32D2"/>
    <w:rsid w:val="00644136"/>
    <w:rsid w:val="00665D46"/>
    <w:rsid w:val="006917BF"/>
    <w:rsid w:val="006F6196"/>
    <w:rsid w:val="00763D73"/>
    <w:rsid w:val="007A269E"/>
    <w:rsid w:val="008332D0"/>
    <w:rsid w:val="00891BA0"/>
    <w:rsid w:val="0097492E"/>
    <w:rsid w:val="00994937"/>
    <w:rsid w:val="009A7422"/>
    <w:rsid w:val="009E76C0"/>
    <w:rsid w:val="00A5746E"/>
    <w:rsid w:val="00AE214E"/>
    <w:rsid w:val="00B76865"/>
    <w:rsid w:val="00C65B85"/>
    <w:rsid w:val="00CA379E"/>
    <w:rsid w:val="00CE635E"/>
    <w:rsid w:val="00D56BA8"/>
    <w:rsid w:val="00DC5042"/>
    <w:rsid w:val="00DD5356"/>
    <w:rsid w:val="00DE25CA"/>
    <w:rsid w:val="00E164F2"/>
    <w:rsid w:val="00EB295C"/>
    <w:rsid w:val="00F93B36"/>
    <w:rsid w:val="00FC3437"/>
    <w:rsid w:val="00FD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574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74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Александр Шатохин</cp:lastModifiedBy>
  <cp:revision>22</cp:revision>
  <cp:lastPrinted>2022-11-18T14:05:00Z</cp:lastPrinted>
  <dcterms:created xsi:type="dcterms:W3CDTF">2023-11-03T07:11:00Z</dcterms:created>
  <dcterms:modified xsi:type="dcterms:W3CDTF">2023-11-08T12:48:00Z</dcterms:modified>
</cp:coreProperties>
</file>