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224" w:rsidRPr="00695943" w:rsidRDefault="00695943" w:rsidP="00695943">
      <w:pPr>
        <w:jc w:val="center"/>
        <w:rPr>
          <w:b/>
          <w:sz w:val="48"/>
          <w:szCs w:val="48"/>
        </w:rPr>
      </w:pPr>
      <w:r w:rsidRPr="00695943">
        <w:rPr>
          <w:b/>
          <w:sz w:val="48"/>
          <w:szCs w:val="48"/>
        </w:rPr>
        <w:t>Отчет по занятию №</w:t>
      </w:r>
      <w:r w:rsidR="003E0AB3" w:rsidRPr="0053185C">
        <w:rPr>
          <w:b/>
          <w:sz w:val="48"/>
          <w:szCs w:val="48"/>
        </w:rPr>
        <w:t>10</w:t>
      </w:r>
      <w:r w:rsidRPr="00695943">
        <w:rPr>
          <w:b/>
          <w:sz w:val="48"/>
          <w:szCs w:val="48"/>
        </w:rPr>
        <w:t>.</w:t>
      </w:r>
    </w:p>
    <w:p w:rsidR="00695943" w:rsidRPr="004532D5" w:rsidRDefault="0021408B" w:rsidP="00BD27C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Разработка </w:t>
      </w:r>
      <w:r w:rsidR="00BD27CA">
        <w:rPr>
          <w:b/>
          <w:sz w:val="48"/>
          <w:szCs w:val="48"/>
        </w:rPr>
        <w:t xml:space="preserve">программы </w:t>
      </w:r>
      <w:r w:rsidR="0053185C">
        <w:rPr>
          <w:b/>
          <w:sz w:val="48"/>
          <w:szCs w:val="48"/>
        </w:rPr>
        <w:t>вывода предложений со словом</w:t>
      </w:r>
    </w:p>
    <w:p w:rsidR="005E7232" w:rsidRDefault="00BF26B9" w:rsidP="008E4E17">
      <w:pPr>
        <w:rPr>
          <w:b/>
          <w:sz w:val="28"/>
          <w:szCs w:val="28"/>
        </w:rPr>
      </w:pPr>
      <w:r w:rsidRPr="00D57175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CE6239" w:rsidRDefault="00DD20A3" w:rsidP="008E4E1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2905125" cy="286702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0A3" w:rsidRPr="00DD20A3" w:rsidRDefault="00DD20A3" w:rsidP="008E4E1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2933700" cy="28575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A9A" w:rsidRPr="00B24A9A" w:rsidRDefault="00B24A9A" w:rsidP="008E4E17">
      <w:pPr>
        <w:rPr>
          <w:b/>
          <w:sz w:val="28"/>
          <w:szCs w:val="28"/>
          <w:lang w:val="en-US"/>
        </w:rPr>
      </w:pPr>
    </w:p>
    <w:p w:rsidR="007D3327" w:rsidRPr="005B412F" w:rsidRDefault="007D3327" w:rsidP="008E4E17">
      <w:pPr>
        <w:rPr>
          <w:b/>
          <w:sz w:val="28"/>
          <w:szCs w:val="28"/>
        </w:rPr>
      </w:pPr>
    </w:p>
    <w:p w:rsidR="007D3327" w:rsidRPr="005B412F" w:rsidRDefault="007D3327" w:rsidP="008E4E17">
      <w:pPr>
        <w:rPr>
          <w:b/>
          <w:sz w:val="28"/>
          <w:szCs w:val="28"/>
        </w:rPr>
      </w:pPr>
    </w:p>
    <w:p w:rsidR="007D3327" w:rsidRPr="005B412F" w:rsidRDefault="007D3327" w:rsidP="008E4E17">
      <w:pPr>
        <w:rPr>
          <w:b/>
          <w:sz w:val="28"/>
          <w:szCs w:val="28"/>
        </w:rPr>
      </w:pPr>
    </w:p>
    <w:p w:rsidR="005E7232" w:rsidRPr="00526FAE" w:rsidRDefault="005E7232" w:rsidP="00526FAE">
      <w:pPr>
        <w:ind w:left="360"/>
        <w:rPr>
          <w:sz w:val="28"/>
          <w:szCs w:val="28"/>
        </w:rPr>
      </w:pPr>
    </w:p>
    <w:sectPr w:rsidR="005E7232" w:rsidRPr="00526FAE" w:rsidSect="00597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00F06"/>
    <w:multiLevelType w:val="hybridMultilevel"/>
    <w:tmpl w:val="013CC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C279C"/>
    <w:multiLevelType w:val="hybridMultilevel"/>
    <w:tmpl w:val="07CA0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F39E2"/>
    <w:multiLevelType w:val="hybridMultilevel"/>
    <w:tmpl w:val="E19EF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CD436E"/>
    <w:multiLevelType w:val="hybridMultilevel"/>
    <w:tmpl w:val="37A89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B0F62"/>
    <w:multiLevelType w:val="hybridMultilevel"/>
    <w:tmpl w:val="FB22F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F2103"/>
    <w:multiLevelType w:val="hybridMultilevel"/>
    <w:tmpl w:val="EA9CE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C55E00"/>
    <w:multiLevelType w:val="hybridMultilevel"/>
    <w:tmpl w:val="0108E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0B470B"/>
    <w:multiLevelType w:val="hybridMultilevel"/>
    <w:tmpl w:val="25CC5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0C5BA3"/>
    <w:multiLevelType w:val="hybridMultilevel"/>
    <w:tmpl w:val="B7782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F748A8"/>
    <w:multiLevelType w:val="hybridMultilevel"/>
    <w:tmpl w:val="CC7C3680"/>
    <w:lvl w:ilvl="0" w:tplc="643E0C1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0">
    <w:nsid w:val="57D134C0"/>
    <w:multiLevelType w:val="hybridMultilevel"/>
    <w:tmpl w:val="64C69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FD44AD"/>
    <w:multiLevelType w:val="hybridMultilevel"/>
    <w:tmpl w:val="FE942BC2"/>
    <w:lvl w:ilvl="0" w:tplc="8E9C6D9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2">
    <w:nsid w:val="70E55CE2"/>
    <w:multiLevelType w:val="hybridMultilevel"/>
    <w:tmpl w:val="D2221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9168CC"/>
    <w:multiLevelType w:val="hybridMultilevel"/>
    <w:tmpl w:val="6A70C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1809E4"/>
    <w:multiLevelType w:val="hybridMultilevel"/>
    <w:tmpl w:val="B49C3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4"/>
  </w:num>
  <w:num w:numId="8">
    <w:abstractNumId w:val="1"/>
  </w:num>
  <w:num w:numId="9">
    <w:abstractNumId w:val="12"/>
  </w:num>
  <w:num w:numId="10">
    <w:abstractNumId w:val="10"/>
  </w:num>
  <w:num w:numId="11">
    <w:abstractNumId w:val="8"/>
  </w:num>
  <w:num w:numId="12">
    <w:abstractNumId w:val="7"/>
  </w:num>
  <w:num w:numId="13">
    <w:abstractNumId w:val="13"/>
  </w:num>
  <w:num w:numId="14">
    <w:abstractNumId w:val="11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95943"/>
    <w:rsid w:val="00101BDE"/>
    <w:rsid w:val="0016553C"/>
    <w:rsid w:val="001A1C90"/>
    <w:rsid w:val="0021408B"/>
    <w:rsid w:val="002957FD"/>
    <w:rsid w:val="0036325D"/>
    <w:rsid w:val="003A7E7E"/>
    <w:rsid w:val="003E0AB3"/>
    <w:rsid w:val="004532D5"/>
    <w:rsid w:val="004A20AB"/>
    <w:rsid w:val="004D4EFA"/>
    <w:rsid w:val="00505594"/>
    <w:rsid w:val="00520116"/>
    <w:rsid w:val="00526FAE"/>
    <w:rsid w:val="0053185C"/>
    <w:rsid w:val="00597224"/>
    <w:rsid w:val="005B412F"/>
    <w:rsid w:val="005D6E00"/>
    <w:rsid w:val="005E7232"/>
    <w:rsid w:val="00610815"/>
    <w:rsid w:val="00695943"/>
    <w:rsid w:val="00697FD7"/>
    <w:rsid w:val="006C537C"/>
    <w:rsid w:val="007D3327"/>
    <w:rsid w:val="00801DBE"/>
    <w:rsid w:val="00896112"/>
    <w:rsid w:val="008B3AE9"/>
    <w:rsid w:val="008E4E17"/>
    <w:rsid w:val="008F3EA7"/>
    <w:rsid w:val="00936BFA"/>
    <w:rsid w:val="00A16D38"/>
    <w:rsid w:val="00AA1571"/>
    <w:rsid w:val="00AB75D7"/>
    <w:rsid w:val="00AC4DF8"/>
    <w:rsid w:val="00AE065D"/>
    <w:rsid w:val="00AE6156"/>
    <w:rsid w:val="00B06641"/>
    <w:rsid w:val="00B13245"/>
    <w:rsid w:val="00B24A9A"/>
    <w:rsid w:val="00B31D04"/>
    <w:rsid w:val="00B36985"/>
    <w:rsid w:val="00BB6AE3"/>
    <w:rsid w:val="00BD27CA"/>
    <w:rsid w:val="00BD50C3"/>
    <w:rsid w:val="00BF26B9"/>
    <w:rsid w:val="00C2583A"/>
    <w:rsid w:val="00C55C1D"/>
    <w:rsid w:val="00C57136"/>
    <w:rsid w:val="00C74B4F"/>
    <w:rsid w:val="00CB2BD4"/>
    <w:rsid w:val="00CE6239"/>
    <w:rsid w:val="00D01E69"/>
    <w:rsid w:val="00D0773B"/>
    <w:rsid w:val="00D12810"/>
    <w:rsid w:val="00D30E85"/>
    <w:rsid w:val="00D57175"/>
    <w:rsid w:val="00DB4C97"/>
    <w:rsid w:val="00DD20A3"/>
    <w:rsid w:val="00E27610"/>
    <w:rsid w:val="00FF7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2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9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6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6112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AC4D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Шатохин</dc:creator>
  <cp:lastModifiedBy>Александр Шатохин</cp:lastModifiedBy>
  <cp:revision>4</cp:revision>
  <dcterms:created xsi:type="dcterms:W3CDTF">2024-04-21T11:32:00Z</dcterms:created>
  <dcterms:modified xsi:type="dcterms:W3CDTF">2024-04-24T09:55:00Z</dcterms:modified>
</cp:coreProperties>
</file>