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224" w:rsidRPr="00695943" w:rsidRDefault="00695943" w:rsidP="00695943">
      <w:pPr>
        <w:jc w:val="center"/>
        <w:rPr>
          <w:b/>
          <w:sz w:val="48"/>
          <w:szCs w:val="48"/>
        </w:rPr>
      </w:pPr>
      <w:r w:rsidRPr="00695943">
        <w:rPr>
          <w:b/>
          <w:sz w:val="48"/>
          <w:szCs w:val="48"/>
        </w:rPr>
        <w:t>Отчет по занятию №</w:t>
      </w:r>
      <w:r w:rsidR="00D12810">
        <w:rPr>
          <w:b/>
          <w:sz w:val="48"/>
          <w:szCs w:val="48"/>
        </w:rPr>
        <w:t>5</w:t>
      </w:r>
      <w:r w:rsidRPr="00695943">
        <w:rPr>
          <w:b/>
          <w:sz w:val="48"/>
          <w:szCs w:val="48"/>
        </w:rPr>
        <w:t>.</w:t>
      </w:r>
    </w:p>
    <w:p w:rsidR="008B3AE9" w:rsidRDefault="0021408B" w:rsidP="006959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Разработка </w:t>
      </w:r>
      <w:r w:rsidR="00D12810">
        <w:rPr>
          <w:b/>
          <w:sz w:val="48"/>
          <w:szCs w:val="48"/>
        </w:rPr>
        <w:t>простой циклической программы</w:t>
      </w:r>
    </w:p>
    <w:p w:rsidR="00695943" w:rsidRPr="004532D5" w:rsidRDefault="0021408B" w:rsidP="00695943">
      <w:pPr>
        <w:jc w:val="center"/>
        <w:rPr>
          <w:b/>
          <w:sz w:val="48"/>
          <w:szCs w:val="48"/>
        </w:rPr>
      </w:pPr>
      <w:r w:rsidRPr="004532D5">
        <w:rPr>
          <w:b/>
          <w:sz w:val="48"/>
          <w:szCs w:val="48"/>
        </w:rPr>
        <w:t>«</w:t>
      </w:r>
      <w:r w:rsidR="00C57136">
        <w:rPr>
          <w:b/>
          <w:sz w:val="48"/>
          <w:szCs w:val="48"/>
        </w:rPr>
        <w:t xml:space="preserve">Расчет значения </w:t>
      </w:r>
      <w:proofErr w:type="spellStart"/>
      <w:r w:rsidR="00C57136">
        <w:rPr>
          <w:b/>
          <w:sz w:val="48"/>
          <w:szCs w:val="48"/>
        </w:rPr>
        <w:t>exp</w:t>
      </w:r>
      <w:proofErr w:type="spellEnd"/>
      <w:r w:rsidR="00C57136">
        <w:rPr>
          <w:b/>
          <w:sz w:val="48"/>
          <w:szCs w:val="48"/>
        </w:rPr>
        <w:t>(</w:t>
      </w:r>
      <w:proofErr w:type="spellStart"/>
      <w:r w:rsidR="00C57136">
        <w:rPr>
          <w:b/>
          <w:sz w:val="48"/>
          <w:szCs w:val="48"/>
        </w:rPr>
        <w:t>x</w:t>
      </w:r>
      <w:proofErr w:type="spellEnd"/>
      <w:r w:rsidR="00C57136">
        <w:rPr>
          <w:b/>
          <w:sz w:val="48"/>
          <w:szCs w:val="48"/>
        </w:rPr>
        <w:t>)</w:t>
      </w:r>
      <w:r w:rsidRPr="004532D5">
        <w:rPr>
          <w:b/>
          <w:sz w:val="48"/>
          <w:szCs w:val="48"/>
        </w:rPr>
        <w:t>»</w:t>
      </w:r>
    </w:p>
    <w:p w:rsidR="00C2583A" w:rsidRPr="00CB2BD4" w:rsidRDefault="00C2583A" w:rsidP="00C258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sz w:val="28"/>
          <w:szCs w:val="28"/>
        </w:rPr>
        <w:t xml:space="preserve">Какой оператор цикла представляет управляющая конструкция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2583A" w:rsidRPr="00CB2BD4" w:rsidRDefault="00C2583A" w:rsidP="00C2583A">
      <w:pPr>
        <w:ind w:left="360"/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B2BD4" w:rsidRPr="00CB2BD4">
        <w:rPr>
          <w:rFonts w:ascii="Times New Roman" w:hAnsi="Times New Roman" w:cs="Times New Roman"/>
          <w:sz w:val="28"/>
          <w:szCs w:val="28"/>
        </w:rPr>
        <w:t xml:space="preserve"> </w:t>
      </w:r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оператор цикла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while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представляет управляющая конструкция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while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2583A" w:rsidRPr="00CB2BD4" w:rsidRDefault="00C2583A" w:rsidP="00C258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sz w:val="28"/>
          <w:szCs w:val="28"/>
        </w:rPr>
        <w:t xml:space="preserve">Какой оператор цикла представляет управляющая конструкция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do-while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2583A" w:rsidRPr="00CB2BD4" w:rsidRDefault="00C2583A" w:rsidP="00C2583A">
      <w:pPr>
        <w:ind w:left="360"/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B2BD4" w:rsidRPr="00CB2BD4">
        <w:rPr>
          <w:rFonts w:ascii="Times New Roman" w:hAnsi="Times New Roman" w:cs="Times New Roman"/>
          <w:sz w:val="28"/>
          <w:szCs w:val="28"/>
        </w:rPr>
        <w:t xml:space="preserve"> </w:t>
      </w:r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оператор цикла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do-while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представляет управляющая конструкция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do-while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2583A" w:rsidRPr="00CB2BD4" w:rsidRDefault="00C2583A" w:rsidP="00C258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sz w:val="28"/>
          <w:szCs w:val="28"/>
        </w:rPr>
        <w:t xml:space="preserve">Какой оператор цикла представляет управляющая конструкция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2583A" w:rsidRPr="00CB2BD4" w:rsidRDefault="00C2583A" w:rsidP="00C2583A">
      <w:pPr>
        <w:ind w:left="360"/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B2BD4" w:rsidRPr="00CB2BD4">
        <w:rPr>
          <w:rFonts w:ascii="Times New Roman" w:hAnsi="Times New Roman" w:cs="Times New Roman"/>
          <w:sz w:val="28"/>
          <w:szCs w:val="28"/>
        </w:rPr>
        <w:t xml:space="preserve"> </w:t>
      </w:r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оператор цикла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представляет управляющая конструкция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2583A" w:rsidRPr="00CB2BD4" w:rsidRDefault="00C2583A" w:rsidP="00C258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sz w:val="28"/>
          <w:szCs w:val="28"/>
        </w:rPr>
        <w:t xml:space="preserve">Какая из приведенных управляющих конструкций реализует «Цикл с предусловием», «Цикл с постусловием», «Цикл с параметром»? 1)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 (;</w:t>
      </w:r>
      <w:proofErr w:type="gramStart"/>
      <w:r w:rsidRPr="00CB2BD4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CB2BD4">
        <w:rPr>
          <w:rFonts w:ascii="Times New Roman" w:hAnsi="Times New Roman" w:cs="Times New Roman"/>
          <w:sz w:val="28"/>
          <w:szCs w:val="28"/>
        </w:rPr>
        <w:t xml:space="preserve"> ) ; 2)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 () ; 3)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 ;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 (); </w:t>
      </w:r>
    </w:p>
    <w:p w:rsidR="00C2583A" w:rsidRPr="00CB2BD4" w:rsidRDefault="00C2583A" w:rsidP="00C2583A">
      <w:pPr>
        <w:ind w:left="360"/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B2BD4" w:rsidRPr="00CB2BD4">
        <w:rPr>
          <w:rFonts w:ascii="Times New Roman" w:hAnsi="Times New Roman" w:cs="Times New Roman"/>
          <w:sz w:val="28"/>
          <w:szCs w:val="28"/>
        </w:rPr>
        <w:t xml:space="preserve"> </w:t>
      </w:r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цикл с предусловием реализуется управляющей конструкцией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while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(), цикл с постусловием -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</w:t>
      </w:r>
      <w:proofErr w:type="spellEnd"/>
      <w:proofErr w:type="gram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;</w:t>
      </w:r>
      <w:proofErr w:type="gram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while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(), цикл с параметром -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(; ; ).</w:t>
      </w:r>
    </w:p>
    <w:p w:rsidR="00C2583A" w:rsidRPr="00CB2BD4" w:rsidRDefault="00C2583A" w:rsidP="00C258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sz w:val="28"/>
          <w:szCs w:val="28"/>
        </w:rPr>
        <w:t xml:space="preserve">В каком случае в управляющей конструкции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 выполняются</w:t>
      </w:r>
      <w:proofErr w:type="gramStart"/>
      <w:r w:rsidRPr="00CB2BD4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CB2B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583A" w:rsidRPr="00CB2BD4" w:rsidRDefault="00C2583A" w:rsidP="00C2583A">
      <w:pPr>
        <w:ind w:left="360"/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B2BD4" w:rsidRPr="00CB2BD4">
        <w:rPr>
          <w:rFonts w:ascii="Times New Roman" w:hAnsi="Times New Roman" w:cs="Times New Roman"/>
          <w:sz w:val="28"/>
          <w:szCs w:val="28"/>
        </w:rPr>
        <w:t xml:space="preserve"> </w:t>
      </w:r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управляющей конструкции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выполняются выражения в первой части (инициализация) перед выполнением цикла.</w:t>
      </w:r>
    </w:p>
    <w:p w:rsidR="00C2583A" w:rsidRPr="00CB2BD4" w:rsidRDefault="00C2583A" w:rsidP="00C258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sz w:val="28"/>
          <w:szCs w:val="28"/>
        </w:rPr>
        <w:t xml:space="preserve">В каком случае в управляющей конструкции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 выполняются</w:t>
      </w:r>
      <w:proofErr w:type="gramStart"/>
      <w:r w:rsidRPr="00CB2BD4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CB2B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583A" w:rsidRPr="00CB2BD4" w:rsidRDefault="00C2583A" w:rsidP="00C2583A">
      <w:pPr>
        <w:ind w:left="360"/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B2BD4" w:rsidRPr="00CB2BD4">
        <w:rPr>
          <w:rFonts w:ascii="Times New Roman" w:hAnsi="Times New Roman" w:cs="Times New Roman"/>
          <w:sz w:val="28"/>
          <w:szCs w:val="28"/>
        </w:rPr>
        <w:t xml:space="preserve"> </w:t>
      </w:r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управляющей конструкции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while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выполняются выражения в скобках, и если условие истинно, то выполняется тело цикла.</w:t>
      </w:r>
    </w:p>
    <w:p w:rsidR="00C2583A" w:rsidRPr="00CB2BD4" w:rsidRDefault="00C2583A" w:rsidP="00C258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sz w:val="28"/>
          <w:szCs w:val="28"/>
        </w:rPr>
        <w:t xml:space="preserve">В каком случае в управляющей конструкции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do-while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 выполняются</w:t>
      </w:r>
      <w:proofErr w:type="gramStart"/>
      <w:r w:rsidRPr="00CB2BD4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CB2B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583A" w:rsidRPr="00CB2BD4" w:rsidRDefault="00C2583A" w:rsidP="00C2583A">
      <w:pPr>
        <w:ind w:left="360"/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B2BD4" w:rsidRPr="00CB2BD4">
        <w:rPr>
          <w:rFonts w:ascii="Times New Roman" w:hAnsi="Times New Roman" w:cs="Times New Roman"/>
          <w:sz w:val="28"/>
          <w:szCs w:val="28"/>
        </w:rPr>
        <w:t xml:space="preserve"> </w:t>
      </w:r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управляющей конструкции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do-while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выполняется тело цикла, а затем проверяется условие.</w:t>
      </w:r>
    </w:p>
    <w:p w:rsidR="00C2583A" w:rsidRPr="00CB2BD4" w:rsidRDefault="00C2583A" w:rsidP="00C258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sz w:val="28"/>
          <w:szCs w:val="28"/>
        </w:rPr>
        <w:lastRenderedPageBreak/>
        <w:t xml:space="preserve">В каком случае в управляющей конструкции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 не выполнятся ни разу? </w:t>
      </w:r>
    </w:p>
    <w:p w:rsidR="00C2583A" w:rsidRPr="00CB2BD4" w:rsidRDefault="00C2583A" w:rsidP="00C2583A">
      <w:pPr>
        <w:ind w:left="360"/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B2BD4" w:rsidRPr="00CB2BD4">
        <w:rPr>
          <w:rFonts w:ascii="Times New Roman" w:hAnsi="Times New Roman" w:cs="Times New Roman"/>
          <w:sz w:val="28"/>
          <w:szCs w:val="28"/>
        </w:rPr>
        <w:t xml:space="preserve"> </w:t>
      </w:r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управляющей конструкции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выполнятся ни разу, если условие во второй части (проверка условия) ложно с самого начала.</w:t>
      </w:r>
    </w:p>
    <w:p w:rsidR="00C2583A" w:rsidRPr="00CB2BD4" w:rsidRDefault="00C2583A" w:rsidP="00C258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sz w:val="28"/>
          <w:szCs w:val="28"/>
        </w:rPr>
        <w:t xml:space="preserve">В каком случае в управляющей конструкции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 не выполнятся ни разу?</w:t>
      </w:r>
    </w:p>
    <w:p w:rsidR="00C2583A" w:rsidRPr="00CB2BD4" w:rsidRDefault="00C2583A" w:rsidP="00C2583A">
      <w:pPr>
        <w:ind w:left="360"/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B2BD4" w:rsidRPr="00CB2BD4">
        <w:rPr>
          <w:rFonts w:ascii="Times New Roman" w:hAnsi="Times New Roman" w:cs="Times New Roman"/>
          <w:sz w:val="28"/>
          <w:szCs w:val="28"/>
        </w:rPr>
        <w:t xml:space="preserve"> </w:t>
      </w:r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управляющей конструкции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while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выполнятся ни разу, если условие в скобках ложно с самого начала.</w:t>
      </w:r>
    </w:p>
    <w:p w:rsidR="00C2583A" w:rsidRPr="00CB2BD4" w:rsidRDefault="00C2583A" w:rsidP="00C258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sz w:val="28"/>
          <w:szCs w:val="28"/>
        </w:rPr>
        <w:t xml:space="preserve">В каком случае в управляющей конструкции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do-while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 не выполнятся ни разу? </w:t>
      </w:r>
    </w:p>
    <w:p w:rsidR="00C2583A" w:rsidRPr="00CB2BD4" w:rsidRDefault="00C2583A" w:rsidP="00C2583A">
      <w:pPr>
        <w:ind w:left="360"/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B2BD4" w:rsidRPr="00CB2BD4">
        <w:rPr>
          <w:rFonts w:ascii="Times New Roman" w:hAnsi="Times New Roman" w:cs="Times New Roman"/>
          <w:sz w:val="28"/>
          <w:szCs w:val="28"/>
        </w:rPr>
        <w:t xml:space="preserve"> </w:t>
      </w:r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управляющей конструкции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do-while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выполнятся ни разу, если условие в скобках ложно с самого начала.</w:t>
      </w:r>
    </w:p>
    <w:p w:rsidR="00C2583A" w:rsidRPr="00CB2BD4" w:rsidRDefault="00C2583A" w:rsidP="00C258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sz w:val="28"/>
          <w:szCs w:val="28"/>
        </w:rPr>
        <w:t xml:space="preserve">В каком случае в управляющей конструкции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do-while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 выполнятся только один раз? </w:t>
      </w:r>
    </w:p>
    <w:p w:rsidR="00C2583A" w:rsidRPr="00CB2BD4" w:rsidRDefault="00C2583A" w:rsidP="00C2583A">
      <w:pPr>
        <w:ind w:left="360"/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B2BD4" w:rsidRPr="00CB2BD4">
        <w:rPr>
          <w:rFonts w:ascii="Times New Roman" w:hAnsi="Times New Roman" w:cs="Times New Roman"/>
          <w:sz w:val="28"/>
          <w:szCs w:val="28"/>
        </w:rPr>
        <w:t xml:space="preserve"> </w:t>
      </w:r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управляющей конструкции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do-while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выполнятся только один раз, если условие ложно сразу же после проверки (тело цикла выполнится один раз, даже если условие ложно).</w:t>
      </w:r>
    </w:p>
    <w:p w:rsidR="00C2583A" w:rsidRPr="00CB2BD4" w:rsidRDefault="00C2583A" w:rsidP="00C258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sz w:val="28"/>
          <w:szCs w:val="28"/>
        </w:rPr>
        <w:t>В како</w:t>
      </w:r>
      <w:proofErr w:type="gramStart"/>
      <w:r w:rsidRPr="00CB2BD4">
        <w:rPr>
          <w:rFonts w:ascii="Times New Roman" w:hAnsi="Times New Roman" w:cs="Times New Roman"/>
          <w:sz w:val="28"/>
          <w:szCs w:val="28"/>
        </w:rPr>
        <w:t>й(</w:t>
      </w:r>
      <w:proofErr w:type="gramEnd"/>
      <w:r w:rsidRPr="00CB2BD4">
        <w:rPr>
          <w:rFonts w:ascii="Times New Roman" w:hAnsi="Times New Roman" w:cs="Times New Roman"/>
          <w:sz w:val="28"/>
          <w:szCs w:val="28"/>
        </w:rPr>
        <w:t xml:space="preserve">их) из приведенных управляющих конструкций при любых обстоятельствах выполняются как минимум один раз? 1)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 (; ; ) ; 2)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 () ; 3)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 ;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 (); </w:t>
      </w:r>
    </w:p>
    <w:p w:rsidR="00C2583A" w:rsidRPr="00CB2BD4" w:rsidRDefault="00C2583A" w:rsidP="00C2583A">
      <w:pPr>
        <w:ind w:left="360"/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B2BD4" w:rsidRPr="00CB2BD4">
        <w:rPr>
          <w:rFonts w:ascii="Times New Roman" w:hAnsi="Times New Roman" w:cs="Times New Roman"/>
          <w:sz w:val="28"/>
          <w:szCs w:val="28"/>
        </w:rPr>
        <w:t xml:space="preserve"> </w:t>
      </w:r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управляющая конструкция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</w:t>
      </w:r>
      <w:proofErr w:type="spellEnd"/>
      <w:proofErr w:type="gram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;</w:t>
      </w:r>
      <w:proofErr w:type="gram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while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() гарантирует выполнение как минимум одного прохода цикла.</w:t>
      </w:r>
    </w:p>
    <w:p w:rsidR="00C2583A" w:rsidRPr="00CB2BD4" w:rsidRDefault="00C2583A" w:rsidP="00C258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sz w:val="28"/>
          <w:szCs w:val="28"/>
        </w:rPr>
        <w:t>В како</w:t>
      </w:r>
      <w:proofErr w:type="gramStart"/>
      <w:r w:rsidRPr="00CB2BD4">
        <w:rPr>
          <w:rFonts w:ascii="Times New Roman" w:hAnsi="Times New Roman" w:cs="Times New Roman"/>
          <w:sz w:val="28"/>
          <w:szCs w:val="28"/>
        </w:rPr>
        <w:t>й(</w:t>
      </w:r>
      <w:proofErr w:type="gramEnd"/>
      <w:r w:rsidRPr="00CB2BD4">
        <w:rPr>
          <w:rFonts w:ascii="Times New Roman" w:hAnsi="Times New Roman" w:cs="Times New Roman"/>
          <w:sz w:val="28"/>
          <w:szCs w:val="28"/>
        </w:rPr>
        <w:t xml:space="preserve">их) из приведенных управляющих конструкций могут не выполниться ни разу? 1)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 (; ; ) ; 2)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 () ; 3)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 ;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 (); </w:t>
      </w:r>
    </w:p>
    <w:p w:rsidR="00C2583A" w:rsidRPr="00CB2BD4" w:rsidRDefault="00C2583A" w:rsidP="00C2583A">
      <w:pPr>
        <w:ind w:left="360"/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B2BD4" w:rsidRPr="00CB2BD4">
        <w:rPr>
          <w:rFonts w:ascii="Times New Roman" w:hAnsi="Times New Roman" w:cs="Times New Roman"/>
          <w:sz w:val="28"/>
          <w:szCs w:val="28"/>
        </w:rPr>
        <w:t xml:space="preserve"> </w:t>
      </w:r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управляющая конструкция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(;</w:t>
      </w:r>
      <w:proofErr w:type="gram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;</w:t>
      </w:r>
      <w:proofErr w:type="gram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) и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while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() могут не выполниться ни разу, если условие во второй части ложно с самого начала.</w:t>
      </w:r>
    </w:p>
    <w:p w:rsidR="00C2583A" w:rsidRPr="00CB2BD4" w:rsidRDefault="00C2583A" w:rsidP="00C258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sz w:val="28"/>
          <w:szCs w:val="28"/>
        </w:rPr>
        <w:t xml:space="preserve">Какой смысл имеет в следующем операторе?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 (; ; ) ;</w:t>
      </w:r>
    </w:p>
    <w:p w:rsidR="00C2583A" w:rsidRPr="00CB2BD4" w:rsidRDefault="00C2583A" w:rsidP="00C2583A">
      <w:pPr>
        <w:ind w:left="360"/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B2BD4" w:rsidRPr="00CB2BD4">
        <w:rPr>
          <w:rFonts w:ascii="Times New Roman" w:hAnsi="Times New Roman" w:cs="Times New Roman"/>
          <w:sz w:val="28"/>
          <w:szCs w:val="28"/>
        </w:rPr>
        <w:t xml:space="preserve"> </w:t>
      </w:r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оператор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(; ; ) ; не содержит тела цикла, поэтому ничего не выполняется.</w:t>
      </w:r>
    </w:p>
    <w:p w:rsidR="00C2583A" w:rsidRPr="00CB2BD4" w:rsidRDefault="00C2583A" w:rsidP="00C258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sz w:val="28"/>
          <w:szCs w:val="28"/>
        </w:rPr>
        <w:t xml:space="preserve">Какой смысл имеет в следующем операторе?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 () ; </w:t>
      </w:r>
    </w:p>
    <w:p w:rsidR="00C2583A" w:rsidRPr="00CB2BD4" w:rsidRDefault="00C2583A" w:rsidP="00C2583A">
      <w:pPr>
        <w:ind w:left="360"/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Ответ:</w:t>
      </w:r>
      <w:r w:rsidR="00CB2BD4" w:rsidRPr="00CB2BD4">
        <w:rPr>
          <w:rFonts w:ascii="Times New Roman" w:hAnsi="Times New Roman" w:cs="Times New Roman"/>
          <w:sz w:val="28"/>
          <w:szCs w:val="28"/>
        </w:rPr>
        <w:t xml:space="preserve"> </w:t>
      </w:r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оператор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while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() ; также не содержит тела цикла, поэтому ничего не выполняется.</w:t>
      </w:r>
    </w:p>
    <w:p w:rsidR="00C2583A" w:rsidRPr="00CB2BD4" w:rsidRDefault="00C2583A" w:rsidP="00C258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sz w:val="28"/>
          <w:szCs w:val="28"/>
        </w:rPr>
        <w:t xml:space="preserve">Какой смысл имеет в следующем операторе?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 ;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 (); </w:t>
      </w:r>
    </w:p>
    <w:p w:rsidR="00C2583A" w:rsidRPr="00CB2BD4" w:rsidRDefault="00C2583A" w:rsidP="00C2583A">
      <w:pPr>
        <w:ind w:left="360"/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B2BD4" w:rsidRPr="00CB2BD4">
        <w:rPr>
          <w:rFonts w:ascii="Times New Roman" w:hAnsi="Times New Roman" w:cs="Times New Roman"/>
          <w:sz w:val="28"/>
          <w:szCs w:val="28"/>
        </w:rPr>
        <w:t xml:space="preserve"> </w:t>
      </w:r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оператор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;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while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(); также не содержит тела цикла, поэтому ничего не выполняется.</w:t>
      </w:r>
    </w:p>
    <w:p w:rsidR="00C2583A" w:rsidRPr="00CB2BD4" w:rsidRDefault="00C2583A" w:rsidP="00C258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sz w:val="28"/>
          <w:szCs w:val="28"/>
        </w:rPr>
        <w:t xml:space="preserve">Какое действие в теле цикла выполняет оператор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2583A" w:rsidRPr="00CB2BD4" w:rsidRDefault="00C2583A" w:rsidP="00C2583A">
      <w:pPr>
        <w:ind w:left="360"/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B2BD4" w:rsidRPr="00CB2BD4">
        <w:rPr>
          <w:rFonts w:ascii="Times New Roman" w:hAnsi="Times New Roman" w:cs="Times New Roman"/>
          <w:sz w:val="28"/>
          <w:szCs w:val="28"/>
        </w:rPr>
        <w:t xml:space="preserve"> </w:t>
      </w:r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оператор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break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завершает выполнение цикла и передает управление за пределы цикла.</w:t>
      </w:r>
    </w:p>
    <w:p w:rsidR="00C2583A" w:rsidRPr="00CB2BD4" w:rsidRDefault="00C2583A" w:rsidP="00C258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sz w:val="28"/>
          <w:szCs w:val="28"/>
        </w:rPr>
        <w:t xml:space="preserve">Какое действие в теле цикла выполняет оператор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2583A" w:rsidRPr="00CB2BD4" w:rsidRDefault="00C2583A" w:rsidP="00C2583A">
      <w:pPr>
        <w:ind w:left="360"/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B2BD4" w:rsidRPr="00CB2BD4">
        <w:rPr>
          <w:rFonts w:ascii="Times New Roman" w:hAnsi="Times New Roman" w:cs="Times New Roman"/>
          <w:sz w:val="28"/>
          <w:szCs w:val="28"/>
        </w:rPr>
        <w:t xml:space="preserve"> </w:t>
      </w:r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оператор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continue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прерывает текущую итерацию цикла и переходит к следующей итерации.</w:t>
      </w:r>
    </w:p>
    <w:p w:rsidR="00C2583A" w:rsidRPr="00CB2BD4" w:rsidRDefault="00C2583A" w:rsidP="00C258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sz w:val="28"/>
          <w:szCs w:val="28"/>
        </w:rPr>
        <w:t xml:space="preserve">Какое действие в коде программы выполняет оператор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2583A" w:rsidRPr="00CB2BD4" w:rsidRDefault="00C2583A" w:rsidP="00C2583A">
      <w:pPr>
        <w:ind w:left="360"/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оператор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goto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передает управление к метке в программе (может привести к созданию неструктурированного кода и усложнению отладки).</w:t>
      </w:r>
    </w:p>
    <w:p w:rsidR="001A1C90" w:rsidRPr="00CB2BD4" w:rsidRDefault="00C2583A" w:rsidP="00C258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sz w:val="28"/>
          <w:szCs w:val="28"/>
        </w:rPr>
        <w:t xml:space="preserve">Какое действие в подпрограмме выполняет оператор </w:t>
      </w:r>
      <w:proofErr w:type="spellStart"/>
      <w:r w:rsidRPr="00CB2BD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B2BD4">
        <w:rPr>
          <w:rFonts w:ascii="Times New Roman" w:hAnsi="Times New Roman" w:cs="Times New Roman"/>
          <w:sz w:val="28"/>
          <w:szCs w:val="28"/>
        </w:rPr>
        <w:t>?</w:t>
      </w:r>
    </w:p>
    <w:p w:rsidR="00C2583A" w:rsidRPr="00CB2BD4" w:rsidRDefault="00C2583A" w:rsidP="00C2583A">
      <w:pPr>
        <w:ind w:left="360"/>
        <w:rPr>
          <w:rFonts w:ascii="Times New Roman" w:hAnsi="Times New Roman" w:cs="Times New Roman"/>
          <w:sz w:val="28"/>
          <w:szCs w:val="28"/>
        </w:rPr>
      </w:pPr>
      <w:r w:rsidRPr="00CB2BD4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B2BD4" w:rsidRPr="00CB2BD4">
        <w:rPr>
          <w:rFonts w:ascii="Times New Roman" w:hAnsi="Times New Roman" w:cs="Times New Roman"/>
          <w:sz w:val="28"/>
          <w:szCs w:val="28"/>
        </w:rPr>
        <w:t xml:space="preserve"> </w:t>
      </w:r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оператор </w:t>
      </w:r>
      <w:proofErr w:type="spellStart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</w:t>
      </w:r>
      <w:proofErr w:type="spellEnd"/>
      <w:r w:rsidR="00CB2BD4" w:rsidRPr="00CB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возвращает значение из функции и завершает выполнение функции.</w:t>
      </w:r>
    </w:p>
    <w:p w:rsidR="00D30E85" w:rsidRPr="004532D5" w:rsidRDefault="00D30E85" w:rsidP="00D30E85">
      <w:pPr>
        <w:ind w:left="360"/>
      </w:pPr>
    </w:p>
    <w:p w:rsidR="00BF26B9" w:rsidRPr="00505594" w:rsidRDefault="00BF26B9" w:rsidP="00526FAE">
      <w:pPr>
        <w:ind w:left="360"/>
        <w:rPr>
          <w:b/>
          <w:sz w:val="28"/>
          <w:szCs w:val="28"/>
        </w:rPr>
      </w:pPr>
      <w:r w:rsidRPr="00D57175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5E7232" w:rsidRDefault="00B656A6" w:rsidP="00DE12BB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57550" cy="57435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A6" w:rsidRDefault="00B656A6" w:rsidP="00DE12BB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57550" cy="57531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A6" w:rsidRPr="00526FAE" w:rsidRDefault="00B656A6" w:rsidP="00DE12BB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76600" cy="57245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56A6" w:rsidRPr="00526FAE" w:rsidSect="0059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00F06"/>
    <w:multiLevelType w:val="hybridMultilevel"/>
    <w:tmpl w:val="013CC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C279C"/>
    <w:multiLevelType w:val="hybridMultilevel"/>
    <w:tmpl w:val="07CA0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F39E2"/>
    <w:multiLevelType w:val="hybridMultilevel"/>
    <w:tmpl w:val="E19EF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D436E"/>
    <w:multiLevelType w:val="hybridMultilevel"/>
    <w:tmpl w:val="37A89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B0F62"/>
    <w:multiLevelType w:val="hybridMultilevel"/>
    <w:tmpl w:val="FB22F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F2103"/>
    <w:multiLevelType w:val="hybridMultilevel"/>
    <w:tmpl w:val="EA9CE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55E00"/>
    <w:multiLevelType w:val="hybridMultilevel"/>
    <w:tmpl w:val="0108E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1809E4"/>
    <w:multiLevelType w:val="hybridMultilevel"/>
    <w:tmpl w:val="B49C3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5943"/>
    <w:rsid w:val="000C53E5"/>
    <w:rsid w:val="00101BDE"/>
    <w:rsid w:val="001A1C90"/>
    <w:rsid w:val="0021408B"/>
    <w:rsid w:val="0036325D"/>
    <w:rsid w:val="003A7E7E"/>
    <w:rsid w:val="004532D5"/>
    <w:rsid w:val="004D4EFA"/>
    <w:rsid w:val="00505594"/>
    <w:rsid w:val="00520116"/>
    <w:rsid w:val="00526FAE"/>
    <w:rsid w:val="00597224"/>
    <w:rsid w:val="005D6E00"/>
    <w:rsid w:val="005E7232"/>
    <w:rsid w:val="00610815"/>
    <w:rsid w:val="00695943"/>
    <w:rsid w:val="00697FD7"/>
    <w:rsid w:val="006C537C"/>
    <w:rsid w:val="00801DBE"/>
    <w:rsid w:val="00896112"/>
    <w:rsid w:val="008B3AE9"/>
    <w:rsid w:val="008F3EA7"/>
    <w:rsid w:val="00AA1571"/>
    <w:rsid w:val="00AE065D"/>
    <w:rsid w:val="00AE6156"/>
    <w:rsid w:val="00B06641"/>
    <w:rsid w:val="00B656A6"/>
    <w:rsid w:val="00BF26B9"/>
    <w:rsid w:val="00C2583A"/>
    <w:rsid w:val="00C57136"/>
    <w:rsid w:val="00CB2BD4"/>
    <w:rsid w:val="00D01E69"/>
    <w:rsid w:val="00D0773B"/>
    <w:rsid w:val="00D12810"/>
    <w:rsid w:val="00D30E85"/>
    <w:rsid w:val="00D57175"/>
    <w:rsid w:val="00DE12BB"/>
    <w:rsid w:val="00E27610"/>
    <w:rsid w:val="00FF7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2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9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6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61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Шатохин</dc:creator>
  <cp:lastModifiedBy>Александр Шатохин</cp:lastModifiedBy>
  <cp:revision>8</cp:revision>
  <dcterms:created xsi:type="dcterms:W3CDTF">2024-04-11T14:52:00Z</dcterms:created>
  <dcterms:modified xsi:type="dcterms:W3CDTF">2024-04-14T17:47:00Z</dcterms:modified>
</cp:coreProperties>
</file>