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16553C" w:rsidRPr="00A3142B">
        <w:rPr>
          <w:b/>
          <w:sz w:val="48"/>
          <w:szCs w:val="48"/>
        </w:rPr>
        <w:t>9</w:t>
      </w:r>
      <w:r w:rsidRPr="00695943">
        <w:rPr>
          <w:b/>
          <w:sz w:val="48"/>
          <w:szCs w:val="48"/>
        </w:rPr>
        <w:t>.</w:t>
      </w:r>
    </w:p>
    <w:p w:rsidR="00695943" w:rsidRPr="004532D5" w:rsidRDefault="0021408B" w:rsidP="00BD27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BD27CA">
        <w:rPr>
          <w:b/>
          <w:sz w:val="48"/>
          <w:szCs w:val="48"/>
        </w:rPr>
        <w:t xml:space="preserve">программы </w:t>
      </w:r>
      <w:r w:rsidR="00A3142B">
        <w:rPr>
          <w:b/>
          <w:sz w:val="48"/>
          <w:szCs w:val="48"/>
        </w:rPr>
        <w:t>определения счастливых билетов</w:t>
      </w:r>
    </w:p>
    <w:p w:rsidR="005E7232" w:rsidRDefault="00BF26B9" w:rsidP="008E4E17">
      <w:pPr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8E4E17" w:rsidRDefault="00CE6239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86150" cy="31146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39" w:rsidRDefault="00CE6239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48050" cy="31242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9A" w:rsidRPr="00B24A9A" w:rsidRDefault="00B24A9A" w:rsidP="008E4E17">
      <w:pPr>
        <w:rPr>
          <w:b/>
          <w:sz w:val="28"/>
          <w:szCs w:val="28"/>
          <w:lang w:val="en-US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70B"/>
    <w:multiLevelType w:val="hybridMultilevel"/>
    <w:tmpl w:val="25CC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5BA3"/>
    <w:multiLevelType w:val="hybridMultilevel"/>
    <w:tmpl w:val="B778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748A8"/>
    <w:multiLevelType w:val="hybridMultilevel"/>
    <w:tmpl w:val="CC7C3680"/>
    <w:lvl w:ilvl="0" w:tplc="643E0C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57D134C0"/>
    <w:multiLevelType w:val="hybridMultilevel"/>
    <w:tmpl w:val="64C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D44AD"/>
    <w:multiLevelType w:val="hybridMultilevel"/>
    <w:tmpl w:val="FE942BC2"/>
    <w:lvl w:ilvl="0" w:tplc="8E9C6D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70E55CE2"/>
    <w:multiLevelType w:val="hybridMultilevel"/>
    <w:tmpl w:val="D222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168CC"/>
    <w:multiLevelType w:val="hybridMultilevel"/>
    <w:tmpl w:val="6A70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01BDE"/>
    <w:rsid w:val="0016553C"/>
    <w:rsid w:val="001A1C90"/>
    <w:rsid w:val="0021408B"/>
    <w:rsid w:val="002957FD"/>
    <w:rsid w:val="0036325D"/>
    <w:rsid w:val="003A7E7E"/>
    <w:rsid w:val="004532D5"/>
    <w:rsid w:val="004A20AB"/>
    <w:rsid w:val="004D4EFA"/>
    <w:rsid w:val="00505594"/>
    <w:rsid w:val="00520116"/>
    <w:rsid w:val="00526FAE"/>
    <w:rsid w:val="00597224"/>
    <w:rsid w:val="005B412F"/>
    <w:rsid w:val="005D6E00"/>
    <w:rsid w:val="005E7232"/>
    <w:rsid w:val="00610815"/>
    <w:rsid w:val="00695943"/>
    <w:rsid w:val="00697FD7"/>
    <w:rsid w:val="006C537C"/>
    <w:rsid w:val="007D3327"/>
    <w:rsid w:val="00801DBE"/>
    <w:rsid w:val="00896112"/>
    <w:rsid w:val="008B3AE9"/>
    <w:rsid w:val="008E4E17"/>
    <w:rsid w:val="008F3EA7"/>
    <w:rsid w:val="00936BFA"/>
    <w:rsid w:val="00A16D38"/>
    <w:rsid w:val="00A3142B"/>
    <w:rsid w:val="00AA1571"/>
    <w:rsid w:val="00AB75D7"/>
    <w:rsid w:val="00AC4DF8"/>
    <w:rsid w:val="00AE065D"/>
    <w:rsid w:val="00AE6156"/>
    <w:rsid w:val="00B06641"/>
    <w:rsid w:val="00B24A9A"/>
    <w:rsid w:val="00B31D04"/>
    <w:rsid w:val="00B36985"/>
    <w:rsid w:val="00BB6AE3"/>
    <w:rsid w:val="00BD27CA"/>
    <w:rsid w:val="00BD50C3"/>
    <w:rsid w:val="00BF26B9"/>
    <w:rsid w:val="00C2583A"/>
    <w:rsid w:val="00C5506C"/>
    <w:rsid w:val="00C55C1D"/>
    <w:rsid w:val="00C57136"/>
    <w:rsid w:val="00C74B4F"/>
    <w:rsid w:val="00CB2BD4"/>
    <w:rsid w:val="00CE6239"/>
    <w:rsid w:val="00D01E69"/>
    <w:rsid w:val="00D0773B"/>
    <w:rsid w:val="00D12810"/>
    <w:rsid w:val="00D30E85"/>
    <w:rsid w:val="00D57175"/>
    <w:rsid w:val="00DB4C97"/>
    <w:rsid w:val="00E2761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C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4</cp:revision>
  <dcterms:created xsi:type="dcterms:W3CDTF">2024-04-21T11:31:00Z</dcterms:created>
  <dcterms:modified xsi:type="dcterms:W3CDTF">2024-04-24T09:56:00Z</dcterms:modified>
</cp:coreProperties>
</file>