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0CB61" w14:textId="77777777" w:rsidR="004B6056" w:rsidRPr="004B6056" w:rsidRDefault="004B6056" w:rsidP="004B6056">
      <w:pPr>
        <w:rPr>
          <w:rFonts w:ascii="Times New Roman" w:hAnsi="Times New Roman" w:cs="Times New Roman"/>
          <w:sz w:val="28"/>
          <w:szCs w:val="28"/>
        </w:rPr>
      </w:pPr>
      <w:r w:rsidRPr="004B6056">
        <w:rPr>
          <w:rFonts w:ascii="Times New Roman" w:hAnsi="Times New Roman" w:cs="Times New Roman"/>
          <w:sz w:val="28"/>
          <w:szCs w:val="28"/>
        </w:rPr>
        <w:t>Запахи, которые можно выделить:</w:t>
      </w:r>
    </w:p>
    <w:p w14:paraId="752704B4" w14:textId="77777777" w:rsidR="004B6056" w:rsidRPr="004B6056" w:rsidRDefault="004B6056" w:rsidP="004B6056">
      <w:pPr>
        <w:rPr>
          <w:rFonts w:ascii="Times New Roman" w:hAnsi="Times New Roman" w:cs="Times New Roman"/>
          <w:sz w:val="28"/>
          <w:szCs w:val="28"/>
        </w:rPr>
      </w:pPr>
    </w:p>
    <w:p w14:paraId="74EC5DA1" w14:textId="77777777" w:rsidR="004B6056" w:rsidRPr="004B6056" w:rsidRDefault="004B6056" w:rsidP="004B60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05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(Длинный метод) — метод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содержит много логики: загрузка файла, вычисление, цикл ввода и вывода. &gt;10 строк. Можно разделить.</w:t>
      </w:r>
      <w:bookmarkStart w:id="0" w:name="_GoBack"/>
      <w:bookmarkEnd w:id="0"/>
    </w:p>
    <w:p w14:paraId="2AD0ED97" w14:textId="77777777" w:rsidR="004B6056" w:rsidRPr="004B6056" w:rsidRDefault="004B6056" w:rsidP="004B6056">
      <w:pPr>
        <w:rPr>
          <w:rFonts w:ascii="Times New Roman" w:hAnsi="Times New Roman" w:cs="Times New Roman"/>
          <w:sz w:val="28"/>
          <w:szCs w:val="28"/>
        </w:rPr>
      </w:pPr>
    </w:p>
    <w:p w14:paraId="4136BB1D" w14:textId="2C377653" w:rsidR="00530FAE" w:rsidRPr="004B6056" w:rsidRDefault="004B6056" w:rsidP="004B60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056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— класс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делает всё: загрузка, алгоритм, ввод-вывод. Нарушение SRP. (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>)</w:t>
      </w:r>
    </w:p>
    <w:sectPr w:rsidR="00530FAE" w:rsidRPr="004B6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16F15"/>
    <w:multiLevelType w:val="hybridMultilevel"/>
    <w:tmpl w:val="AB568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7A"/>
    <w:rsid w:val="004B6056"/>
    <w:rsid w:val="00530FAE"/>
    <w:rsid w:val="00B4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D5A4B3-1607-46FA-8D9D-C9660992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6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2026-03-10T21:45:00Z</dcterms:created>
  <dcterms:modified xsi:type="dcterms:W3CDTF">2026-03-10T21:46:00Z</dcterms:modified>
</cp:coreProperties>
</file>