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9C203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1. Назначение теста</w:t>
      </w:r>
    </w:p>
    <w:p w14:paraId="089A63EE" w14:textId="29231FBA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Проверка корректности работы алгоритма поиска оптимального маршрута через три заданные точки на графе. Тест проверяет:</w:t>
      </w:r>
    </w:p>
    <w:p w14:paraId="41E817FB" w14:textId="4384E8B4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Правильность вычисления длины маршрута</w:t>
      </w:r>
    </w:p>
    <w:p w14:paraId="3C8F72DA" w14:textId="5CE01BD4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Корректность определения порядка обхода точек</w:t>
      </w:r>
    </w:p>
    <w:p w14:paraId="3B6E1CFB" w14:textId="1C987713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 xml:space="preserve">Работоспособность алгоритма </w:t>
      </w:r>
      <w:proofErr w:type="spellStart"/>
      <w:r w:rsidRPr="00955718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955718">
        <w:rPr>
          <w:rFonts w:ascii="Times New Roman" w:hAnsi="Times New Roman" w:cs="Times New Roman"/>
          <w:sz w:val="28"/>
          <w:szCs w:val="28"/>
        </w:rPr>
        <w:t xml:space="preserve"> для поиска кратчайших путей</w:t>
      </w:r>
    </w:p>
    <w:p w14:paraId="50D9BE1C" w14:textId="201CCC53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Корректность построения полного маршрута с промежуточными точками</w:t>
      </w:r>
    </w:p>
    <w:p w14:paraId="4C5F2B7C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2. Входные данные</w:t>
      </w:r>
    </w:p>
    <w:p w14:paraId="633F6D36" w14:textId="63E55FBB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В числовом представлении:</w:t>
      </w:r>
    </w:p>
    <w:p w14:paraId="2568A6C4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1 2 2.5</w:t>
      </w:r>
    </w:p>
    <w:p w14:paraId="3AD27895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2 3 1.8</w:t>
      </w:r>
    </w:p>
    <w:p w14:paraId="3768BBA1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1 4 3.0</w:t>
      </w:r>
    </w:p>
    <w:p w14:paraId="47F2DE9D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2 5 2.2</w:t>
      </w:r>
    </w:p>
    <w:p w14:paraId="4B52FFAE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3 6 1.5</w:t>
      </w:r>
    </w:p>
    <w:p w14:paraId="4A279D76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4 5 2.1</w:t>
      </w:r>
    </w:p>
    <w:p w14:paraId="6CD09D3E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5 6 1.9</w:t>
      </w:r>
    </w:p>
    <w:p w14:paraId="1A2D4A83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Тестируемые точки: 1, 3, 4</w:t>
      </w:r>
    </w:p>
    <w:p w14:paraId="56904826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</w:p>
    <w:p w14:paraId="782CBB5C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3. Ожидаемый результат</w:t>
      </w:r>
    </w:p>
    <w:p w14:paraId="50FE053D" w14:textId="71966A7D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Программа должна найти оптимальный маршрут, проходящий через все три точки.</w:t>
      </w:r>
    </w:p>
    <w:p w14:paraId="11376C4E" w14:textId="32802A48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 xml:space="preserve">Матрица кратчайших расстояний (после алгоритма </w:t>
      </w:r>
      <w:proofErr w:type="spellStart"/>
      <w:r w:rsidRPr="00955718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955718">
        <w:rPr>
          <w:rFonts w:ascii="Times New Roman" w:hAnsi="Times New Roman" w:cs="Times New Roman"/>
          <w:sz w:val="28"/>
          <w:szCs w:val="28"/>
        </w:rPr>
        <w:t>):</w:t>
      </w:r>
    </w:p>
    <w:p w14:paraId="16D9CAA4" w14:textId="79E2E325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5718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55718">
        <w:rPr>
          <w:rFonts w:ascii="Times New Roman" w:hAnsi="Times New Roman" w:cs="Times New Roman"/>
          <w:sz w:val="28"/>
          <w:szCs w:val="28"/>
        </w:rPr>
        <w:t>1,3) = 2.5 + 1.8 = 4.3 (через 2)</w:t>
      </w:r>
    </w:p>
    <w:p w14:paraId="718D2C86" w14:textId="1030FE3A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5718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55718">
        <w:rPr>
          <w:rFonts w:ascii="Times New Roman" w:hAnsi="Times New Roman" w:cs="Times New Roman"/>
          <w:sz w:val="28"/>
          <w:szCs w:val="28"/>
        </w:rPr>
        <w:t>1,4) = 3.0 (прямое ребро)</w:t>
      </w:r>
    </w:p>
    <w:p w14:paraId="107C4E19" w14:textId="4295AD3E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55718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55718">
        <w:rPr>
          <w:rFonts w:ascii="Times New Roman" w:hAnsi="Times New Roman" w:cs="Times New Roman"/>
          <w:sz w:val="28"/>
          <w:szCs w:val="28"/>
        </w:rPr>
        <w:t>3,4) = 1.8 + 2.2 + 2.1 = 6.1 (через 2→5→4) или 1.5+1.9+2.1=5.5 (через 6→5→4) → минимум 5.5</w:t>
      </w:r>
    </w:p>
    <w:p w14:paraId="487F1B68" w14:textId="032409E1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Перебор всех перестановок:</w:t>
      </w:r>
    </w:p>
    <w:p w14:paraId="171DEF5F" w14:textId="189BB4DD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 → 3 → 4: 4.3 + 5.5 = 9.8</w:t>
      </w:r>
    </w:p>
    <w:p w14:paraId="084EA8B6" w14:textId="287637A3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 → 4 → 3: 3.0 + 5.5 = 8.5</w:t>
      </w:r>
    </w:p>
    <w:p w14:paraId="55C548C5" w14:textId="5A413F48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3 → 1 → 4: 4.3 + 3.0 = 7.3</w:t>
      </w:r>
    </w:p>
    <w:p w14:paraId="7D8545F6" w14:textId="1425898C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lastRenderedPageBreak/>
        <w:t>3 → 4 → 1: 5.5 + 3.0 = 8.5</w:t>
      </w:r>
    </w:p>
    <w:p w14:paraId="4FD5E675" w14:textId="7F1A71E8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4 → 1 → 3: 3.0 + 4.3 = 7.3</w:t>
      </w:r>
    </w:p>
    <w:p w14:paraId="2CCDE1DD" w14:textId="3490DE5F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4 → 3 → 1: 5.5 + 4.3 = 9.8</w:t>
      </w:r>
    </w:p>
    <w:p w14:paraId="58AAE60E" w14:textId="34AFBD8D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Минимальный маршрут: 3 → 1 → 4 (длина 7.3) или 4 → 1 → 3 (длина 7.3)</w:t>
      </w:r>
    </w:p>
    <w:p w14:paraId="0E0AB8CE" w14:textId="5507984C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Полный маршрут с промежуточными точками:</w:t>
      </w:r>
    </w:p>
    <w:p w14:paraId="296E15A7" w14:textId="1F6A7FCA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Для 3 → 1 → 4: 3 → 2 → 1 → 4</w:t>
      </w:r>
    </w:p>
    <w:p w14:paraId="09B9E776" w14:textId="53B53C9A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Длина: 7.3 км</w:t>
      </w:r>
    </w:p>
    <w:p w14:paraId="33E8F25D" w14:textId="6AE2C013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Ожидаемый вывод программы:</w:t>
      </w:r>
      <w:bookmarkStart w:id="0" w:name="_GoBack"/>
      <w:bookmarkEnd w:id="0"/>
    </w:p>
    <w:p w14:paraId="0AA6B7F9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718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8EC8B4C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Оптимальный маршрут: 3 -&gt; 2 -&gt; 1 -&gt; 4</w:t>
      </w:r>
    </w:p>
    <w:p w14:paraId="66433028" w14:textId="65A8B328" w:rsidR="006F11EA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Длина маршрута: 7.30 км</w:t>
      </w:r>
    </w:p>
    <w:sectPr w:rsidR="006F11EA" w:rsidRPr="0095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D0"/>
    <w:rsid w:val="006F11EA"/>
    <w:rsid w:val="00955718"/>
    <w:rsid w:val="009A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97D"/>
  <w15:chartTrackingRefBased/>
  <w15:docId w15:val="{8D4215F5-52E7-4845-B891-58871999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2026-03-10T21:53:00Z</dcterms:created>
  <dcterms:modified xsi:type="dcterms:W3CDTF">2026-03-10T21:55:00Z</dcterms:modified>
</cp:coreProperties>
</file>