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2505" cy="2879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8102" r="616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Сначала программа просит ввести количество строк для сравнения, потом вводим строки одна за другой. После этого выводятся все введённые строки и результат сравнения.</w:t>
      </w:r>
    </w:p>
    <w:p>
      <w:pPr>
        <w:pStyle w:val="Normal"/>
        <w:rPr/>
      </w:pPr>
      <w:r>
        <w:rPr/>
        <w:t>В результате показываем одинаковые строки, выводим номер строки в массиве и саму строку.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LibreOffice/5.0.6.2$Linux_X86_64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2016-11-19T16:05:22Z</dcterms:modified>
  <cp:revision>1</cp:revision>
</cp:coreProperties>
</file>