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Просвещения Республики Молдова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Автоматики и Информационных Технологий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Лабараторная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6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«MIDPS»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Проект под андроид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 ст. гр. TI - 145</w:t>
        <w:tab/>
        <w:t xml:space="preserve">                Александр Булат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Проверила:                                                         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Кишинев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Листинг программы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GameActivity.java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com.example.myapp23;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android.app.Activity;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android.app.AlertDialog;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android.content.Context;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android.content.DialogInterface;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android.content.Intent;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android.content.SharedPreferences;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android.content.pm.ActivityInfo;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android.content.res.Configuration;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android.os.Bundle;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android.os.CountDownTimer;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android.os.Handler;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android.os.SystemClock;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android.util.Log;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android.view.*;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android.view.inputmethod.InputMethodManager;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android.widget.*;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java.util.ArrayList;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java.util.List;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java.util.Random;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java.util.concurrent.TimeUnit;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static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java.lang.String.valueOf;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GameActivity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Activity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implements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View.OnClickListener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private long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mStartTime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Intent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seconds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minutes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 Handler to handle the message to the timer task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Handler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mHandler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Handler();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UPDATE_INTERVAL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String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timerStop1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jr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   static  int save1=0;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Thread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backButtonCount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String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ListView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playbtn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EditText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login1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tvt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ArrayList&lt;String&gt;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ArrayList&lt;String&gt;();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random5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SharedPreferences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sPref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final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SAVED_TEXT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"saved_text"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String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[] = {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"No"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  <w:t xml:space="preserve">    RecordActivity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RecordActivity();</w:t>
        <w:br/>
        <w:t xml:space="preserve">    Activity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myActivity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main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t xml:space="preserve">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(TextView)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(Button)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Record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.setOnClickListener(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(Button)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playbtn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(Button)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playbt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(EditText)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(TextView)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t1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tvt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(TextView)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tvt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.setOnClickListener(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playbtn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.setOnClickListener(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login1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(TextView)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login1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.setText(getIntent().getStringExtra(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"login"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"00:00:00"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LockOrientation(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).lock();</w:t>
        <w:br/>
        <w:br/>
        <w:br/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"This number"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    Ir();</w:t>
        <w:br/>
        <w:br/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generateRandomLevel1(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i1) {</w:t>
        <w:br/>
        <w:t xml:space="preserve">        Random r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Random();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random5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r.nextInt(i1) 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Log.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"tag"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"Random number =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random5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showChangeLangDialog() {</w:t>
        <w:br/>
        <w:t xml:space="preserve">        AlertDialog.Builder dialogBuilder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AlertDialog.Builder(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t xml:space="preserve">        dialogBuilder.setTitle(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"Custom dialog"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dialogBuilder.setMessage(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"You win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 if you want to play again click button playagain or enter 2 to 10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dialogBuilder.setPositiveButton(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DialogInterface.OnClickListener() 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onClick(DialogInterface dialog,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whichButton) {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playbtn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"Your Points"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.clear();</w:t>
        <w:br/>
        <w:t xml:space="preserve">                Ir();</w:t>
        <w:br/>
        <w:br/>
        <w:br/>
        <w:t xml:space="preserve">            }</w:t>
        <w:br/>
        <w:br/>
        <w:t xml:space="preserve">        });</w:t>
        <w:br/>
        <w:br/>
        <w:br/>
        <w:t xml:space="preserve">        AlertDialog b = dialogBuilder.create();</w:t>
        <w:br/>
        <w:t xml:space="preserve">        b.show();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Ir() {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lv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(ListView) 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listView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.setAdapter(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Myadapter(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R.layout.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laour_item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.setLayoutParams(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LinearLayout.LayoutParams(LinearLayout.LayoutParams.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MATCH_PARENT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LinearLayout.LayoutParams.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MATCH_PARENT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launchIntent() {</w:t>
        <w:br/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uy =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Intent it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Intent(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RecordActivity.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it.putExtra(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.getText().toString());</w:t>
        <w:br/>
        <w:br/>
        <w:br/>
        <w:t xml:space="preserve">        startActivity(it);</w:t>
        <w:br/>
        <w:br/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saveText()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sPref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getSharedPreferences(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"MyPref"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MODE_PRIVATE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SharedPreferences.Editor ed 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sPref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.edit();</w:t>
        <w:br/>
        <w:t xml:space="preserve">        ed.putString(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SAVED_TEXT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String.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    ed.commit();</w:t>
        <w:br/>
        <w:t xml:space="preserve">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"Text saved"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Toast.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LENGTH_SHORT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).show();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loadText() {</w:t>
        <w:br/>
        <w:t xml:space="preserve">        Intent it12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Intent(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RecordActivity.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sPref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getSharedPreferences(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"MyPref"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MODE_PRIVATE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String savedText 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sPref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.getString(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SAVED_TEXT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String.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    it12.putExtra(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savedText);</w:t>
        <w:br/>
        <w:t xml:space="preserve">        startActivity(it12);</w:t>
        <w:br/>
        <w:t xml:space="preserve">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"Text l"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</w:t>
        <w:br/>
        <w:t xml:space="preserve">               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"oaded"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Toast.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LENGTH_SHORT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).show();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onClick(View v) {</w:t>
        <w:br/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switch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(v.getId()) 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case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playbt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.clear();</w:t>
        <w:br/>
        <w:t xml:space="preserve">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"Your Points"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"Io"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            Ir();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case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</w:t>
        <w:br/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tvt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.getText().toString());</w:t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.getText().toString();</w:t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parseInt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parseInt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t xml:space="preserve">                    generateRandomLevel1(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&amp;&amp;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.clear();</w:t>
        <w:br/>
        <w:t xml:space="preserve">        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"This number"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br/>
        <w:t xml:space="preserve">                        Ir();</w:t>
        <w:br/>
        <w:br/>
        <w:br/>
        <w:t xml:space="preserve">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(getApplicationContext(),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 Enter 2 to 10"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Toast.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).show();</w:t>
        <w:br/>
        <w:t xml:space="preserve">                    }</w:t>
        <w:br/>
        <w:t xml:space="preserve">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catch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(NumberFormatException ex) {</w:t>
        <w:br/>
        <w:t xml:space="preserve">                    Toast.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makeText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(getApplicationContext(),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 Enter 2 to 10"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Toast.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LENGTH_LONG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).show();</w:t>
        <w:br/>
        <w:t xml:space="preserve">                }</w:t>
        <w:br/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mStartTime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mStartTime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SystemClock.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uptimeMillis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();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mHandler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.removeCallbacks(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mUpdateTimeTask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mHandler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.postDelayed(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mUpdateTimeTask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 }</w:t>
        <w:br/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case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Record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</w:t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sPref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getSharedPreferences(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"MyPref"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MODE_PRIVATE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 String p = sPref.getString(SAVED_TEXT, String.valueOf(save));</w:t>
        <w:br/>
        <w:t xml:space="preserve">              //  save = Integer.parseInt(p);</w:t>
        <w:br/>
        <w:t xml:space="preserve">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sPref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.getInt(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SAVED_TEXT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Intent(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RecordActivity.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&gt;=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        saveText();</w:t>
        <w:br/>
        <w:br/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.putExtra(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t xml:space="preserve">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br/>
        <w:t xml:space="preserve">                    loadText();</w:t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.putExtra(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valueOf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save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br/>
        <w:t xml:space="preserve">                }</w:t>
        <w:br/>
        <w:br/>
        <w:br/>
        <w:t xml:space="preserve">                startActivity(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it1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}</w:t>
        <w:br/>
        <w:br/>
        <w:br/>
        <w:br/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Snow() {</w:t>
        <w:br/>
        <w:br/>
        <w:t xml:space="preserve">        AlertDialog.Builder builder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AlertDialog.Builder(GameActivity.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builder.setTitle(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"You lose"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br/>
        <w:t xml:space="preserve">                .setMessage(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"Do you want continue?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\n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.getText().toString())</w:t>
        <w:br/>
        <w:t xml:space="preserve">                .setCancelable(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br/>
        <w:t xml:space="preserve">                .setPositiveButton(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DialogInterface.OnClickListener() {</w:t>
        <w:br/>
        <w:t xml:space="preserve">        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onClick(DialogInterface dialog,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which) {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.clear();</w:t>
        <w:br/>
        <w:t xml:space="preserve">                        Ir();</w:t>
        <w:br/>
        <w:br/>
        <w:br/>
        <w:t xml:space="preserve">           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//launchIntent();</w:t>
        <w:br/>
        <w:br/>
        <w:t xml:space="preserve">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  <w:br/>
        <w:t xml:space="preserve">                });</w:t>
        <w:br/>
        <w:br/>
        <w:br/>
        <w:t xml:space="preserve">        builder.show();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Myadapter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ArrayAdapter&lt;String&gt;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private int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Context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ctx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final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ViewBolder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ViewBolder();</w:t>
        <w:br/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Myadapter(Context context,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resourse, List&lt;String&gt; objects) 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(context, resourse, objects);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layout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resourse;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ctx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context;</w:t>
        <w:br/>
        <w:t xml:space="preserve">        }</w:t>
        <w:br/>
        <w:br/>
        <w:br/>
        <w:t xml:space="preserve">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 getView(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final 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position, View convertView, ViewGroup parent) {</w:t>
        <w:br/>
        <w:br/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(convertView ==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LayoutInflater inflater = LayoutInflater.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(getContext());</w:t>
        <w:br/>
        <w:t xml:space="preserve">                convertView = inflater.inflate(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parent,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j;</w:t>
        <w:br/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(position 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!=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br/>
        <w:br/>
        <w:t xml:space="preserve">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lnr1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(LinearLayout) convertView.findViewById(R.id.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//viewBolder.t1 = (TextView) convertView.findViewById(R.id.t1);</w:t>
        <w:br/>
        <w:br/>
        <w:br/>
        <w:br/>
        <w:t xml:space="preserve">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LinearLayout.LayoutParams rightGravityParams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LinearLayout.LayoutParams(</w:t>
        <w:br/>
        <w:t xml:space="preserve">                            LinearLayout.LayoutParams.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MATCH_PARENT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LinearLayout.LayoutParams.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WRAP_CONTENT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rightGravityParams.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gravity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Gravity.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CENTER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(j 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position; j &gt;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 j--) {</w:t>
        <w:br/>
        <w:br/>
        <w:br/>
        <w:t xml:space="preserve">                        View vLeft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ctx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View vRight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ctx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         vLeft.setLayoutParams(rightGravityParams);</w:t>
        <w:br/>
        <w:t xml:space="preserve">                        vRight.setLayoutParams(rightGravityParams);</w:t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Button(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ctx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TextView(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ctx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.setLayoutParams(rightGravityParams);</w:t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lnr1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.addView(vLeft);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lnr1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.addView(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lnr1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.addView(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br/>
        <w:br/>
        <w:br/>
        <w:t xml:space="preserve">           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(j ==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lnr1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.addView(vRight);</w:t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(position ==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}</w:t>
        <w:br/>
        <w:br/>
        <w:t xml:space="preserve">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final 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finalJ = j;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.setOnClickListener(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View.OnClickListener() {</w:t>
        <w:br/>
        <w:t xml:space="preserve">                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onClick(View v) {</w:t>
        <w:br/>
        <w:br/>
        <w:t xml:space="preserve">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18"/>
          <w:shd w:fill="auto" w:val="clear"/>
        </w:rPr>
        <w:t xml:space="preserve">finalJ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random5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"No"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18"/>
          <w:shd w:fill="auto" w:val="clear"/>
        </w:rPr>
        <w:t xml:space="preserve">position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br/>
        <w:t xml:space="preserve">                                        generateRandomLevel1(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18"/>
          <w:shd w:fill="auto" w:val="clear"/>
        </w:rPr>
        <w:t xml:space="preserve">position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}</w:t>
        <w:br/>
        <w:br/>
        <w:t xml:space="preserve">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18"/>
          <w:shd w:fill="auto" w:val="clear"/>
        </w:rPr>
        <w:t xml:space="preserve">position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&amp;&amp;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.getText().toString().equals(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 {</w:t>
        <w:br/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playbtn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showChangeLangDialog();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mHandler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.removeCallbacks(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mUpdateTimeTask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timerStop1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mStartTime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    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playbtn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.setEnabled(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}</w:t>
        <w:br/>
        <w:br/>
        <w:br/>
        <w:t xml:space="preserve">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.getText().toString().equals(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 {</w:t>
        <w:br/>
        <w:br/>
        <w:br/>
        <w:br/>
        <w:t xml:space="preserve">                    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++;</w:t>
        <w:br/>
        <w:t xml:space="preserve">                            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/*if(seconds&lt;3) {</w:t>
        <w:br/>
        <w:br/>
        <w:t xml:space="preserve">                                        t57.setText("Your Points" + (100 / (lineCount - position) * n1 - 100)*5);</w:t>
        <w:br/>
        <w:br/>
        <w:t xml:space="preserve">                                        s3 = (100 / (lineCount - position) * n1 - 100);</w:t>
        <w:br/>
        <w:t xml:space="preserve">                                        jr=s3;</w:t>
        <w:br/>
        <w:t xml:space="preserve">                                        N=jr;</w:t>
        <w:br/>
        <w:br/>
        <w:t xml:space="preserve">                                    }</w:t>
        <w:br/>
        <w:t xml:space="preserve">                                    if(seconds&lt;5 &amp;&amp; seconds&gt;=3){</w:t>
        <w:br/>
        <w:t xml:space="preserve">                                        t57.setText("Your Points" + ((100 / (lineCount - position) * n1 - 100)*8)+jr);</w:t>
        <w:br/>
        <w:br/>
        <w:t xml:space="preserve">                                        s3 = (100 / (lineCount - position) * n1 - 100)+jr;</w:t>
        <w:br/>
        <w:br/>
        <w:br/>
        <w:br/>
        <w:t xml:space="preserve">                                    }</w:t>
        <w:br/>
        <w:t xml:space="preserve">                                    if(seconds&gt;5 ){*/</w:t>
        <w:br/>
        <w:t xml:space="preserve">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"Your Points"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 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18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*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br/>
        <w:t xml:space="preserve">                    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s3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 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660E7A"/>
          <w:spacing w:val="0"/>
          <w:position w:val="0"/>
          <w:sz w:val="18"/>
          <w:shd w:fill="auto" w:val="clear"/>
        </w:rPr>
        <w:t xml:space="preserve">position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*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br/>
        <w:t xml:space="preserve">                    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++;</w:t>
        <w:br/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.add(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"This number"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(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br/>
        <w:t xml:space="preserve">                                    Ir();</w:t>
        <w:br/>
        <w:br/>
        <w:br/>
        <w:br/>
        <w:t xml:space="preserve">                                }</w:t>
        <w:br/>
        <w:br/>
        <w:br/>
        <w:t xml:space="preserve">        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.getText().toString().equals(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"No"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 {</w:t>
        <w:br/>
        <w:br/>
        <w:t xml:space="preserve">                                    Snow();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mHandler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.removeCallbacks(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mUpdateTimeTask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timerStop1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mStartTime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                           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"Your Points"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lineCount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i/>
          <w:color w:val="660E7A"/>
          <w:spacing w:val="0"/>
          <w:position w:val="0"/>
          <w:sz w:val="18"/>
          <w:shd w:fill="auto" w:val="clear"/>
        </w:rPr>
        <w:t xml:space="preserve">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                    }</w:t>
        <w:br/>
        <w:br/>
        <w:t xml:space="preserve">                            }</w:t>
        <w:br/>
        <w:t xml:space="preserve">                        });</w:t>
        <w:br/>
        <w:t xml:space="preserve">                    }</w:t>
        <w:br/>
        <w:t xml:space="preserve">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showChangeLangDialog();</w:t>
        <w:br/>
        <w:t xml:space="preserve">                }</w:t>
        <w:br/>
        <w:t xml:space="preserve">            }</w:t>
        <w:br/>
        <w:br/>
        <w:t xml:space="preserve">            convertView.setTag(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viewBolder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convertView;</w:t>
        <w:br/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ViewBolder {</w:t>
        <w:br/>
        <w:br/>
        <w:t xml:space="preserve">            LinearLayout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lnr1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    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t57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    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btn1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playbtn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EditText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edt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login1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br/>
        <w:t xml:space="preserve">             TextView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tvt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}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/* @Override</w:t>
        <w:br/>
        <w:t xml:space="preserve">     public boolean onKeyDown(int keyCode, KeyEvent event) {</w:t>
        <w:br/>
        <w:t xml:space="preserve">         if (keyCode == KeyEvent.KEYCODE_BACK) {</w:t>
        <w:br/>
        <w:t xml:space="preserve">             Intent a = new Intent(this,MyActivity.class);</w:t>
        <w:br/>
        <w:t xml:space="preserve">             a.addFlags(Intent.FLAG_ACTIVITY_CLEAR_TOP);</w:t>
        <w:br/>
        <w:t xml:space="preserve">             startActivity(a);</w:t>
        <w:br/>
        <w:br/>
        <w:t xml:space="preserve">             return true;</w:t>
        <w:br/>
        <w:t xml:space="preserve">         }</w:t>
        <w:br/>
        <w:t xml:space="preserve">         return super.onKeyDown(keyCode, event);</w:t>
        <w:br/>
        <w:t xml:space="preserve">     }*/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private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Runnable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mUpdateTimeTask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Runnable() {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run() {</w:t>
        <w:br/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final long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start 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mStartTime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long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millis = SystemClock.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uptimeMillis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- start;</w:t>
        <w:br/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seconds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(millis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minutes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seconds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60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seconds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seconds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%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60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.setText(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minutes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":"</w:t>
        <w:br/>
        <w:t xml:space="preserve">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String.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"%02d"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seconds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));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timerStop1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minutes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":"</w:t>
        <w:br/>
        <w:t xml:space="preserve">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String.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"%02d"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seconds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mHandler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.postDelayed(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}</w:t>
        <w:br/>
        <w:t xml:space="preserve">    };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LockOrientation {</w:t>
        <w:br/>
        <w:t xml:space="preserve">        Activity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LockOrientation(Activity act) 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act;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lock() 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switch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.getResources().getConfiguration().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orientation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case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Configuration.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ORIENTATION_PORTRAIT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(android.os.Build.VERSION.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SDK_INT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 android.os.Build.VERSION_CODES.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FROYO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.setRequestedOrientation(ActivityInfo.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SCREEN_ORIENTATION_PORTRAIT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rotation 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.getWindowManager().getDefaultDisplay().getRotation();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(rotation == android.view.Surface.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ROTATION_90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|| rotation == android.view.Surface.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ROTATION_180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.setRequestedOrientation(ActivityInfo.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SCREEN_ORIENTATION_REVERSE_PORTRAIT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.setRequestedOrientation(ActivityInfo.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SCREEN_ORIENTATION_PORTRAIT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}</w:t>
        <w:br/>
        <w:t xml:space="preserve">                    }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case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Configuration.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ORIENTATION_LANDSCAPE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(android.os.Build.VERSION.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SDK_INT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 android.os.Build.VERSION_CODES.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FROYO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.setRequestedOrientation(ActivityInfo.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SCREEN_ORIENTATION_PORTRAIT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rotation =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.getWindowManager().getDefaultDisplay().getRotation();</w:t>
        <w:br/>
        <w:t xml:space="preserve">    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(rotation == android.view.Surface.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ROTATION_0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|| rotation == android.view.Surface.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ROTATION_90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.setRequestedOrientation(ActivityInfo.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SCREEN_ORIENTATION_PORTRAIT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.setRequestedOrientation(ActivityInfo.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SCREEN_ORIENTATION_REVERSE_PORTRAIT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        }</w:t>
        <w:br/>
        <w:t xml:space="preserve">                    }</w:t>
        <w:br/>
        <w:t xml:space="preserve">        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        }</w:t>
        <w:br/>
        <w:t xml:space="preserve">        }</w:t>
        <w:br/>
        <w:t xml:space="preserve">    }</w:t>
        <w:br/>
        <w:br/>
        <w:t xml:space="preserve">}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Мой проект сделал под андроид  смысл моеого проекта заключаеться в том что появлеться к примеру 10 кнопок из спрятана одна бомба если же нажали на кнопку и отбор идет случайныт о есть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random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32"/>
          <w:shd w:fill="auto" w:val="clear"/>
        </w:rPr>
        <w:t xml:space="preserve">и елси выне попалин а бомбу вы переходите на другую строку где уже 9 кнопок и шансы ваши уменьшаються и елси вы дошли до 2 кнопок это решающяя стадия иыгра елси сноване попали на бомбу вы победили.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Вывод на экран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вводим имя игрока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вводим 10 и выводться 10 кнопок и играем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</w:pPr>
      <w:r>
        <w:object w:dxaOrig="8310" w:dyaOrig="5190">
          <v:rect xmlns:o="urn:schemas-microsoft-com:office:office" xmlns:v="urn:schemas-microsoft-com:vml" id="rectole0000000001" style="width:415.5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