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3180" w14:textId="5B347A3A" w:rsidR="00F36580" w:rsidRDefault="006D78F0">
      <w:r>
        <w:t>Sunt un document word amarat!</w:t>
      </w:r>
    </w:p>
    <w:sectPr w:rsidR="00F3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64"/>
    <w:rsid w:val="00110464"/>
    <w:rsid w:val="006D78F0"/>
    <w:rsid w:val="00F3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5B9B"/>
  <w15:chartTrackingRefBased/>
  <w15:docId w15:val="{08D2F7DF-5B5B-40AD-8F46-B005A2D2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Crudu</dc:creator>
  <cp:keywords/>
  <dc:description/>
  <cp:lastModifiedBy>Alex Crudu</cp:lastModifiedBy>
  <cp:revision>2</cp:revision>
  <dcterms:created xsi:type="dcterms:W3CDTF">2023-02-02T19:46:00Z</dcterms:created>
  <dcterms:modified xsi:type="dcterms:W3CDTF">2023-02-02T19:46:00Z</dcterms:modified>
</cp:coreProperties>
</file>