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E04B4" w14:textId="77777777" w:rsidR="006C0BEE" w:rsidRDefault="006C0BEE" w:rsidP="006C0BE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36A759E3" w14:textId="77777777" w:rsidR="006C0BEE" w:rsidRDefault="006C0BEE" w:rsidP="006C0BE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4D3033E7" w14:textId="77777777" w:rsidR="006C0BEE" w:rsidRDefault="006C0BEE" w:rsidP="006C0BE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4D4407F9" w14:textId="77777777" w:rsidR="006C0BEE" w:rsidRDefault="006C0BEE" w:rsidP="006C0BE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45F2BA3E" w14:textId="77777777" w:rsidR="006C0BEE" w:rsidRDefault="006C0BEE" w:rsidP="006C0BE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DFADC0" w14:textId="77777777" w:rsidR="006C0BEE" w:rsidRDefault="006C0BEE" w:rsidP="006C0BE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F194E55" w14:textId="77777777" w:rsidR="006C0BEE" w:rsidRDefault="006C0BEE" w:rsidP="006C0BE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DED378" w14:textId="77777777" w:rsidR="006C0BEE" w:rsidRDefault="006C0BEE" w:rsidP="006C0BE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636C1A" w14:textId="77777777" w:rsidR="006C0BEE" w:rsidRDefault="006C0BEE" w:rsidP="006C0BE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36DC31" w14:textId="77777777" w:rsidR="006C0BEE" w:rsidRDefault="006C0BEE" w:rsidP="006C0B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2FAA06DD" w14:textId="0269F256" w:rsidR="006C0BEE" w:rsidRDefault="006C0BEE" w:rsidP="006C0B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324C1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9</w:t>
      </w:r>
    </w:p>
    <w:p w14:paraId="28D61591" w14:textId="77777777" w:rsidR="006C0BEE" w:rsidRPr="00B1400D" w:rsidRDefault="006C0BEE" w:rsidP="006C0BE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80627E1" w14:textId="0896B546" w:rsidR="006C0BEE" w:rsidRDefault="006C0BEE" w:rsidP="006C0BE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324C13">
        <w:rPr>
          <w:rFonts w:ascii="Times New Roman" w:hAnsi="Times New Roman" w:cs="Times New Roman"/>
          <w:sz w:val="28"/>
          <w:szCs w:val="28"/>
        </w:rPr>
        <w:t>Структурное программирование. Файловые потоки</w:t>
      </w:r>
    </w:p>
    <w:p w14:paraId="5F34B229" w14:textId="4635F6B5" w:rsidR="006C0BEE" w:rsidRDefault="006C0BEE" w:rsidP="006C0BE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</w:t>
      </w:r>
      <w:r w:rsidR="007700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</w:p>
    <w:p w14:paraId="03A3BD6B" w14:textId="77777777" w:rsidR="006C0BEE" w:rsidRDefault="006C0BEE" w:rsidP="006C0BEE">
      <w:pPr>
        <w:jc w:val="center"/>
        <w:rPr>
          <w:rFonts w:ascii="Times New Roman" w:hAnsi="Times New Roman" w:cs="Times New Roman"/>
          <w:b/>
          <w:sz w:val="32"/>
        </w:rPr>
      </w:pPr>
    </w:p>
    <w:p w14:paraId="3BA66246" w14:textId="77777777" w:rsidR="006C0BEE" w:rsidRDefault="006C0BEE" w:rsidP="006C0BEE">
      <w:pPr>
        <w:jc w:val="center"/>
        <w:rPr>
          <w:rFonts w:ascii="Times New Roman" w:hAnsi="Times New Roman" w:cs="Times New Roman"/>
          <w:b/>
          <w:sz w:val="32"/>
        </w:rPr>
      </w:pPr>
    </w:p>
    <w:p w14:paraId="7914FE4E" w14:textId="77777777" w:rsidR="006C0BEE" w:rsidRDefault="006C0BEE" w:rsidP="006C0BEE">
      <w:pPr>
        <w:jc w:val="center"/>
        <w:rPr>
          <w:rFonts w:ascii="Times New Roman" w:hAnsi="Times New Roman" w:cs="Times New Roman"/>
          <w:b/>
          <w:sz w:val="32"/>
        </w:rPr>
      </w:pPr>
    </w:p>
    <w:p w14:paraId="356CDF3D" w14:textId="77777777" w:rsidR="006C0BEE" w:rsidRDefault="006C0BEE" w:rsidP="006C0BEE">
      <w:pPr>
        <w:jc w:val="right"/>
        <w:rPr>
          <w:rFonts w:ascii="Times New Roman" w:hAnsi="Times New Roman" w:cs="Times New Roman"/>
          <w:sz w:val="28"/>
        </w:rPr>
      </w:pPr>
    </w:p>
    <w:p w14:paraId="2CBCE607" w14:textId="77777777" w:rsidR="006C0BEE" w:rsidRDefault="006C0BEE" w:rsidP="006C0BE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14:paraId="65D15D3A" w14:textId="27F72FE6" w:rsidR="006C0BEE" w:rsidRDefault="006C0BEE" w:rsidP="006C0BE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ИВТ-20-1б</w:t>
      </w:r>
    </w:p>
    <w:p w14:paraId="2BF26D3D" w14:textId="1DEF3761" w:rsidR="006C0BEE" w:rsidRPr="006C0BEE" w:rsidRDefault="006C0BEE" w:rsidP="006C0BEE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Морохин</w:t>
      </w:r>
      <w:proofErr w:type="spellEnd"/>
      <w:r>
        <w:rPr>
          <w:rFonts w:ascii="Times New Roman" w:hAnsi="Times New Roman" w:cs="Times New Roman"/>
          <w:sz w:val="28"/>
        </w:rPr>
        <w:t xml:space="preserve"> Александр Олегович</w:t>
      </w:r>
    </w:p>
    <w:p w14:paraId="0E55779C" w14:textId="77777777" w:rsidR="006C0BEE" w:rsidRDefault="006C0BEE" w:rsidP="006C0BE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7FDA42DB" w14:textId="77777777" w:rsidR="006C0BEE" w:rsidRDefault="006C0BEE" w:rsidP="006C0BE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7343CBAF" w14:textId="77777777" w:rsidR="006C0BEE" w:rsidRDefault="006C0BEE" w:rsidP="006C0BE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0AE9E9CB" w14:textId="77777777" w:rsidR="006C0BEE" w:rsidRDefault="006C0BEE" w:rsidP="006C0BEE">
      <w:pPr>
        <w:rPr>
          <w:rFonts w:ascii="Times New Roman" w:hAnsi="Times New Roman" w:cs="Times New Roman"/>
          <w:b/>
          <w:sz w:val="24"/>
        </w:rPr>
      </w:pPr>
    </w:p>
    <w:p w14:paraId="4ABAD5E8" w14:textId="77777777" w:rsidR="006C0BEE" w:rsidRDefault="006C0BEE" w:rsidP="006C0BEE">
      <w:pPr>
        <w:jc w:val="center"/>
        <w:rPr>
          <w:rFonts w:ascii="Times New Roman" w:hAnsi="Times New Roman" w:cs="Times New Roman"/>
          <w:b/>
          <w:sz w:val="28"/>
        </w:rPr>
      </w:pPr>
    </w:p>
    <w:p w14:paraId="7CACF1DB" w14:textId="77777777" w:rsidR="006C0BEE" w:rsidRDefault="006C0BEE" w:rsidP="006C0BEE">
      <w:pPr>
        <w:jc w:val="center"/>
        <w:rPr>
          <w:rFonts w:ascii="Times New Roman" w:hAnsi="Times New Roman" w:cs="Times New Roman"/>
          <w:b/>
          <w:sz w:val="28"/>
        </w:rPr>
      </w:pPr>
    </w:p>
    <w:p w14:paraId="11C750D4" w14:textId="77777777" w:rsidR="006C0BEE" w:rsidRPr="00B1400D" w:rsidRDefault="006C0BEE" w:rsidP="006C0BE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546D8D22" w14:textId="77777777" w:rsidR="00324C13" w:rsidRDefault="001D2E64" w:rsidP="00324C1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C0BEE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6C0BEE">
        <w:rPr>
          <w:rFonts w:ascii="Times New Roman" w:hAnsi="Times New Roman" w:cs="Times New Roman"/>
          <w:sz w:val="28"/>
          <w:szCs w:val="28"/>
        </w:rPr>
        <w:t xml:space="preserve"> </w:t>
      </w:r>
      <w:r w:rsidR="00324C13" w:rsidRPr="00324C13">
        <w:rPr>
          <w:rFonts w:ascii="Times New Roman" w:hAnsi="Times New Roman" w:cs="Times New Roman"/>
          <w:sz w:val="28"/>
          <w:szCs w:val="28"/>
        </w:rPr>
        <w:t>работа с текстовыми файлами, ввод-вывод текстовой информации и ее хранение на внешних носителях.</w:t>
      </w:r>
    </w:p>
    <w:p w14:paraId="6071076B" w14:textId="4E37F98E" w:rsidR="001D2E64" w:rsidRPr="006C0BEE" w:rsidRDefault="001D2E64" w:rsidP="00324C1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C0BEE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F087A85" w14:textId="77777777" w:rsidR="00324C13" w:rsidRPr="00324C13" w:rsidRDefault="00324C13" w:rsidP="00324C13">
      <w:pPr>
        <w:pStyle w:val="a3"/>
        <w:numPr>
          <w:ilvl w:val="0"/>
          <w:numId w:val="5"/>
        </w:numPr>
        <w:spacing w:line="254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324C13">
        <w:rPr>
          <w:rFonts w:ascii="Times New Roman" w:hAnsi="Times New Roman" w:cs="Times New Roman"/>
          <w:sz w:val="28"/>
          <w:szCs w:val="28"/>
        </w:rPr>
        <w:t xml:space="preserve">Создать текстовый файл </w:t>
      </w:r>
      <w:r w:rsidRPr="00324C1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24C13">
        <w:rPr>
          <w:rFonts w:ascii="Times New Roman" w:hAnsi="Times New Roman" w:cs="Times New Roman"/>
          <w:sz w:val="28"/>
          <w:szCs w:val="28"/>
        </w:rPr>
        <w:t>1 не менее, чем из 10 строк и записать в него информацию.</w:t>
      </w:r>
    </w:p>
    <w:p w14:paraId="035133A3" w14:textId="77777777" w:rsidR="00324C13" w:rsidRPr="00324C13" w:rsidRDefault="00324C13" w:rsidP="00324C13">
      <w:pPr>
        <w:pStyle w:val="a3"/>
        <w:numPr>
          <w:ilvl w:val="0"/>
          <w:numId w:val="5"/>
        </w:numPr>
        <w:spacing w:line="254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324C13">
        <w:rPr>
          <w:rFonts w:ascii="Times New Roman" w:hAnsi="Times New Roman" w:cs="Times New Roman"/>
          <w:sz w:val="28"/>
          <w:szCs w:val="28"/>
        </w:rPr>
        <w:t>Выполнить задание.</w:t>
      </w:r>
    </w:p>
    <w:p w14:paraId="2200340D" w14:textId="2F409113" w:rsidR="007213DC" w:rsidRPr="006C0BEE" w:rsidRDefault="007213DC" w:rsidP="007213D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0BEE">
        <w:rPr>
          <w:rFonts w:ascii="Times New Roman" w:hAnsi="Times New Roman" w:cs="Times New Roman"/>
          <w:b/>
          <w:sz w:val="28"/>
          <w:szCs w:val="28"/>
        </w:rPr>
        <w:t>Вариант</w:t>
      </w:r>
    </w:p>
    <w:p w14:paraId="71DD491C" w14:textId="258831CB" w:rsidR="00324C13" w:rsidRPr="00324C13" w:rsidRDefault="00324C13" w:rsidP="00324C1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Скопировать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24C1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24C1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все строки</w:t>
      </w:r>
      <w:r w:rsidRPr="00324C1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которых есть одинаковые слова</w:t>
      </w:r>
      <w:r w:rsidRPr="00324C13">
        <w:rPr>
          <w:rFonts w:ascii="Times New Roman" w:hAnsi="Times New Roman" w:cs="Times New Roman"/>
          <w:sz w:val="28"/>
          <w:szCs w:val="28"/>
        </w:rPr>
        <w:t>.</w:t>
      </w:r>
    </w:p>
    <w:p w14:paraId="74EB0971" w14:textId="7DFE77DE" w:rsidR="00324C13" w:rsidRPr="00324C13" w:rsidRDefault="00324C13" w:rsidP="00324C1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количество гласных букв в последней строке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24C13">
        <w:rPr>
          <w:rFonts w:ascii="Times New Roman" w:hAnsi="Times New Roman" w:cs="Times New Roman"/>
          <w:sz w:val="28"/>
          <w:szCs w:val="28"/>
        </w:rPr>
        <w:t>2.</w:t>
      </w:r>
    </w:p>
    <w:p w14:paraId="67AEA4A2" w14:textId="23403927" w:rsidR="00232B34" w:rsidRPr="006C0BEE" w:rsidRDefault="00232B34" w:rsidP="00232B34">
      <w:pPr>
        <w:rPr>
          <w:rFonts w:ascii="Times New Roman" w:hAnsi="Times New Roman" w:cs="Times New Roman"/>
          <w:b/>
          <w:sz w:val="28"/>
          <w:szCs w:val="28"/>
        </w:rPr>
      </w:pPr>
      <w:r w:rsidRPr="006C0BEE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60A6EF4F" w14:textId="77777777" w:rsidR="00324C13" w:rsidRPr="00324C13" w:rsidRDefault="00324C13" w:rsidP="00324C13">
      <w:pPr>
        <w:pStyle w:val="a3"/>
        <w:numPr>
          <w:ilvl w:val="0"/>
          <w:numId w:val="6"/>
        </w:numPr>
        <w:spacing w:line="254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324C13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324C1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24C13">
        <w:rPr>
          <w:rFonts w:ascii="Times New Roman" w:hAnsi="Times New Roman" w:cs="Times New Roman"/>
          <w:sz w:val="28"/>
          <w:szCs w:val="28"/>
        </w:rPr>
        <w:t>1 изначально заполнен строками.</w:t>
      </w:r>
    </w:p>
    <w:p w14:paraId="7F37A57A" w14:textId="77777777" w:rsidR="00324C13" w:rsidRPr="00324C13" w:rsidRDefault="00324C13" w:rsidP="00324C13">
      <w:pPr>
        <w:pStyle w:val="a3"/>
        <w:numPr>
          <w:ilvl w:val="0"/>
          <w:numId w:val="6"/>
        </w:numPr>
        <w:spacing w:line="254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324C13">
        <w:rPr>
          <w:rFonts w:ascii="Times New Roman" w:hAnsi="Times New Roman" w:cs="Times New Roman"/>
          <w:sz w:val="28"/>
          <w:szCs w:val="28"/>
        </w:rPr>
        <w:t xml:space="preserve">Для записи строк в файл и чтения строк из файла использовать функции ввода/вывода </w:t>
      </w:r>
      <w:proofErr w:type="spellStart"/>
      <w:r w:rsidRPr="00324C13">
        <w:rPr>
          <w:rFonts w:ascii="Times New Roman" w:hAnsi="Times New Roman" w:cs="Times New Roman"/>
          <w:sz w:val="28"/>
          <w:szCs w:val="28"/>
          <w:lang w:val="en-US"/>
        </w:rPr>
        <w:t>fread</w:t>
      </w:r>
      <w:proofErr w:type="spellEnd"/>
      <w:r w:rsidRPr="00324C1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24C13">
        <w:rPr>
          <w:rFonts w:ascii="Times New Roman" w:hAnsi="Times New Roman" w:cs="Times New Roman"/>
          <w:sz w:val="28"/>
          <w:szCs w:val="28"/>
          <w:lang w:val="en-US"/>
        </w:rPr>
        <w:t>fwrite</w:t>
      </w:r>
      <w:proofErr w:type="spellEnd"/>
      <w:r w:rsidRPr="00324C13">
        <w:rPr>
          <w:rFonts w:ascii="Times New Roman" w:hAnsi="Times New Roman" w:cs="Times New Roman"/>
          <w:sz w:val="28"/>
          <w:szCs w:val="28"/>
        </w:rPr>
        <w:t>.</w:t>
      </w:r>
    </w:p>
    <w:p w14:paraId="14D43C39" w14:textId="77777777" w:rsidR="00324C13" w:rsidRPr="00324C13" w:rsidRDefault="00324C13" w:rsidP="00324C13">
      <w:pPr>
        <w:pStyle w:val="a3"/>
        <w:numPr>
          <w:ilvl w:val="0"/>
          <w:numId w:val="6"/>
        </w:numPr>
        <w:spacing w:line="254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324C13">
        <w:rPr>
          <w:rFonts w:ascii="Times New Roman" w:hAnsi="Times New Roman" w:cs="Times New Roman"/>
          <w:sz w:val="28"/>
          <w:szCs w:val="28"/>
        </w:rPr>
        <w:t>Сравнение слов строке организовать, используя массивы и функцию сравнения.</w:t>
      </w:r>
    </w:p>
    <w:p w14:paraId="2D1716C6" w14:textId="69D16904" w:rsidR="00324C13" w:rsidRPr="00324C13" w:rsidRDefault="00324C13" w:rsidP="00324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4C13">
        <w:rPr>
          <w:rFonts w:ascii="Times New Roman" w:hAnsi="Times New Roman" w:cs="Times New Roman"/>
          <w:sz w:val="28"/>
          <w:szCs w:val="28"/>
        </w:rPr>
        <w:t xml:space="preserve">Содержание файла </w:t>
      </w:r>
      <w:r w:rsidRPr="00324C13">
        <w:rPr>
          <w:rFonts w:ascii="Times New Roman" w:hAnsi="Times New Roman" w:cs="Times New Roman"/>
          <w:sz w:val="28"/>
          <w:szCs w:val="28"/>
          <w:lang w:val="en-US"/>
        </w:rPr>
        <w:t>F1</w:t>
      </w:r>
    </w:p>
    <w:p w14:paraId="7B8B3591" w14:textId="77777777" w:rsidR="00324C13" w:rsidRPr="00324C13" w:rsidRDefault="00324C13" w:rsidP="00324C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example some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exapmle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ex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dmac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oasm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example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example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some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some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some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dmaid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casidm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dodopizza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doscms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doos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doso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sodos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check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check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checek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caskdcpo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checek</w:t>
      </w:r>
      <w:proofErr w:type="spellEnd"/>
    </w:p>
    <w:p w14:paraId="21B6BC69" w14:textId="77777777" w:rsidR="00324C13" w:rsidRPr="00324C13" w:rsidRDefault="00324C13" w:rsidP="00324C1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EB15E8" w14:textId="77777777" w:rsidR="000A1886" w:rsidRPr="00324C13" w:rsidRDefault="000A1886" w:rsidP="000A188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A1886">
        <w:rPr>
          <w:rFonts w:ascii="Times New Roman" w:hAnsi="Times New Roman" w:cs="Times New Roman"/>
          <w:b/>
          <w:sz w:val="24"/>
          <w:szCs w:val="24"/>
        </w:rPr>
        <w:t>Код</w:t>
      </w:r>
      <w:r w:rsidRPr="00324C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A1886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14:paraId="03DCE34F" w14:textId="77777777" w:rsidR="00324C13" w:rsidRPr="00324C13" w:rsidRDefault="00324C13" w:rsidP="00324C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324C13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&lt;iostream&gt;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&lt;string&gt;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fstream</w:t>
      </w:r>
      <w:proofErr w:type="spellEnd"/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&gt;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sstream</w:t>
      </w:r>
      <w:proofErr w:type="spellEnd"/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&gt;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324C13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string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324C1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loadFile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24C13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string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filename)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324C1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printFile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24C13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string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filename)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324C1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getLastLine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24C13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string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filename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24C13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string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&amp;str)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int </w:t>
      </w:r>
      <w:proofErr w:type="spellStart"/>
      <w:r w:rsidRPr="00324C1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countVowels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24C13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string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str)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324C1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moveString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24C13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string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filename_in</w:t>
      </w:r>
      <w:proofErr w:type="spellEnd"/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24C13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string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filename_out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br/>
        <w:t xml:space="preserve">int </w:t>
      </w:r>
      <w:r w:rsidRPr="00324C1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{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setlocale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(LC_ALL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rus</w:t>
      </w:r>
      <w:proofErr w:type="spellEnd"/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Введите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кол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-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во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строк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 "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&gt;&gt;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Делаем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записи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файл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loadFile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"F1.txt"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Открываем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файл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printFile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"F1.txt"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Перемещение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строк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из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одного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файла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другой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moveString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"F1.txt"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"F2.txt"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 -= g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Подсчитываем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,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сколько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мы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должны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вывести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строчек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printFile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"F2.txt"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getLastLine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"F2.txt"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str)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Получаем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последнюю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строку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Кол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-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во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гласных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последней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строке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: " </w:t>
      </w:r>
      <w:r w:rsidRPr="00324C1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countVowels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(str) </w:t>
      </w:r>
      <w:r w:rsidRPr="00324C1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324C1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324C1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loadFile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24C13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string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filename) {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cin.ignore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 F1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324C13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ofstream</w:t>
      </w:r>
      <w:proofErr w:type="spellEnd"/>
      <w:r w:rsidRPr="00324C13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f1(filename)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(!f1.is_open())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Если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не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открывается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Файл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открыт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324C1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exit (EXIT_FAILURE)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Записываем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строки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324C1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n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Получаем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строчку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getline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str)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f1 </w:t>
      </w:r>
      <w:r w:rsidRPr="00324C1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 </w:t>
      </w:r>
      <w:r w:rsidRPr="00324C1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Закрываем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файл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f1.close()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324C1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printFile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24C13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string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filename) {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24C13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ifstream</w:t>
      </w:r>
      <w:proofErr w:type="spellEnd"/>
      <w:r w:rsidRPr="00324C13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file(filename)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file.is_open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Если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не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открывается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Файл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открыт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324C1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exit (EXIT_FAILURE)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Выводим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содержаения</w:t>
      </w:r>
      <w:proofErr w:type="spellEnd"/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Содержание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файла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" </w:t>
      </w:r>
      <w:r w:rsidRPr="00324C1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filename </w:t>
      </w:r>
      <w:r w:rsidRPr="00324C1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324C1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n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Из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файла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строчку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getline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(file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str)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 </w:t>
      </w:r>
      <w:r w:rsidRPr="00324C1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Выходим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из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файла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file.close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Получаем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последнюю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строчку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324C1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getLastLine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24C13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string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filename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24C13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string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&amp;str) {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24C13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ifstream</w:t>
      </w:r>
      <w:proofErr w:type="spellEnd"/>
      <w:r w:rsidRPr="00324C13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file(filename)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file.is_open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Файлы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открыт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324C1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exit (EXIT_FAILURE)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for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324C1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n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getline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(file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str)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file.close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Количество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гласных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324C1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countVowels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24C13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string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str) {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count = </w:t>
      </w:r>
      <w:r w:rsidRPr="00324C1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auto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 : str)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switch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(c)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case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'a'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case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'e'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case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case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'o'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case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'u'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case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'y'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case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'A'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case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'E'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case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'I'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case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'O'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case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'U'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case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'Y'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count++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count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324C1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moveString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24C13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string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filename_in</w:t>
      </w:r>
      <w:proofErr w:type="spellEnd"/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24C13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string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filename_out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Открываем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файлы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F1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F2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324C13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ifstream</w:t>
      </w:r>
      <w:proofErr w:type="spellEnd"/>
      <w:r w:rsidRPr="00324C13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f(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filename_in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24C13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ofstream</w:t>
      </w:r>
      <w:proofErr w:type="spellEnd"/>
      <w:r w:rsidRPr="00324C13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f2(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filename_out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f.is_open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&amp;&amp; !f2.is_open())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Проверяем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,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вдруг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файлы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не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открываются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Файлы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открыт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324C1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exit (EXIT_FAILURE)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324C1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n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Ужасный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код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?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Возможно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getline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(f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str)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Получили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строчку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из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файла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24C13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string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324C13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string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324C1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50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24C13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stringstream</w:t>
      </w:r>
      <w:proofErr w:type="spellEnd"/>
      <w:r w:rsidRPr="00324C13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str_word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(str)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</w:t>
      </w:r>
      <w:r w:rsidRPr="00324C1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str_word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&gt;&gt;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s)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[j] </w:t>
      </w:r>
      <w:r w:rsidRPr="00324C1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q = </w:t>
      </w:r>
      <w:r w:rsidRPr="00324C1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q &lt; j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q++)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for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 = q + </w:t>
      </w:r>
      <w:r w:rsidRPr="00324C1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 &lt;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[q] </w:t>
      </w:r>
      <w:r w:rsidRPr="00324C1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==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[k])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f2 </w:t>
      </w:r>
      <w:r w:rsidRPr="00324C1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 </w:t>
      </w:r>
      <w:r w:rsidRPr="00324C1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324C1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g++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Закрываем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файлы</w:t>
      </w:r>
      <w:r w:rsidRPr="00324C1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f.close</w:t>
      </w:r>
      <w:proofErr w:type="spellEnd"/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f2.close()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24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24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0EDD6C53" w14:textId="77777777" w:rsidR="000A1886" w:rsidRPr="00324C13" w:rsidRDefault="000A1886" w:rsidP="000A18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916386" w14:textId="10E853D7" w:rsidR="000A1886" w:rsidRPr="000A1886" w:rsidRDefault="000A1886" w:rsidP="000A1886">
      <w:pPr>
        <w:rPr>
          <w:rFonts w:ascii="Times New Roman" w:hAnsi="Times New Roman" w:cs="Times New Roman"/>
          <w:b/>
          <w:sz w:val="24"/>
          <w:szCs w:val="24"/>
        </w:rPr>
      </w:pPr>
      <w:r w:rsidRPr="000A1886">
        <w:rPr>
          <w:rFonts w:ascii="Times New Roman" w:hAnsi="Times New Roman" w:cs="Times New Roman"/>
          <w:b/>
          <w:sz w:val="24"/>
          <w:szCs w:val="24"/>
        </w:rPr>
        <w:t>Результаты работы программы</w:t>
      </w:r>
    </w:p>
    <w:p w14:paraId="67A3EE6F" w14:textId="7A5891B8" w:rsidR="000A1886" w:rsidRDefault="000A1886" w:rsidP="000A18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ED2C4A" w14:textId="427920E1" w:rsidR="006924B9" w:rsidRPr="006924B9" w:rsidRDefault="00324C13" w:rsidP="000A18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EF2FC8" wp14:editId="24F0EC48">
            <wp:extent cx="2461189" cy="3870315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626" cy="396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4B9" w:rsidRPr="00692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JetBrains Mono"/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45B68"/>
    <w:multiLevelType w:val="hybridMultilevel"/>
    <w:tmpl w:val="4516D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A06A2"/>
    <w:multiLevelType w:val="hybridMultilevel"/>
    <w:tmpl w:val="A40859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144B75"/>
    <w:multiLevelType w:val="hybridMultilevel"/>
    <w:tmpl w:val="3712095A"/>
    <w:lvl w:ilvl="0" w:tplc="13B0858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5716924"/>
    <w:multiLevelType w:val="hybridMultilevel"/>
    <w:tmpl w:val="98C2DC16"/>
    <w:lvl w:ilvl="0" w:tplc="13B085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47A2C4B"/>
    <w:multiLevelType w:val="hybridMultilevel"/>
    <w:tmpl w:val="4560D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D1A82"/>
    <w:multiLevelType w:val="hybridMultilevel"/>
    <w:tmpl w:val="78C0E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62DE4"/>
    <w:multiLevelType w:val="hybridMultilevel"/>
    <w:tmpl w:val="48345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DA6"/>
    <w:rsid w:val="000A1886"/>
    <w:rsid w:val="000E7DA6"/>
    <w:rsid w:val="001D2E64"/>
    <w:rsid w:val="002306BC"/>
    <w:rsid w:val="00232B34"/>
    <w:rsid w:val="003019A9"/>
    <w:rsid w:val="00324C13"/>
    <w:rsid w:val="00480392"/>
    <w:rsid w:val="005872DB"/>
    <w:rsid w:val="006924B9"/>
    <w:rsid w:val="006C0BEE"/>
    <w:rsid w:val="007213DC"/>
    <w:rsid w:val="0074618E"/>
    <w:rsid w:val="007700F4"/>
    <w:rsid w:val="009E52E1"/>
    <w:rsid w:val="00A63660"/>
    <w:rsid w:val="00E43128"/>
    <w:rsid w:val="00FA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00D1F"/>
  <w15:chartTrackingRefBased/>
  <w15:docId w15:val="{4B3E0142-D2E9-4CB2-B504-7643ED00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E6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3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C0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B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3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PSTU</Company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Alexandr Morohin</cp:lastModifiedBy>
  <cp:revision>2</cp:revision>
  <dcterms:created xsi:type="dcterms:W3CDTF">2021-03-22T12:10:00Z</dcterms:created>
  <dcterms:modified xsi:type="dcterms:W3CDTF">2021-03-22T12:10:00Z</dcterms:modified>
</cp:coreProperties>
</file>