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9FBE7" w14:textId="2EB42C2C" w:rsidR="00ED272F" w:rsidRPr="006272C3" w:rsidRDefault="00ED272F" w:rsidP="00ED272F">
      <w:pPr>
        <w:ind w:firstLine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72C3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05C1C76E" w14:textId="4635E596" w:rsidR="00ED272F" w:rsidRPr="006272C3" w:rsidRDefault="00ED272F" w:rsidP="00ED272F">
      <w:pPr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  <w:r w:rsidRPr="006272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2838D4" w14:textId="77777777" w:rsidR="00ED272F" w:rsidRDefault="00ED272F" w:rsidP="00ED272F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форму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ClientMainWindow</w:t>
      </w:r>
      <w:proofErr w:type="spellEnd"/>
      <w:r w:rsidRPr="00ED27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добавляем кнопку </w:t>
      </w: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ED27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ED27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proofErr w:type="spellEnd"/>
      <w:r w:rsidRPr="00ED272F">
        <w:rPr>
          <w:rFonts w:ascii="Times New Roman" w:hAnsi="Times New Roman" w:cs="Times New Roman"/>
          <w:sz w:val="24"/>
          <w:szCs w:val="24"/>
        </w:rPr>
        <w:t>.</w:t>
      </w:r>
    </w:p>
    <w:p w14:paraId="3F9A6AC7" w14:textId="30293D27" w:rsidR="00ED272F" w:rsidRDefault="00ED272F" w:rsidP="00ED272F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5B6128" wp14:editId="0FAB0D48">
            <wp:extent cx="4619625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4823" w14:textId="0C068FFD" w:rsidR="00ED272F" w:rsidRPr="00ED272F" w:rsidRDefault="00ED272F" w:rsidP="00ED272F">
      <w:pPr>
        <w:ind w:firstLine="142"/>
      </w:pPr>
      <w:r>
        <w:rPr>
          <w:rFonts w:ascii="Times New Roman" w:hAnsi="Times New Roman" w:cs="Times New Roman"/>
          <w:sz w:val="24"/>
          <w:szCs w:val="24"/>
        </w:rPr>
        <w:t xml:space="preserve">Обработаем нажатие на кнопку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этого нужно создать новый метод </w:t>
      </w:r>
      <w:proofErr w:type="spellStart"/>
      <w:r w:rsidRPr="00ED272F">
        <w:rPr>
          <w:rFonts w:ascii="Times New Roman" w:hAnsi="Times New Roman" w:cs="Times New Roman"/>
          <w:sz w:val="24"/>
          <w:szCs w:val="24"/>
        </w:rPr>
        <w:t>SelectFile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выберет файл и вернет полный путь до файла с его именем. Мы создаем нового клиента и выбираем файл. Как</w:t>
      </w:r>
      <w:r w:rsidRPr="00ED27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только</w:t>
      </w:r>
      <w:r w:rsidRPr="00ED27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путь</w:t>
      </w:r>
      <w:r w:rsidRPr="00ED27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 файла получен</w:t>
      </w:r>
      <w:r w:rsidRPr="00ED272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ED27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 вызвать клиентский метод по отправки файла на сервер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SendFileToServer</w:t>
      </w:r>
      <w:proofErr w:type="spellEnd"/>
      <w:r w:rsidRPr="00ED272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F0F444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OnFileBtnClick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27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4D7B91C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E529F0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 </w:t>
      </w:r>
      <w:proofErr w:type="spell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27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Client(</w:t>
      </w:r>
      <w:proofErr w:type="gram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868998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OperationResult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405968E8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272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proofErr w:type="gram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SelectFile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1A7136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5F1CB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27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path !</w:t>
      </w:r>
      <w:proofErr w:type="gram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D272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res = </w:t>
      </w:r>
      <w:proofErr w:type="spell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client.SendFileToServer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7DC9D607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27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27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24D037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4A99D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labelRes.Text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res.Message</w:t>
      </w:r>
      <w:proofErr w:type="spellEnd"/>
      <w:proofErr w:type="gram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FBF1DC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A4848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timer.Interval</w:t>
      </w:r>
      <w:proofErr w:type="spellEnd"/>
      <w:proofErr w:type="gram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2000;</w:t>
      </w:r>
    </w:p>
    <w:p w14:paraId="4233D74F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proofErr w:type="gram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0DC5BD" w14:textId="59D7D3C7" w:rsidR="00ED272F" w:rsidRPr="00ED272F" w:rsidRDefault="00ED272F" w:rsidP="00ED272F">
      <w:pPr>
        <w:ind w:firstLine="142"/>
        <w:rPr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61E339" w14:textId="4DE296DB" w:rsidR="00ED272F" w:rsidRPr="00ED272F" w:rsidRDefault="00ED272F" w:rsidP="00ED272F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пересылки файла на сервер нужно создать новые подключение и сетевой поток, который будет прослушиваться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листенером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C594E">
        <w:rPr>
          <w:rFonts w:ascii="Times New Roman" w:hAnsi="Times New Roman" w:cs="Times New Roman"/>
          <w:sz w:val="24"/>
          <w:szCs w:val="24"/>
        </w:rPr>
        <w:t xml:space="preserve">Поскольку серверу нужно знать, что передается именно файл, то в первый байт потока нужно записывать значение </w:t>
      </w:r>
      <w:r w:rsidR="005C594E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5C59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94E">
        <w:rPr>
          <w:rFonts w:ascii="Times New Roman" w:hAnsi="Times New Roman" w:cs="Times New Roman"/>
          <w:sz w:val="24"/>
          <w:szCs w:val="24"/>
        </w:rPr>
        <w:t xml:space="preserve">Также на сервер необходимо переслать расширение файла. Далее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побайтово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записываем содержимое файла в массив</w:t>
      </w:r>
      <w:r w:rsidR="005C594E">
        <w:rPr>
          <w:rFonts w:ascii="Times New Roman" w:hAnsi="Times New Roman" w:cs="Times New Roman"/>
          <w:sz w:val="24"/>
          <w:szCs w:val="24"/>
        </w:rPr>
        <w:t>, и этот массив байтов также передается в поток.</w:t>
      </w:r>
    </w:p>
    <w:p w14:paraId="6401EB95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OperationResult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SendFileToServer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272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14:paraId="38B79B21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C71F52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272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00980ED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A3F2EB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tcpClient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27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TcpClient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272F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, 8080);</w:t>
      </w:r>
    </w:p>
    <w:p w14:paraId="07AAEDA7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NetworkStream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proofErr w:type="spell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tcpClient.GetStream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36BCFB2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272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data = </w:t>
      </w:r>
      <w:proofErr w:type="spell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File.ReadAllBytes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1A0BCA11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39EF4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 w:rsidRPr="00ED27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05DA00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27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Указываем</w:t>
      </w:r>
      <w:r w:rsidRPr="00ED272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ED27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передаётся</w:t>
      </w:r>
      <w:r w:rsidRPr="00ED27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4B88DFEE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formatter.Serialize</w:t>
      </w:r>
      <w:proofErr w:type="spellEnd"/>
      <w:proofErr w:type="gram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(stream, </w:t>
      </w:r>
      <w:r w:rsidRPr="00ED272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039490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27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Указываем</w:t>
      </w:r>
      <w:r w:rsidRPr="00ED27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расширение</w:t>
      </w:r>
      <w:r w:rsidRPr="00ED27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6D672FC0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formatter.Serialize</w:t>
      </w:r>
      <w:proofErr w:type="spellEnd"/>
      <w:proofErr w:type="gram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(stream, </w:t>
      </w:r>
      <w:proofErr w:type="spell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Path.GetExtension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(path));</w:t>
      </w:r>
    </w:p>
    <w:p w14:paraId="2A9FD7FB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27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Передаем</w:t>
      </w:r>
      <w:r w:rsidRPr="00ED27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сам</w:t>
      </w:r>
      <w:r w:rsidRPr="00ED27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512D7C25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formatter.Serialize</w:t>
      </w:r>
      <w:proofErr w:type="spellEnd"/>
      <w:proofErr w:type="gram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(stream, data);</w:t>
      </w:r>
    </w:p>
    <w:p w14:paraId="5900679D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3D982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stream.Close</w:t>
      </w:r>
      <w:proofErr w:type="spellEnd"/>
      <w:proofErr w:type="gram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0C4A82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tcpClient.Close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9347DB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27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OperationResult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Result.OK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7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ED272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Path.GetFileName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(path) + </w:t>
      </w:r>
      <w:r w:rsidRPr="00ED272F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Path.GetExtension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(path) + </w:t>
      </w:r>
      <w:r w:rsidRPr="00ED272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отправлен</w:t>
      </w:r>
      <w:r w:rsidRPr="00ED272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383BE1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5DFDBB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272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6DDBCFDA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C1C958" w14:textId="77777777" w:rsidR="00ED272F" w:rsidRP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27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OperationResult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Result.Fail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560538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D5054D" w14:textId="3412FD6D" w:rsidR="00ED272F" w:rsidRDefault="00ED272F" w:rsidP="00ED272F">
      <w:pPr>
        <w:ind w:firstLine="142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BBE7A0" w14:textId="36F665F6" w:rsidR="005C594E" w:rsidRPr="005C594E" w:rsidRDefault="005C594E" w:rsidP="005C594E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теперь сервер может принимать сообщения или файл, то необходимо написать метод, который будет определять, что именно принимает сервер, и запускать соответствующие методы. Это 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ChooseData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самом начале нужно проверить, не превышено ли допустимое количество подключений на сервере (в нашем случае их 3). Если всё в порядке, то метод продолжает работу. Из принимаемого потока по первому байту выясняем, что мы получили – файл </w:t>
      </w:r>
      <w:r w:rsidRPr="005C594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) или сообщение </w:t>
      </w:r>
      <w:r w:rsidRPr="005C594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5C594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14BBB9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OperationResult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ChooseData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7265BA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B548EB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2BB29A1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38B931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cur_cnt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max_cnt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OperationResult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Result.Fail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94E">
        <w:rPr>
          <w:rFonts w:ascii="Consolas" w:hAnsi="Consolas" w:cs="Consolas"/>
          <w:color w:val="A31515"/>
          <w:sz w:val="19"/>
          <w:szCs w:val="19"/>
          <w:lang w:val="en-US"/>
        </w:rPr>
        <w:t>"Server busy. Try connect Later"</w:t>
      </w:r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8254D03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TcpClient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serverListener.AcceptTcpClient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085F7A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Interlocked.Increment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cur_cnt</w:t>
      </w:r>
      <w:proofErr w:type="spellEnd"/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E43C109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NetworkStream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proofErr w:type="spellStart"/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client.GetStream</w:t>
      </w:r>
      <w:proofErr w:type="spellEnd"/>
      <w:proofErr w:type="gram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513787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C3E43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7D72DE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 = (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formatter.Deserialize</w:t>
      </w:r>
      <w:proofErr w:type="spellEnd"/>
      <w:proofErr w:type="gram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14:paraId="53ACA961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ADC4F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(operation)</w:t>
      </w:r>
    </w:p>
    <w:p w14:paraId="4A129605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12170E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OperationResult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ReceiveMessageFromClient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(stream</w:t>
      </w:r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0B5ABD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result.Result</w:t>
      </w:r>
      <w:proofErr w:type="spellEnd"/>
      <w:proofErr w:type="gram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Result.Fail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A4D8A8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9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Оибка</w:t>
      </w:r>
      <w:proofErr w:type="spellEnd"/>
      <w:r w:rsidRPr="005C594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result.Message</w:t>
      </w:r>
      <w:proofErr w:type="spellEnd"/>
      <w:proofErr w:type="gram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187043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0977BE6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9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Новое</w:t>
      </w:r>
      <w:r w:rsidRPr="005C59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5C59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5C59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5C594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result.Message</w:t>
      </w:r>
      <w:proofErr w:type="spellEnd"/>
      <w:proofErr w:type="gram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792448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71D692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2414E9F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71EA59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OperationResult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ReceiveFileFromClient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(stream</w:t>
      </w:r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3384834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result.Result</w:t>
      </w:r>
      <w:proofErr w:type="spellEnd"/>
      <w:proofErr w:type="gram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Result.Fail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36ADB6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9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Оибка</w:t>
      </w:r>
      <w:proofErr w:type="spellEnd"/>
      <w:r w:rsidRPr="005C594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result.Message</w:t>
      </w:r>
      <w:proofErr w:type="spellEnd"/>
      <w:proofErr w:type="gram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B2E925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FA71BF7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9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Получен</w:t>
      </w:r>
      <w:r w:rsidRPr="005C59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5C59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5C59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5C594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result.Message</w:t>
      </w:r>
      <w:proofErr w:type="spellEnd"/>
      <w:proofErr w:type="gram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E89F4F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34659A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A9EDD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stream.Close</w:t>
      </w:r>
      <w:proofErr w:type="spellEnd"/>
      <w:proofErr w:type="gram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1D368F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client.Close</w:t>
      </w:r>
      <w:proofErr w:type="spellEnd"/>
      <w:proofErr w:type="gram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C30796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Interlocked.Decrement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cur_cnt</w:t>
      </w:r>
      <w:proofErr w:type="spellEnd"/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A06ADBB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3A72B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OperationResult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Result.OK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94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70D3FD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819A08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0CFEE7F8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15DE60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OperationResult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Result.Fail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00D514" w14:textId="77777777" w:rsid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DF82FB" w14:textId="4EFB2FB0" w:rsidR="005C594E" w:rsidRDefault="005C594E" w:rsidP="005C594E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F85400" w14:textId="0B5E3E89" w:rsidR="005C594E" w:rsidRPr="005C594E" w:rsidRDefault="005C594E" w:rsidP="00ED272F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Поскольку теперь обмен с сервером происходит через поток, то нужно переписать метод</w:t>
      </w:r>
      <w:r w:rsidR="007717BF">
        <w:rPr>
          <w:rFonts w:ascii="Times New Roman" w:hAnsi="Times New Roman" w:cs="Times New Roman"/>
          <w:sz w:val="24"/>
          <w:szCs w:val="24"/>
        </w:rPr>
        <w:t xml:space="preserve">ы </w:t>
      </w:r>
      <w:proofErr w:type="spellStart"/>
      <w:r w:rsidRPr="005C594E">
        <w:rPr>
          <w:rFonts w:ascii="Times New Roman" w:hAnsi="Times New Roman" w:cs="Times New Roman"/>
          <w:sz w:val="24"/>
          <w:szCs w:val="24"/>
        </w:rPr>
        <w:t>ReceiveMessageFromClient</w:t>
      </w:r>
      <w:proofErr w:type="spellEnd"/>
      <w:r w:rsidR="007717B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7717BF">
        <w:rPr>
          <w:rFonts w:ascii="Times New Roman" w:hAnsi="Times New Roman" w:cs="Times New Roman"/>
          <w:sz w:val="24"/>
          <w:szCs w:val="24"/>
          <w:lang w:val="en-US"/>
        </w:rPr>
        <w:t>SendMessageToClient</w:t>
      </w:r>
      <w:proofErr w:type="spellEnd"/>
      <w:r>
        <w:rPr>
          <w:rFonts w:ascii="Times New Roman" w:hAnsi="Times New Roman" w:cs="Times New Roman"/>
          <w:sz w:val="24"/>
          <w:szCs w:val="24"/>
        </w:rPr>
        <w:t>. Суть</w:t>
      </w:r>
      <w:r w:rsidRPr="005C594E">
        <w:rPr>
          <w:rFonts w:ascii="Times New Roman" w:hAnsi="Times New Roman" w:cs="Times New Roman"/>
          <w:sz w:val="24"/>
          <w:szCs w:val="24"/>
        </w:rPr>
        <w:t xml:space="preserve"> </w:t>
      </w:r>
      <w:r w:rsidR="007717BF">
        <w:rPr>
          <w:rFonts w:ascii="Times New Roman" w:hAnsi="Times New Roman" w:cs="Times New Roman"/>
          <w:sz w:val="24"/>
          <w:szCs w:val="24"/>
        </w:rPr>
        <w:t xml:space="preserve">первого </w:t>
      </w:r>
      <w:r>
        <w:rPr>
          <w:rFonts w:ascii="Times New Roman" w:hAnsi="Times New Roman" w:cs="Times New Roman"/>
          <w:sz w:val="24"/>
          <w:szCs w:val="24"/>
        </w:rPr>
        <w:t>метода</w:t>
      </w:r>
      <w:r w:rsidRPr="005C59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том, что полученные байты из потока декодируются обратно в сообщение, которое передается вызывающей стороне.</w:t>
      </w:r>
    </w:p>
    <w:p w14:paraId="641822CD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OperationResult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ReceiveMessageFromClient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NetworkStream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14:paraId="0CFBFFDF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93C8FB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2921D26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751E16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94E">
        <w:rPr>
          <w:rFonts w:ascii="Consolas" w:hAnsi="Consolas" w:cs="Consolas"/>
          <w:color w:val="A31515"/>
          <w:sz w:val="19"/>
          <w:szCs w:val="19"/>
          <w:lang w:val="en-US"/>
        </w:rPr>
        <w:t>"Waiting for connections..."</w:t>
      </w:r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A0FFF52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recievedMessage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StringBuilder(</w:t>
      </w:r>
      <w:proofErr w:type="gram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C2B1A6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data =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14:paraId="22260460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28CE6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6642BF8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F7AFD2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proofErr w:type="spellStart"/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stream.Read</w:t>
      </w:r>
      <w:proofErr w:type="spellEnd"/>
      <w:proofErr w:type="gram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(data, 0,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20E640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recievedMessage.Append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(Encoding.UTF</w:t>
      </w:r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8.GetString</w:t>
      </w:r>
      <w:proofErr w:type="gram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(data, 0, bytes));</w:t>
      </w:r>
    </w:p>
    <w:p w14:paraId="312E12B9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910525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stream.DataAvailable</w:t>
      </w:r>
      <w:proofErr w:type="spellEnd"/>
      <w:proofErr w:type="gram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7F304A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stream.Close</w:t>
      </w:r>
      <w:proofErr w:type="spellEnd"/>
      <w:proofErr w:type="gram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6C442C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03C27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OperationResult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Result.OK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recievedMessage.ToString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D907ADB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C629D5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0F3F970A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921920" w14:textId="77777777" w:rsidR="005C594E" w:rsidRP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9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OperationResult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Result.Fail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DAA6D6" w14:textId="77777777" w:rsid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3F1AC8" w14:textId="77777777" w:rsidR="005C594E" w:rsidRDefault="005C594E" w:rsidP="005C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611E98A" w14:textId="32F36FF4" w:rsidR="005C594E" w:rsidRDefault="005C594E" w:rsidP="005C594E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D031B7" w14:textId="6D1977E0" w:rsidR="005C594E" w:rsidRPr="007717BF" w:rsidRDefault="007717BF" w:rsidP="00ED272F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метод по приему файла от клиента. Из потока мы получаем расширение файла и методом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GetNewPath</w:t>
      </w:r>
      <w:proofErr w:type="spellEnd"/>
      <w:r w:rsidRPr="007717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формируем полный путь (включая название), по которому будет сохранен файл. Затем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побайтово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переносим содержимое файла из потока по новому пути.</w:t>
      </w:r>
    </w:p>
    <w:p w14:paraId="6EC4BF5C" w14:textId="77777777" w:rsidR="007717BF" w:rsidRPr="007717BF" w:rsidRDefault="007717BF" w:rsidP="0077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7BF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OperationResult</w:t>
      </w:r>
      <w:proofErr w:type="spellEnd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ReceiveFileFromClient</w:t>
      </w:r>
      <w:proofErr w:type="spellEnd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NetworkStream</w:t>
      </w:r>
      <w:proofErr w:type="spellEnd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14:paraId="0CEE2D60" w14:textId="77777777" w:rsidR="007717BF" w:rsidRPr="007717BF" w:rsidRDefault="007717BF" w:rsidP="0077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4F8695" w14:textId="77777777" w:rsidR="007717BF" w:rsidRPr="007717BF" w:rsidRDefault="007717BF" w:rsidP="0077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7B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DEAB948" w14:textId="77777777" w:rsidR="007717BF" w:rsidRPr="007717BF" w:rsidRDefault="007717BF" w:rsidP="0077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D2A6A6" w14:textId="77777777" w:rsidR="007717BF" w:rsidRPr="007717BF" w:rsidRDefault="007717BF" w:rsidP="0077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 w:rsidRPr="007717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4FD738" w14:textId="77777777" w:rsidR="007717BF" w:rsidRDefault="007717BF" w:rsidP="0077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из потока расширение переданного файла</w:t>
      </w:r>
    </w:p>
    <w:p w14:paraId="0E003991" w14:textId="77777777" w:rsidR="007717BF" w:rsidRPr="007717BF" w:rsidRDefault="007717BF" w:rsidP="0077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71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extension = (</w:t>
      </w:r>
      <w:r w:rsidRPr="00771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formatter.Deserialize</w:t>
      </w:r>
      <w:proofErr w:type="spellEnd"/>
      <w:proofErr w:type="gramEnd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14:paraId="39AD33D3" w14:textId="77777777" w:rsidR="007717BF" w:rsidRDefault="007717BF" w:rsidP="0077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из потока побайтовое содержимое файла</w:t>
      </w:r>
    </w:p>
    <w:p w14:paraId="44A9F411" w14:textId="77777777" w:rsidR="007717BF" w:rsidRPr="007717BF" w:rsidRDefault="007717BF" w:rsidP="0077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717B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] data = (</w:t>
      </w:r>
      <w:r w:rsidRPr="007717B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  <w:proofErr w:type="spellStart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formatter.Deserialize</w:t>
      </w:r>
      <w:proofErr w:type="spellEnd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14:paraId="4704FA34" w14:textId="77777777" w:rsidR="007717BF" w:rsidRPr="007717BF" w:rsidRDefault="007717BF" w:rsidP="0077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717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771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771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</w:p>
    <w:p w14:paraId="24FF886A" w14:textId="77777777" w:rsidR="007717BF" w:rsidRPr="007717BF" w:rsidRDefault="007717BF" w:rsidP="0077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71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newPath</w:t>
      </w:r>
      <w:proofErr w:type="spellEnd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GetNewPath</w:t>
      </w:r>
      <w:proofErr w:type="spellEnd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(extension</w:t>
      </w:r>
      <w:proofErr w:type="gramStart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211715" w14:textId="77777777" w:rsidR="007717BF" w:rsidRDefault="007717BF" w:rsidP="0077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Считываем всё побайтовое содержимое файла в файл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newPass</w:t>
      </w:r>
      <w:proofErr w:type="spellEnd"/>
    </w:p>
    <w:p w14:paraId="627F72E5" w14:textId="77777777" w:rsidR="007717BF" w:rsidRDefault="007717BF" w:rsidP="0077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67952E" w14:textId="77777777" w:rsidR="007717BF" w:rsidRDefault="007717BF" w:rsidP="0077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Увеличиваем количество загруженных файлов</w:t>
      </w:r>
    </w:p>
    <w:p w14:paraId="76D2E551" w14:textId="77777777" w:rsidR="007717BF" w:rsidRPr="007717BF" w:rsidRDefault="007717BF" w:rsidP="0077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Interlocked.Increment</w:t>
      </w:r>
      <w:proofErr w:type="spellEnd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17B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file_cnt</w:t>
      </w:r>
      <w:proofErr w:type="spellEnd"/>
      <w:proofErr w:type="gramStart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3B44BF0" w14:textId="77777777" w:rsidR="007717BF" w:rsidRPr="007717BF" w:rsidRDefault="007717BF" w:rsidP="0077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2053E" w14:textId="77777777" w:rsidR="007717BF" w:rsidRPr="007717BF" w:rsidRDefault="007717BF" w:rsidP="0077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stream.Close</w:t>
      </w:r>
      <w:proofErr w:type="spellEnd"/>
      <w:proofErr w:type="gramEnd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1FC0D7" w14:textId="77777777" w:rsidR="007717BF" w:rsidRPr="007717BF" w:rsidRDefault="007717BF" w:rsidP="0077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5BD1D" w14:textId="77777777" w:rsidR="007717BF" w:rsidRPr="007717BF" w:rsidRDefault="007717BF" w:rsidP="0077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71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7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OperationResult</w:t>
      </w:r>
      <w:proofErr w:type="spellEnd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Result.OK</w:t>
      </w:r>
      <w:proofErr w:type="spellEnd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Path.GetFileName</w:t>
      </w:r>
      <w:proofErr w:type="spellEnd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newPath</w:t>
      </w:r>
      <w:proofErr w:type="spellEnd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3A4E68A" w14:textId="77777777" w:rsidR="007717BF" w:rsidRPr="007717BF" w:rsidRDefault="007717BF" w:rsidP="0077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2D1047" w14:textId="77777777" w:rsidR="007717BF" w:rsidRPr="007717BF" w:rsidRDefault="007717BF" w:rsidP="0077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7B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63D64CF5" w14:textId="77777777" w:rsidR="007717BF" w:rsidRPr="007717BF" w:rsidRDefault="007717BF" w:rsidP="0077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5332B0" w14:textId="77777777" w:rsidR="007717BF" w:rsidRPr="007717BF" w:rsidRDefault="007717BF" w:rsidP="0077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71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7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OperationResult</w:t>
      </w:r>
      <w:proofErr w:type="spellEnd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Result.Fail</w:t>
      </w:r>
      <w:proofErr w:type="spellEnd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CC620E" w14:textId="77777777" w:rsidR="007717BF" w:rsidRDefault="007717BF" w:rsidP="0077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1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74E87C" w14:textId="2CDA7DF1" w:rsidR="005C594E" w:rsidRDefault="007717BF" w:rsidP="007717BF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879097" w14:textId="08F9355D" w:rsidR="005C594E" w:rsidRDefault="007717BF" w:rsidP="00ED272F">
      <w:pPr>
        <w:ind w:firstLine="142"/>
        <w:rPr>
          <w:rFonts w:ascii="Times New Roman" w:hAnsi="Times New Roman" w:cs="Times New Roman"/>
          <w:sz w:val="24"/>
          <w:szCs w:val="24"/>
        </w:rPr>
      </w:pPr>
      <w:r w:rsidRPr="007717BF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Демонстрация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80EC34" w14:textId="62E68BE9" w:rsidR="007717BF" w:rsidRDefault="007717BF" w:rsidP="00ED272F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Отправим сообщение</w:t>
      </w:r>
    </w:p>
    <w:p w14:paraId="419254F1" w14:textId="71180A96" w:rsidR="007717BF" w:rsidRDefault="007717BF" w:rsidP="007717BF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6245E7" wp14:editId="561BBA97">
            <wp:extent cx="2887980" cy="2095336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9021" cy="210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1CFF" w14:textId="7393FAD2" w:rsidR="007717BF" w:rsidRDefault="007717BF" w:rsidP="007717BF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2C384D" wp14:editId="5B276479">
            <wp:extent cx="5257800" cy="56313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272" cy="5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2ED9" w14:textId="3015B8C4" w:rsidR="007717BF" w:rsidRDefault="007717BF" w:rsidP="007717BF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Отправим файл</w:t>
      </w:r>
    </w:p>
    <w:p w14:paraId="4C5DF71E" w14:textId="7318E825" w:rsidR="00240168" w:rsidRDefault="00240168" w:rsidP="00240168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A4154D" wp14:editId="63BD96A3">
            <wp:extent cx="5247780" cy="3291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290" cy="329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C629" w14:textId="40FF33D6" w:rsidR="00240168" w:rsidRDefault="00240168" w:rsidP="00240168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746120" wp14:editId="709BDC11">
            <wp:extent cx="5356860" cy="5202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5082" cy="54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3B5C" w14:textId="2323EE46" w:rsidR="00240168" w:rsidRDefault="00240168" w:rsidP="00240168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78B2AC" wp14:editId="69A5B94A">
            <wp:extent cx="3764280" cy="1100697"/>
            <wp:effectExtent l="0" t="0" r="762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5720" cy="111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AB61" w14:textId="142D1D57" w:rsidR="007717BF" w:rsidRPr="005C594E" w:rsidRDefault="007717BF" w:rsidP="00ED272F">
      <w:pPr>
        <w:ind w:firstLine="142"/>
        <w:rPr>
          <w:rFonts w:ascii="Times New Roman" w:hAnsi="Times New Roman" w:cs="Times New Roman"/>
          <w:sz w:val="24"/>
          <w:szCs w:val="24"/>
        </w:rPr>
      </w:pPr>
    </w:p>
    <w:sectPr w:rsidR="007717BF" w:rsidRPr="005C594E" w:rsidSect="006272C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C42D2"/>
    <w:multiLevelType w:val="hybridMultilevel"/>
    <w:tmpl w:val="4F18CB9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2F"/>
    <w:rsid w:val="00183B3D"/>
    <w:rsid w:val="001B5779"/>
    <w:rsid w:val="00240168"/>
    <w:rsid w:val="00314D0C"/>
    <w:rsid w:val="005C594E"/>
    <w:rsid w:val="007717BF"/>
    <w:rsid w:val="00786DE4"/>
    <w:rsid w:val="00923A5F"/>
    <w:rsid w:val="009B448F"/>
    <w:rsid w:val="00E9688F"/>
    <w:rsid w:val="00ED272F"/>
    <w:rsid w:val="00FA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1983"/>
  <w15:chartTrackingRefBased/>
  <w15:docId w15:val="{5EA8E8F7-E0D0-49E4-B276-75362938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7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Gulyaev</dc:creator>
  <cp:keywords/>
  <dc:description/>
  <cp:lastModifiedBy>Alexandr Gulyaev</cp:lastModifiedBy>
  <cp:revision>2</cp:revision>
  <dcterms:created xsi:type="dcterms:W3CDTF">2020-06-14T10:03:00Z</dcterms:created>
  <dcterms:modified xsi:type="dcterms:W3CDTF">2020-06-14T10:55:00Z</dcterms:modified>
</cp:coreProperties>
</file>