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9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ФЕДЕРАЛЬНЫЙ УНИВЕРСИТЕТ</w:t>
      </w: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01F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501F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01F9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Ш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Т</w:t>
      </w: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0501F9" w:rsidRDefault="00D77CD0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501F9">
        <w:rPr>
          <w:rFonts w:ascii="Times New Roman" w:hAnsi="Times New Roman" w:cs="Times New Roman"/>
          <w:sz w:val="28"/>
          <w:szCs w:val="28"/>
        </w:rPr>
        <w:t>тудент Петров П. П.</w:t>
      </w: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0501F9" w:rsidRDefault="00D77CD0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  <w:r w:rsidR="000501F9">
        <w:rPr>
          <w:rFonts w:ascii="Times New Roman" w:hAnsi="Times New Roman" w:cs="Times New Roman"/>
          <w:sz w:val="28"/>
          <w:szCs w:val="28"/>
        </w:rPr>
        <w:t>оцент Сидоров С.С.</w:t>
      </w: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602" w:rsidRDefault="00D06602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602" w:rsidRDefault="00D06602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– 2016</w:t>
      </w:r>
    </w:p>
    <w:p w:rsidR="000501F9" w:rsidRDefault="000501F9" w:rsidP="00D066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P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501F9" w:rsidRPr="000501F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ADA" w:rsidRDefault="00D82ADA" w:rsidP="00F816AA">
      <w:pPr>
        <w:spacing w:after="0" w:line="240" w:lineRule="auto"/>
      </w:pPr>
      <w:r>
        <w:separator/>
      </w:r>
    </w:p>
  </w:endnote>
  <w:endnote w:type="continuationSeparator" w:id="0">
    <w:p w:rsidR="00D82ADA" w:rsidRDefault="00D82ADA" w:rsidP="00F8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6AA" w:rsidRPr="00F816AA" w:rsidRDefault="00F816AA" w:rsidP="00F816AA">
    <w:pPr>
      <w:pStyle w:val="a5"/>
      <w:jc w:val="center"/>
      <w:rPr>
        <w:rFonts w:ascii="Times New Roman" w:hAnsi="Times New Roman" w:cs="Times New Roman"/>
        <w:sz w:val="28"/>
        <w:szCs w:val="28"/>
      </w:rPr>
    </w:pPr>
  </w:p>
  <w:p w:rsidR="00F816AA" w:rsidRDefault="00F816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ADA" w:rsidRDefault="00D82ADA" w:rsidP="00F816AA">
      <w:pPr>
        <w:spacing w:after="0" w:line="240" w:lineRule="auto"/>
      </w:pPr>
      <w:r>
        <w:separator/>
      </w:r>
    </w:p>
  </w:footnote>
  <w:footnote w:type="continuationSeparator" w:id="0">
    <w:p w:rsidR="00D82ADA" w:rsidRDefault="00D82ADA" w:rsidP="00F81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99"/>
    <w:rsid w:val="000501F9"/>
    <w:rsid w:val="00122B49"/>
    <w:rsid w:val="002B38A3"/>
    <w:rsid w:val="00583855"/>
    <w:rsid w:val="00720199"/>
    <w:rsid w:val="00B268DB"/>
    <w:rsid w:val="00BD5B62"/>
    <w:rsid w:val="00D06602"/>
    <w:rsid w:val="00D77CD0"/>
    <w:rsid w:val="00D82ADA"/>
    <w:rsid w:val="00F40160"/>
    <w:rsid w:val="00F8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AE4C"/>
  <w15:chartTrackingRefBased/>
  <w15:docId w15:val="{4F72DC03-E0DE-498E-941D-158B9C3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16AA"/>
  </w:style>
  <w:style w:type="paragraph" w:styleId="a5">
    <w:name w:val="footer"/>
    <w:basedOn w:val="a"/>
    <w:link w:val="a6"/>
    <w:uiPriority w:val="99"/>
    <w:unhideWhenUsed/>
    <w:rsid w:val="00F81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1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519D0-A0DD-412C-836F-27F44DF1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bazilhan.abdulaev@yandex.ru</dc:creator>
  <cp:keywords/>
  <dc:description/>
  <cp:lastModifiedBy>bazilhan.abdulaev@yandex.ru</cp:lastModifiedBy>
  <cp:revision>7</cp:revision>
  <dcterms:created xsi:type="dcterms:W3CDTF">2018-10-22T21:15:00Z</dcterms:created>
  <dcterms:modified xsi:type="dcterms:W3CDTF">2018-10-22T21:28:00Z</dcterms:modified>
</cp:coreProperties>
</file>