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9067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4A86AE9C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2BE585CB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F4A7E89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07E513AE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7A30BFBE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B38CB71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18BCA" w14:textId="77777777" w:rsidR="0099065A" w:rsidRPr="001A0249" w:rsidRDefault="0099065A" w:rsidP="0099065A">
      <w:pPr>
        <w:spacing w:after="120" w:line="24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249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0249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43BC80C6" w14:textId="77777777" w:rsidR="0099065A" w:rsidRPr="001A0249" w:rsidRDefault="0099065A" w:rsidP="009906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1A51535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52B4D99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94CBB08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FCA37" w14:textId="77777777" w:rsidR="0073341B" w:rsidRPr="0073341B" w:rsidRDefault="0073341B" w:rsidP="007334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41B">
        <w:rPr>
          <w:rFonts w:ascii="Times New Roman" w:hAnsi="Times New Roman" w:cs="Times New Roman"/>
          <w:sz w:val="28"/>
          <w:szCs w:val="28"/>
        </w:rPr>
        <w:t xml:space="preserve">Отчет по дисциплине </w:t>
      </w:r>
    </w:p>
    <w:p w14:paraId="75ED958A" w14:textId="77777777" w:rsidR="0073341B" w:rsidRPr="0073341B" w:rsidRDefault="0073341B" w:rsidP="007334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41B"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368ECF1C" w14:textId="77777777" w:rsidR="0073341B" w:rsidRPr="0073341B" w:rsidRDefault="0073341B" w:rsidP="007334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C484E" w14:textId="77777777" w:rsidR="0073341B" w:rsidRPr="0073341B" w:rsidRDefault="0073341B" w:rsidP="007334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2F5E97BA" w14:textId="754EBB25" w:rsidR="0073341B" w:rsidRPr="0073341B" w:rsidRDefault="0073341B" w:rsidP="007334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Pr="0073341B">
        <w:rPr>
          <w:rFonts w:ascii="Times New Roman" w:hAnsi="Times New Roman" w:cs="Times New Roman"/>
          <w:sz w:val="28"/>
          <w:szCs w:val="28"/>
        </w:rPr>
        <w:t>»</w:t>
      </w:r>
      <w:r w:rsidRPr="0073341B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E8263D">
        <w:rPr>
          <w:rFonts w:ascii="Times New Roman" w:hAnsi="Times New Roman" w:cs="Times New Roman"/>
          <w:sz w:val="28"/>
          <w:szCs w:val="28"/>
        </w:rPr>
        <w:t>5</w:t>
      </w:r>
    </w:p>
    <w:p w14:paraId="5AEF87AC" w14:textId="77777777" w:rsidR="0099065A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34A7CE" w14:textId="77777777" w:rsidR="0099065A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1646E7" w14:textId="77777777" w:rsidR="0099065A" w:rsidRPr="001A0249" w:rsidRDefault="0099065A" w:rsidP="0073341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6AAE72E" w14:textId="77777777" w:rsidR="0073341B" w:rsidRPr="0073341B" w:rsidRDefault="0073341B" w:rsidP="0073341B">
      <w:pPr>
        <w:rPr>
          <w:rFonts w:ascii="Times New Roman" w:hAnsi="Times New Roman" w:cs="Times New Roman"/>
          <w:sz w:val="28"/>
          <w:szCs w:val="28"/>
        </w:rPr>
      </w:pPr>
    </w:p>
    <w:p w14:paraId="7573B2B0" w14:textId="77777777" w:rsidR="0073341B" w:rsidRPr="0073341B" w:rsidRDefault="0073341B" w:rsidP="0073341B">
      <w:pPr>
        <w:rPr>
          <w:rFonts w:ascii="Times New Roman" w:hAnsi="Times New Roman" w:cs="Times New Roman"/>
          <w:sz w:val="28"/>
          <w:szCs w:val="28"/>
        </w:rPr>
      </w:pPr>
    </w:p>
    <w:p w14:paraId="729B081D" w14:textId="1E1AE502" w:rsidR="0073341B" w:rsidRPr="0073341B" w:rsidRDefault="0073341B" w:rsidP="0073341B">
      <w:pPr>
        <w:ind w:right="-341"/>
        <w:rPr>
          <w:rFonts w:ascii="Times New Roman" w:hAnsi="Times New Roman" w:cs="Times New Roman"/>
          <w:sz w:val="28"/>
          <w:szCs w:val="28"/>
        </w:rPr>
      </w:pPr>
      <w:r w:rsidRPr="0073341B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proofErr w:type="spellStart"/>
      <w:r w:rsidRPr="0073341B">
        <w:rPr>
          <w:rFonts w:ascii="Times New Roman" w:hAnsi="Times New Roman" w:cs="Times New Roman"/>
          <w:sz w:val="28"/>
          <w:szCs w:val="28"/>
        </w:rPr>
        <w:t>ИНБс</w:t>
      </w:r>
      <w:proofErr w:type="spellEnd"/>
      <w:r w:rsidRPr="0073341B">
        <w:rPr>
          <w:rFonts w:ascii="Times New Roman" w:hAnsi="Times New Roman" w:cs="Times New Roman"/>
          <w:sz w:val="28"/>
          <w:szCs w:val="28"/>
        </w:rPr>
        <w:t>– 3301-01-00_____________/</w:t>
      </w:r>
      <w:proofErr w:type="spellStart"/>
      <w:r w:rsidRPr="0073341B">
        <w:rPr>
          <w:rFonts w:ascii="Times New Roman" w:hAnsi="Times New Roman" w:cs="Times New Roman"/>
          <w:sz w:val="28"/>
          <w:szCs w:val="28"/>
        </w:rPr>
        <w:t>А.</w:t>
      </w:r>
      <w:r w:rsidR="00E8263D">
        <w:rPr>
          <w:rFonts w:ascii="Times New Roman" w:hAnsi="Times New Roman" w:cs="Times New Roman"/>
          <w:sz w:val="28"/>
          <w:szCs w:val="28"/>
        </w:rPr>
        <w:t>М</w:t>
      </w:r>
      <w:r w:rsidRPr="0073341B">
        <w:rPr>
          <w:rFonts w:ascii="Times New Roman" w:hAnsi="Times New Roman" w:cs="Times New Roman"/>
          <w:sz w:val="28"/>
          <w:szCs w:val="28"/>
        </w:rPr>
        <w:t>.</w:t>
      </w:r>
      <w:r w:rsidR="00E8263D">
        <w:rPr>
          <w:rFonts w:ascii="Times New Roman" w:hAnsi="Times New Roman" w:cs="Times New Roman"/>
          <w:sz w:val="28"/>
          <w:szCs w:val="28"/>
        </w:rPr>
        <w:t>Князев</w:t>
      </w:r>
      <w:proofErr w:type="spellEnd"/>
      <w:r w:rsidRPr="0073341B">
        <w:rPr>
          <w:rFonts w:ascii="Times New Roman" w:hAnsi="Times New Roman" w:cs="Times New Roman"/>
          <w:sz w:val="28"/>
          <w:szCs w:val="28"/>
        </w:rPr>
        <w:t xml:space="preserve"> /</w:t>
      </w:r>
      <w:r w:rsidRPr="0073341B">
        <w:rPr>
          <w:rFonts w:ascii="Times New Roman" w:hAnsi="Times New Roman" w:cs="Times New Roman"/>
          <w:sz w:val="28"/>
          <w:szCs w:val="28"/>
        </w:rPr>
        <w:br/>
      </w:r>
    </w:p>
    <w:p w14:paraId="40933C3E" w14:textId="77777777" w:rsidR="0073341B" w:rsidRPr="0073341B" w:rsidRDefault="0073341B" w:rsidP="0073341B">
      <w:pPr>
        <w:ind w:right="-341"/>
        <w:rPr>
          <w:rFonts w:ascii="Times New Roman" w:hAnsi="Times New Roman" w:cs="Times New Roman"/>
          <w:sz w:val="28"/>
          <w:szCs w:val="28"/>
        </w:rPr>
      </w:pPr>
      <w:r w:rsidRPr="0073341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73341B">
        <w:rPr>
          <w:rFonts w:ascii="Times New Roman" w:hAnsi="Times New Roman" w:cs="Times New Roman"/>
          <w:sz w:val="28"/>
          <w:szCs w:val="28"/>
        </w:rPr>
        <w:tab/>
        <w:t>ст. преподаватель кафедры САУ_______________/</w:t>
      </w:r>
      <w:r w:rsidRPr="0073341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341B">
        <w:rPr>
          <w:rFonts w:ascii="Times New Roman" w:hAnsi="Times New Roman" w:cs="Times New Roman"/>
          <w:sz w:val="28"/>
          <w:szCs w:val="28"/>
        </w:rPr>
        <w:t xml:space="preserve">. А. Земцов / </w:t>
      </w:r>
    </w:p>
    <w:p w14:paraId="6B7AEC2A" w14:textId="77777777" w:rsidR="0099065A" w:rsidRDefault="0099065A" w:rsidP="0099065A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65C2F8B3" w14:textId="77777777" w:rsidR="0099065A" w:rsidRDefault="0099065A" w:rsidP="0099065A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03CBC52C" w14:textId="77777777" w:rsidR="0073341B" w:rsidRPr="001A0249" w:rsidRDefault="0073341B" w:rsidP="0099065A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3B57C9CE" w14:textId="77777777" w:rsidR="0099065A" w:rsidRPr="001A0249" w:rsidRDefault="0099065A" w:rsidP="0073341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1E5ACBE" w14:textId="35EE0A36" w:rsidR="0099065A" w:rsidRDefault="0099065A" w:rsidP="00990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E8263D">
        <w:rPr>
          <w:rFonts w:ascii="Times New Roman" w:hAnsi="Times New Roman" w:cs="Times New Roman"/>
          <w:sz w:val="28"/>
          <w:szCs w:val="28"/>
        </w:rPr>
        <w:t>3</w:t>
      </w:r>
    </w:p>
    <w:p w14:paraId="5320C4BF" w14:textId="77777777" w:rsidR="00571616" w:rsidRPr="0073341B" w:rsidRDefault="00571616" w:rsidP="001801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4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B28B76B" w14:textId="77777777" w:rsidR="00571616" w:rsidRPr="0073341B" w:rsidRDefault="00571616" w:rsidP="00180169">
      <w:pPr>
        <w:rPr>
          <w:rFonts w:ascii="Times New Roman" w:hAnsi="Times New Roman" w:cs="Times New Roman"/>
          <w:sz w:val="28"/>
          <w:szCs w:val="28"/>
        </w:rPr>
      </w:pPr>
      <w:r w:rsidRPr="0073341B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54114A27" w14:textId="77777777" w:rsidR="00180169" w:rsidRPr="0073341B" w:rsidRDefault="00180169" w:rsidP="001801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41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656A28B" w14:textId="2DAC5855" w:rsidR="00676C77" w:rsidRPr="002A463F" w:rsidRDefault="00E8263D" w:rsidP="00D20EC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6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5922A" wp14:editId="213AE735">
            <wp:extent cx="5940425" cy="1300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894F" w14:textId="77777777" w:rsidR="0099065A" w:rsidRPr="007715F2" w:rsidRDefault="0099065A" w:rsidP="00D20EC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15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7715F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715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715F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C43B63C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14:paraId="1CB2C9BB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flat,stdcall</w:t>
      </w:r>
      <w:proofErr w:type="spellEnd"/>
    </w:p>
    <w:p w14:paraId="11F1CBAD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.stack</w:t>
      </w:r>
      <w:proofErr w:type="gram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100h</w:t>
      </w:r>
    </w:p>
    <w:p w14:paraId="041F5CEE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423CC8F6" w14:textId="1139E280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X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59251; </w:t>
      </w:r>
    </w:p>
    <w:p w14:paraId="30F66F8B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29055;</w:t>
      </w:r>
    </w:p>
    <w:p w14:paraId="7921E9BB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Z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9898;</w:t>
      </w:r>
    </w:p>
    <w:p w14:paraId="25109AA7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D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3985;</w:t>
      </w:r>
    </w:p>
    <w:p w14:paraId="0909CBEB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M </w:t>
      </w:r>
      <w:proofErr w:type="spellStart"/>
      <w:proofErr w:type="gram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0A247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R </w:t>
      </w:r>
      <w:proofErr w:type="spellStart"/>
      <w:proofErr w:type="gram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E6890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V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255;</w:t>
      </w:r>
    </w:p>
    <w:p w14:paraId="26BE564C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F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53745;</w:t>
      </w:r>
    </w:p>
    <w:p w14:paraId="6F01705B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04F97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2F3A2980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6556DE94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50A5ADC1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7A4B8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DDFD8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A1256D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ax, X</w:t>
      </w:r>
    </w:p>
    <w:p w14:paraId="7125BD22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ADD ax, 1</w:t>
      </w:r>
    </w:p>
    <w:p w14:paraId="4FD5A8FA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dx, ax</w:t>
      </w:r>
    </w:p>
    <w:p w14:paraId="52C060C0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ax, X</w:t>
      </w:r>
    </w:p>
    <w:p w14:paraId="394C8F1A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ADD ax, dx</w:t>
      </w:r>
    </w:p>
    <w:p w14:paraId="491A9AC2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ADD ax, Y</w:t>
      </w:r>
    </w:p>
    <w:p w14:paraId="1CAFD4CD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ADD ax, Z</w:t>
      </w:r>
    </w:p>
    <w:p w14:paraId="20838B86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M, ax</w:t>
      </w:r>
    </w:p>
    <w:p w14:paraId="718C5F5B" w14:textId="77777777" w:rsid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WER</w:t>
      </w:r>
    </w:p>
    <w:p w14:paraId="7F3C48A6" w14:textId="0F308E0B" w:rsid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metka</w:t>
      </w:r>
      <w:proofErr w:type="spellEnd"/>
    </w:p>
    <w:p w14:paraId="54C5F0BF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BFB65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WER:</w:t>
      </w:r>
    </w:p>
    <w:p w14:paraId="34A82B88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CMP M,0</w:t>
      </w:r>
    </w:p>
    <w:p w14:paraId="329AD214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JA next;</w:t>
      </w:r>
    </w:p>
    <w:p w14:paraId="787A22A7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JBE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nextllllll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05543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390BB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next:</w:t>
      </w:r>
    </w:p>
    <w:p w14:paraId="3B7421EA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cx, M</w:t>
      </w:r>
    </w:p>
    <w:p w14:paraId="7145D3FD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2</w:t>
      </w:r>
    </w:p>
    <w:p w14:paraId="1EE283C7" w14:textId="77777777" w:rsid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</w:t>
      </w:r>
    </w:p>
    <w:p w14:paraId="72E62E4D" w14:textId="77777777" w:rsid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</w:p>
    <w:p w14:paraId="038B24FB" w14:textId="77777777" w:rsid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65EF8" w14:textId="77777777" w:rsid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602E5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nextllllll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E9EAE1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dx, Z</w:t>
      </w:r>
    </w:p>
    <w:p w14:paraId="79E46B7D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cx, M</w:t>
      </w:r>
    </w:p>
    <w:p w14:paraId="4AFC8BA0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AND dx, V</w:t>
      </w:r>
    </w:p>
    <w:p w14:paraId="558564A5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SUB cx, dx</w:t>
      </w:r>
    </w:p>
    <w:p w14:paraId="797300E1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JMP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</w:p>
    <w:p w14:paraId="4BF5AA01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7C25B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37D64E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AH, 1</w:t>
      </w:r>
    </w:p>
    <w:p w14:paraId="3A253F7C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CMP AH, 0; OF = 1</w:t>
      </w:r>
    </w:p>
    <w:p w14:paraId="42014706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JNO ADR2</w:t>
      </w:r>
    </w:p>
    <w:p w14:paraId="460E75E4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JMP ADR1</w:t>
      </w:r>
    </w:p>
    <w:p w14:paraId="33CD74F6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CBFA1" w14:textId="47F77DC3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ADR</w:t>
      </w:r>
      <w:r w:rsidR="00EC6D9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208185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ADD cx, D</w:t>
      </w:r>
    </w:p>
    <w:p w14:paraId="3A1592E0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R, cx</w:t>
      </w:r>
    </w:p>
    <w:p w14:paraId="68B060C2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JMP kon1</w:t>
      </w:r>
    </w:p>
    <w:p w14:paraId="517CD3F5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C43E8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5F651" w14:textId="35172F71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ADR</w:t>
      </w:r>
      <w:r w:rsidR="00EC6D9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6775DD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XOR cx, F</w:t>
      </w:r>
    </w:p>
    <w:p w14:paraId="4C218377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MOV R, cx</w:t>
      </w:r>
    </w:p>
    <w:p w14:paraId="3CBD4086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JMP kon1</w:t>
      </w:r>
    </w:p>
    <w:p w14:paraId="43613BC8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F3F1A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kon1:</w:t>
      </w:r>
    </w:p>
    <w:p w14:paraId="09647AF3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D8016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14:paraId="5CB7B497" w14:textId="77777777" w:rsidR="00E8263D" w:rsidRPr="00E8263D" w:rsidRDefault="00E8263D" w:rsidP="00E8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 xml:space="preserve">Invoke </w:t>
      </w:r>
      <w:proofErr w:type="spellStart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</w:p>
    <w:p w14:paraId="539A98B4" w14:textId="77777777" w:rsidR="00E8263D" w:rsidRDefault="00E8263D" w:rsidP="00E8263D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3D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14:paraId="6C33232F" w14:textId="6CE1205B" w:rsidR="00887E12" w:rsidRDefault="006A380D" w:rsidP="00E8263D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15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7715F2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7715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715F2">
        <w:rPr>
          <w:rFonts w:ascii="Times New Roman" w:hAnsi="Times New Roman" w:cs="Times New Roman"/>
          <w:b/>
          <w:bCs/>
          <w:sz w:val="28"/>
          <w:szCs w:val="28"/>
        </w:rPr>
        <w:t>действий</w:t>
      </w:r>
    </w:p>
    <w:p w14:paraId="13A343A3" w14:textId="334822D2" w:rsidR="00E8263D" w:rsidRDefault="00EC6D93" w:rsidP="00E8263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X=E773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=59251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B57E5BD" w14:textId="088D1372" w:rsidR="00EC6D93" w:rsidRPr="00EC6D93" w:rsidRDefault="00EC6D93" w:rsidP="00EC6D9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6D93">
        <w:rPr>
          <w:rFonts w:ascii="Times New Roman" w:hAnsi="Times New Roman" w:cs="Times New Roman"/>
          <w:sz w:val="28"/>
          <w:szCs w:val="28"/>
        </w:rPr>
        <w:t>=</w:t>
      </w:r>
      <w:r w:rsidRPr="00EC6D93">
        <w:rPr>
          <w:rFonts w:ascii="Times New Roman" w:hAnsi="Times New Roman" w:cs="Times New Roman"/>
          <w:sz w:val="28"/>
          <w:szCs w:val="28"/>
        </w:rPr>
        <w:t>717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EC6D93">
        <w:rPr>
          <w:rFonts w:ascii="Times New Roman" w:hAnsi="Times New Roman" w:cs="Times New Roman"/>
          <w:sz w:val="28"/>
          <w:szCs w:val="28"/>
        </w:rPr>
        <w:t>=</w:t>
      </w:r>
      <w:r w:rsidRPr="00EC6D93">
        <w:rPr>
          <w:rFonts w:ascii="Times New Roman" w:hAnsi="Times New Roman" w:cs="Times New Roman"/>
          <w:sz w:val="28"/>
          <w:szCs w:val="28"/>
        </w:rPr>
        <w:t>29055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6155EA0" w14:textId="700EA770" w:rsidR="00EC6D93" w:rsidRPr="00EC6D93" w:rsidRDefault="00EC6D93" w:rsidP="00EC6D9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6D93">
        <w:rPr>
          <w:rFonts w:ascii="Times New Roman" w:hAnsi="Times New Roman" w:cs="Times New Roman"/>
          <w:sz w:val="28"/>
          <w:szCs w:val="28"/>
        </w:rPr>
        <w:t>=</w:t>
      </w:r>
      <w:r w:rsidRPr="00EC6D93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EC6D93">
        <w:rPr>
          <w:rFonts w:ascii="Times New Roman" w:hAnsi="Times New Roman" w:cs="Times New Roman"/>
          <w:sz w:val="28"/>
          <w:szCs w:val="28"/>
        </w:rPr>
        <w:t>=</w:t>
      </w:r>
      <w:r w:rsidRPr="00EC6D93">
        <w:rPr>
          <w:rFonts w:ascii="Times New Roman" w:hAnsi="Times New Roman" w:cs="Times New Roman"/>
          <w:sz w:val="28"/>
          <w:szCs w:val="28"/>
        </w:rPr>
        <w:t>9898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16CAE39" w14:textId="21312381" w:rsidR="00EC6D93" w:rsidRDefault="00EC6D93" w:rsidP="00E8263D">
      <w:pPr>
        <w:spacing w:after="12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D93">
        <w:rPr>
          <w:rFonts w:ascii="Times New Roman" w:hAnsi="Times New Roman" w:cs="Times New Roman"/>
          <w:sz w:val="28"/>
          <w:szCs w:val="28"/>
        </w:rPr>
        <w:t>’</w:t>
      </w:r>
      <w:r w:rsidRPr="00EC6D93">
        <w:rPr>
          <w:rFonts w:ascii="Times New Roman" w:hAnsi="Times New Roman" w:cs="Times New Roman"/>
          <w:sz w:val="28"/>
          <w:szCs w:val="28"/>
        </w:rPr>
        <w:t>=</w:t>
      </w:r>
      <w:r w:rsidRPr="00EC6D93">
        <w:rPr>
          <w:rFonts w:ascii="Times New Roman" w:hAnsi="Times New Roman" w:cs="Times New Roman"/>
          <w:sz w:val="28"/>
          <w:szCs w:val="28"/>
        </w:rPr>
        <w:t>59251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C6D93">
        <w:rPr>
          <w:rFonts w:ascii="Times New Roman" w:hAnsi="Times New Roman" w:cs="Times New Roman"/>
          <w:sz w:val="28"/>
          <w:szCs w:val="28"/>
        </w:rPr>
        <w:t>+1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C6D93">
        <w:rPr>
          <w:rFonts w:ascii="Times New Roman" w:hAnsi="Times New Roman" w:cs="Times New Roman"/>
          <w:sz w:val="28"/>
          <w:szCs w:val="28"/>
        </w:rPr>
        <w:t>=5925</w:t>
      </w:r>
      <w:r w:rsidRPr="00EC6D93">
        <w:rPr>
          <w:rFonts w:ascii="Times New Roman" w:hAnsi="Times New Roman" w:cs="Times New Roman"/>
          <w:sz w:val="28"/>
          <w:szCs w:val="28"/>
        </w:rPr>
        <w:t>2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52BC242" w14:textId="6FBC77CC" w:rsidR="00EC6D93" w:rsidRDefault="00EC6D93" w:rsidP="00E8263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6D9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D9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6D9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6D9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D93">
        <w:rPr>
          <w:rFonts w:ascii="Times New Roman" w:hAnsi="Times New Roman" w:cs="Times New Roman"/>
          <w:sz w:val="28"/>
          <w:szCs w:val="28"/>
        </w:rPr>
        <w:t>’= 26384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C6D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произошло переполнение</w:t>
      </w:r>
      <w:r w:rsidRPr="00EC6D93">
        <w:rPr>
          <w:rFonts w:ascii="Times New Roman" w:hAnsi="Times New Roman" w:cs="Times New Roman"/>
          <w:sz w:val="28"/>
          <w:szCs w:val="28"/>
        </w:rPr>
        <w:t>)</w:t>
      </w:r>
    </w:p>
    <w:p w14:paraId="2C4CBBEE" w14:textId="57C1FCF4" w:rsidR="00EC6D93" w:rsidRDefault="00EC6D93" w:rsidP="00E8263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w:r>
        <w:rPr>
          <w:rFonts w:ascii="Times New Roman" w:hAnsi="Times New Roman" w:cs="Times New Roman"/>
          <w:sz w:val="28"/>
          <w:szCs w:val="28"/>
          <w:lang w:val="en-US"/>
        </w:rPr>
        <w:t>M&gt;0</w:t>
      </w:r>
    </w:p>
    <w:p w14:paraId="48120983" w14:textId="0A67594C" w:rsidR="00EC6D93" w:rsidRDefault="00EC6D93" w:rsidP="00E8263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6D9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6D93">
        <w:rPr>
          <w:rFonts w:ascii="Times New Roman" w:hAnsi="Times New Roman" w:cs="Times New Roman"/>
          <w:sz w:val="28"/>
          <w:szCs w:val="28"/>
        </w:rPr>
        <w:t xml:space="preserve">*2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EC6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6D93">
        <w:rPr>
          <w:rFonts w:ascii="Times New Roman" w:hAnsi="Times New Roman" w:cs="Times New Roman"/>
          <w:sz w:val="28"/>
          <w:szCs w:val="28"/>
        </w:rPr>
        <w:t xml:space="preserve"> =48991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C6D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произошло переполнение</w:t>
      </w:r>
      <w:r w:rsidRPr="00EC6D93">
        <w:rPr>
          <w:rFonts w:ascii="Times New Roman" w:hAnsi="Times New Roman" w:cs="Times New Roman"/>
          <w:sz w:val="28"/>
          <w:szCs w:val="28"/>
        </w:rPr>
        <w:t>)</w:t>
      </w:r>
    </w:p>
    <w:p w14:paraId="39D97454" w14:textId="25A3E26B" w:rsidR="00EC6D93" w:rsidRDefault="00EC6D93" w:rsidP="00E8263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произошло переполнение</w:t>
      </w:r>
    </w:p>
    <w:p w14:paraId="1B31F392" w14:textId="3156BD25" w:rsidR="00EC6D93" w:rsidRPr="00EC6D93" w:rsidRDefault="00EC6D93" w:rsidP="00E8263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6D93">
        <w:rPr>
          <w:rFonts w:ascii="Times New Roman" w:hAnsi="Times New Roman" w:cs="Times New Roman"/>
          <w:b/>
          <w:bCs/>
          <w:sz w:val="28"/>
          <w:szCs w:val="28"/>
          <w:lang w:val="en-US"/>
        </w:rPr>
        <w:t>Rez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=R+0F91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C6D93">
        <w:rPr>
          <w:rFonts w:ascii="Times New Roman" w:hAnsi="Times New Roman" w:cs="Times New Roman"/>
          <w:sz w:val="28"/>
          <w:szCs w:val="28"/>
        </w:rPr>
        <w:t>48991</w:t>
      </w:r>
      <w:r w:rsidRPr="00EC6D9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+3985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=52976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35EC4A6" w14:textId="5EDD9BD9" w:rsidR="00015441" w:rsidRPr="00E8263D" w:rsidRDefault="00FE5CE7" w:rsidP="00D6409A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6D9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73341B" w:rsidRPr="00E8263D">
        <w:rPr>
          <w:rFonts w:ascii="Times New Roman" w:hAnsi="Times New Roman" w:cs="Times New Roman"/>
          <w:b/>
          <w:bCs/>
          <w:sz w:val="28"/>
          <w:szCs w:val="28"/>
        </w:rPr>
        <w:t xml:space="preserve">Верификация </w:t>
      </w:r>
    </w:p>
    <w:p w14:paraId="25AADA5E" w14:textId="154FFFE8" w:rsidR="009F4D08" w:rsidRPr="007715F2" w:rsidRDefault="009F4D08" w:rsidP="00D6409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68800B9" w14:textId="76BFE6BA" w:rsidR="00FE5CE7" w:rsidRPr="007715F2" w:rsidRDefault="005003E1" w:rsidP="00D6409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003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36E4C" wp14:editId="6ECA6043">
            <wp:extent cx="5940425" cy="68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5E11" w14:textId="549C2275" w:rsidR="00C73C15" w:rsidRPr="005003E1" w:rsidRDefault="00054546" w:rsidP="005003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5F2">
        <w:rPr>
          <w:rFonts w:ascii="Times New Roman" w:hAnsi="Times New Roman" w:cs="Times New Roman"/>
          <w:sz w:val="28"/>
          <w:szCs w:val="28"/>
        </w:rPr>
        <w:t>Рисун</w:t>
      </w:r>
      <w:r w:rsidR="00810087" w:rsidRPr="007715F2">
        <w:rPr>
          <w:rFonts w:ascii="Times New Roman" w:hAnsi="Times New Roman" w:cs="Times New Roman"/>
          <w:sz w:val="28"/>
          <w:szCs w:val="28"/>
        </w:rPr>
        <w:t>ок 1 – Сложение переменных после цикла</w:t>
      </w:r>
    </w:p>
    <w:p w14:paraId="188F7384" w14:textId="09277B99" w:rsidR="00980AEF" w:rsidRPr="007715F2" w:rsidRDefault="005003E1" w:rsidP="00D6409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003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D44E5" wp14:editId="2B1725FC">
            <wp:extent cx="5940425" cy="72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516A" w14:textId="622734B7" w:rsidR="00035E1C" w:rsidRPr="007715F2" w:rsidRDefault="00810087" w:rsidP="00D6409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5F2">
        <w:rPr>
          <w:rFonts w:ascii="Times New Roman" w:hAnsi="Times New Roman" w:cs="Times New Roman"/>
          <w:sz w:val="28"/>
          <w:szCs w:val="28"/>
        </w:rPr>
        <w:t xml:space="preserve">Рисунок 2 – Вычисление первой скобки </w:t>
      </w:r>
    </w:p>
    <w:p w14:paraId="47F32DC4" w14:textId="2CF9FF32" w:rsidR="00035E1C" w:rsidRPr="007715F2" w:rsidRDefault="005003E1" w:rsidP="00D6409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003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BFFA8F" wp14:editId="3DB47F91">
            <wp:extent cx="5940425" cy="814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A55F" w14:textId="0F303279" w:rsidR="00810087" w:rsidRPr="007715F2" w:rsidRDefault="00206BCD" w:rsidP="0081008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5F2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10087" w:rsidRPr="007715F2">
        <w:rPr>
          <w:rFonts w:ascii="Times New Roman" w:hAnsi="Times New Roman" w:cs="Times New Roman"/>
          <w:sz w:val="28"/>
          <w:szCs w:val="28"/>
        </w:rPr>
        <w:t xml:space="preserve">Вычисление второй скобки </w:t>
      </w:r>
    </w:p>
    <w:p w14:paraId="59E8204D" w14:textId="35C1B180" w:rsidR="00144914" w:rsidRPr="007715F2" w:rsidRDefault="005003E1" w:rsidP="0081008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03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3599C" wp14:editId="525193FF">
            <wp:extent cx="5940425" cy="866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220" w14:textId="26B9616C" w:rsidR="00EC1E6E" w:rsidRPr="005003E1" w:rsidRDefault="008E4B52" w:rsidP="005003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5F2">
        <w:rPr>
          <w:rFonts w:ascii="Times New Roman" w:hAnsi="Times New Roman" w:cs="Times New Roman"/>
          <w:sz w:val="28"/>
          <w:szCs w:val="28"/>
        </w:rPr>
        <w:t>Рисунок 4 –</w:t>
      </w:r>
      <w:r w:rsidR="00500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3E1">
        <w:rPr>
          <w:rFonts w:ascii="Times New Roman" w:hAnsi="Times New Roman" w:cs="Times New Roman"/>
          <w:sz w:val="28"/>
          <w:szCs w:val="28"/>
        </w:rPr>
        <w:t>Результат</w:t>
      </w:r>
    </w:p>
    <w:p w14:paraId="6EE603E0" w14:textId="30DB2EFF" w:rsidR="00370A3E" w:rsidRPr="007715F2" w:rsidRDefault="00370A3E" w:rsidP="00D6409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A17D2F" w14:textId="77777777" w:rsidR="00EB4249" w:rsidRPr="007715F2" w:rsidRDefault="00EB4249" w:rsidP="00EB42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5F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44C3EB3" w14:textId="77777777" w:rsidR="007715F2" w:rsidRPr="007715F2" w:rsidRDefault="00EB4249" w:rsidP="007715F2">
      <w:pPr>
        <w:rPr>
          <w:rFonts w:ascii="Times New Roman" w:hAnsi="Times New Roman" w:cs="Times New Roman"/>
          <w:sz w:val="28"/>
          <w:szCs w:val="28"/>
        </w:rPr>
      </w:pPr>
      <w:r w:rsidRPr="007715F2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proofErr w:type="gramStart"/>
      <w:r w:rsidRPr="007715F2">
        <w:rPr>
          <w:rFonts w:ascii="Times New Roman" w:hAnsi="Times New Roman" w:cs="Times New Roman"/>
          <w:sz w:val="28"/>
          <w:szCs w:val="28"/>
        </w:rPr>
        <w:t xml:space="preserve">мы </w:t>
      </w:r>
      <w:r w:rsidR="007715F2" w:rsidRPr="007715F2">
        <w:rPr>
          <w:rFonts w:ascii="Times New Roman" w:hAnsi="Times New Roman" w:cs="Times New Roman"/>
          <w:sz w:val="28"/>
          <w:szCs w:val="28"/>
        </w:rPr>
        <w:t>Изучили</w:t>
      </w:r>
      <w:proofErr w:type="gramEnd"/>
      <w:r w:rsidR="007715F2" w:rsidRPr="007715F2">
        <w:rPr>
          <w:rFonts w:ascii="Times New Roman" w:hAnsi="Times New Roman" w:cs="Times New Roman"/>
          <w:sz w:val="28"/>
          <w:szCs w:val="28"/>
        </w:rPr>
        <w:t xml:space="preserve"> принципы выполнения команд ветвления, организации циклов и подпрограмм микропроцессоров с архитектурой x86.</w:t>
      </w:r>
    </w:p>
    <w:p w14:paraId="5C0E55EE" w14:textId="77777777" w:rsidR="007715F2" w:rsidRPr="007715F2" w:rsidRDefault="007715F2" w:rsidP="00EB4249">
      <w:pPr>
        <w:rPr>
          <w:rFonts w:ascii="Times New Roman" w:hAnsi="Times New Roman" w:cs="Times New Roman"/>
          <w:sz w:val="24"/>
          <w:szCs w:val="24"/>
        </w:rPr>
      </w:pPr>
    </w:p>
    <w:p w14:paraId="2D0383CC" w14:textId="77777777" w:rsidR="00EB4249" w:rsidRPr="002A463F" w:rsidRDefault="007715F2" w:rsidP="00EB4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B4249" w:rsidRPr="002A463F" w:rsidSect="00124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B7"/>
    <w:rsid w:val="00015441"/>
    <w:rsid w:val="00017395"/>
    <w:rsid w:val="00035E1C"/>
    <w:rsid w:val="00037DF8"/>
    <w:rsid w:val="00054546"/>
    <w:rsid w:val="0008733A"/>
    <w:rsid w:val="000D33F5"/>
    <w:rsid w:val="000D69DD"/>
    <w:rsid w:val="0012467D"/>
    <w:rsid w:val="00144914"/>
    <w:rsid w:val="00167B9F"/>
    <w:rsid w:val="00180169"/>
    <w:rsid w:val="001A4EB0"/>
    <w:rsid w:val="001A6FB4"/>
    <w:rsid w:val="00206BCD"/>
    <w:rsid w:val="002118AF"/>
    <w:rsid w:val="00217583"/>
    <w:rsid w:val="00243D04"/>
    <w:rsid w:val="0024676C"/>
    <w:rsid w:val="00267FAD"/>
    <w:rsid w:val="002A463F"/>
    <w:rsid w:val="0031776D"/>
    <w:rsid w:val="00351B29"/>
    <w:rsid w:val="00370A3E"/>
    <w:rsid w:val="00394037"/>
    <w:rsid w:val="00414DE6"/>
    <w:rsid w:val="00424304"/>
    <w:rsid w:val="00464A56"/>
    <w:rsid w:val="004D3530"/>
    <w:rsid w:val="004D3D53"/>
    <w:rsid w:val="005003E1"/>
    <w:rsid w:val="00522F78"/>
    <w:rsid w:val="0053781E"/>
    <w:rsid w:val="00571616"/>
    <w:rsid w:val="005C73B7"/>
    <w:rsid w:val="00604642"/>
    <w:rsid w:val="00604DE3"/>
    <w:rsid w:val="006117D9"/>
    <w:rsid w:val="006123F3"/>
    <w:rsid w:val="00637EB5"/>
    <w:rsid w:val="006461AB"/>
    <w:rsid w:val="00676C77"/>
    <w:rsid w:val="006A380D"/>
    <w:rsid w:val="0073341B"/>
    <w:rsid w:val="007715F2"/>
    <w:rsid w:val="007E0D44"/>
    <w:rsid w:val="007E69ED"/>
    <w:rsid w:val="00810087"/>
    <w:rsid w:val="0081474D"/>
    <w:rsid w:val="00887E12"/>
    <w:rsid w:val="008B51AC"/>
    <w:rsid w:val="008E018A"/>
    <w:rsid w:val="008E4B52"/>
    <w:rsid w:val="008F2E4C"/>
    <w:rsid w:val="00920D79"/>
    <w:rsid w:val="00927013"/>
    <w:rsid w:val="00932784"/>
    <w:rsid w:val="00960040"/>
    <w:rsid w:val="00975587"/>
    <w:rsid w:val="00980AEF"/>
    <w:rsid w:val="0099065A"/>
    <w:rsid w:val="009B6E30"/>
    <w:rsid w:val="009C5F99"/>
    <w:rsid w:val="009C748B"/>
    <w:rsid w:val="009F4D08"/>
    <w:rsid w:val="00A01983"/>
    <w:rsid w:val="00A03526"/>
    <w:rsid w:val="00A1186B"/>
    <w:rsid w:val="00A3227B"/>
    <w:rsid w:val="00B21113"/>
    <w:rsid w:val="00B3036D"/>
    <w:rsid w:val="00B555FA"/>
    <w:rsid w:val="00B63960"/>
    <w:rsid w:val="00B80262"/>
    <w:rsid w:val="00B86222"/>
    <w:rsid w:val="00BB0F83"/>
    <w:rsid w:val="00BB7B77"/>
    <w:rsid w:val="00BF3E49"/>
    <w:rsid w:val="00C04541"/>
    <w:rsid w:val="00C51D72"/>
    <w:rsid w:val="00C73C15"/>
    <w:rsid w:val="00D05D3C"/>
    <w:rsid w:val="00D20EC8"/>
    <w:rsid w:val="00D5697A"/>
    <w:rsid w:val="00D57B3F"/>
    <w:rsid w:val="00D6409A"/>
    <w:rsid w:val="00DB04CF"/>
    <w:rsid w:val="00DD62C6"/>
    <w:rsid w:val="00E218B9"/>
    <w:rsid w:val="00E633B7"/>
    <w:rsid w:val="00E8263D"/>
    <w:rsid w:val="00EB2D2C"/>
    <w:rsid w:val="00EB4249"/>
    <w:rsid w:val="00EB7CA0"/>
    <w:rsid w:val="00EC1E6E"/>
    <w:rsid w:val="00EC6D93"/>
    <w:rsid w:val="00F03C0B"/>
    <w:rsid w:val="00F16E8D"/>
    <w:rsid w:val="00F72FD7"/>
    <w:rsid w:val="00F8480D"/>
    <w:rsid w:val="00FB6EC0"/>
    <w:rsid w:val="00FE42AE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A5CE"/>
  <w15:docId w15:val="{8CCA9B85-DF6C-472C-9A9C-CAE459D0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3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2023-03-05T15:16:00Z</dcterms:created>
  <dcterms:modified xsi:type="dcterms:W3CDTF">2023-03-05T15:16:00Z</dcterms:modified>
</cp:coreProperties>
</file>