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D51" w:rsidRPr="00706745" w:rsidRDefault="00502D51" w:rsidP="00706745">
      <w:pPr>
        <w:jc w:val="center"/>
        <w:rPr>
          <w:b/>
        </w:rPr>
      </w:pPr>
      <w:r w:rsidRPr="00706745">
        <w:rPr>
          <w:b/>
        </w:rPr>
        <w:t>Праздник "День Матери"</w:t>
      </w:r>
    </w:p>
    <w:p w:rsidR="00502D51" w:rsidRDefault="00502D51" w:rsidP="00502D51">
      <w:pPr>
        <w:rPr>
          <w:b/>
          <w:lang w:val="en-US"/>
        </w:rPr>
      </w:pPr>
      <w:r w:rsidRPr="00706745">
        <w:rPr>
          <w:b/>
        </w:rPr>
        <w:t>ФАНФАРЫ</w:t>
      </w:r>
    </w:p>
    <w:p w:rsidR="004D3E72" w:rsidRPr="004D3E72" w:rsidRDefault="004D3E72" w:rsidP="00502D51">
      <w:r>
        <w:rPr>
          <w:b/>
        </w:rPr>
        <w:t xml:space="preserve">Ведущая: </w:t>
      </w:r>
      <w:r w:rsidRPr="004D3E72">
        <w:t>Добрый день дорогие односельчане! Здравствуйте, милые женщины! Да, да, им</w:t>
      </w:r>
      <w:r w:rsidR="003A74FB">
        <w:t>е</w:t>
      </w:r>
      <w:r w:rsidRPr="004D3E72">
        <w:t xml:space="preserve">нно женщины – любимые мамы и бабушки, ведь сегодня – ваш праздник! Вся страна отмечает замечательный праздник – День матери! Поэтому, есть возможность ещё раз сказать вам слова любви своей </w:t>
      </w:r>
      <w:proofErr w:type="gramStart"/>
      <w:r w:rsidRPr="004D3E72">
        <w:t>любви!</w:t>
      </w:r>
      <w:r>
        <w:rPr>
          <w:b/>
        </w:rPr>
        <w:t>(</w:t>
      </w:r>
      <w:proofErr w:type="gramEnd"/>
      <w:r>
        <w:rPr>
          <w:b/>
        </w:rPr>
        <w:t>выходят чтецы)</w:t>
      </w:r>
      <w:bookmarkStart w:id="0" w:name="_GoBack"/>
      <w:bookmarkEnd w:id="0"/>
    </w:p>
    <w:p w:rsidR="00502D51" w:rsidRDefault="00706745" w:rsidP="00502D51">
      <w:r>
        <w:t>1:</w:t>
      </w:r>
      <w:r w:rsidR="00502D51">
        <w:t>Нынче праздник! Нынче праздник!</w:t>
      </w:r>
    </w:p>
    <w:p w:rsidR="00502D51" w:rsidRDefault="00502D51" w:rsidP="00502D51">
      <w:r>
        <w:t xml:space="preserve"> Праздник бабушек и мам.</w:t>
      </w:r>
    </w:p>
    <w:p w:rsidR="00502D51" w:rsidRDefault="00502D51" w:rsidP="00502D51">
      <w:r>
        <w:t xml:space="preserve"> Это самый добрый праздник</w:t>
      </w:r>
    </w:p>
    <w:p w:rsidR="00502D51" w:rsidRDefault="00502D51" w:rsidP="00502D51">
      <w:r>
        <w:t xml:space="preserve"> Осенью приходит к нам.</w:t>
      </w:r>
    </w:p>
    <w:p w:rsidR="00502D51" w:rsidRDefault="00706745" w:rsidP="00502D51">
      <w:r>
        <w:t>2:</w:t>
      </w:r>
      <w:r w:rsidR="00502D51">
        <w:t>Это праздник послушанья,</w:t>
      </w:r>
    </w:p>
    <w:p w:rsidR="00502D51" w:rsidRDefault="00502D51" w:rsidP="00502D51">
      <w:r>
        <w:t xml:space="preserve"> Поздравленья и цветов,</w:t>
      </w:r>
    </w:p>
    <w:p w:rsidR="00502D51" w:rsidRDefault="00502D51" w:rsidP="00502D51">
      <w:r>
        <w:t xml:space="preserve"> Прилежанья, обожанья,</w:t>
      </w:r>
    </w:p>
    <w:p w:rsidR="00502D51" w:rsidRDefault="00502D51" w:rsidP="00502D51">
      <w:r>
        <w:t xml:space="preserve"> Праздник самых лучших слов.</w:t>
      </w:r>
    </w:p>
    <w:p w:rsidR="00502D51" w:rsidRDefault="00502D51" w:rsidP="00502D51">
      <w:r>
        <w:tab/>
      </w:r>
      <w:r w:rsidR="00706745">
        <w:t>3:</w:t>
      </w:r>
      <w:r>
        <w:t>Что для птиц скажите надо?</w:t>
      </w:r>
    </w:p>
    <w:p w:rsidR="00502D51" w:rsidRDefault="00706745" w:rsidP="00502D51">
      <w:r>
        <w:t>4:</w:t>
      </w:r>
      <w:r w:rsidR="00502D51">
        <w:t>Солнце, небо, зелень сада.</w:t>
      </w:r>
    </w:p>
    <w:p w:rsidR="00502D51" w:rsidRDefault="00502D51" w:rsidP="00502D51">
      <w:r>
        <w:tab/>
      </w:r>
      <w:r w:rsidR="00706745">
        <w:t>3:</w:t>
      </w:r>
      <w:r>
        <w:t>А для моря?</w:t>
      </w:r>
    </w:p>
    <w:p w:rsidR="00502D51" w:rsidRDefault="00502D51" w:rsidP="00502D51">
      <w:r>
        <w:tab/>
      </w:r>
      <w:r w:rsidR="00706745">
        <w:t>4:</w:t>
      </w:r>
      <w:r>
        <w:t>Берега.</w:t>
      </w:r>
    </w:p>
    <w:p w:rsidR="00502D51" w:rsidRDefault="00502D51" w:rsidP="00502D51">
      <w:r>
        <w:tab/>
      </w:r>
      <w:r w:rsidR="00706745">
        <w:t>3:</w:t>
      </w:r>
      <w:r>
        <w:t>А для лыж?</w:t>
      </w:r>
    </w:p>
    <w:p w:rsidR="00502D51" w:rsidRDefault="00502D51" w:rsidP="00502D51">
      <w:r>
        <w:tab/>
      </w:r>
      <w:r w:rsidR="00706745">
        <w:t>4:</w:t>
      </w:r>
      <w:r>
        <w:t>Для лыж - снега.</w:t>
      </w:r>
    </w:p>
    <w:p w:rsidR="00502D51" w:rsidRDefault="00502D51" w:rsidP="00502D51">
      <w:r>
        <w:tab/>
      </w:r>
      <w:r w:rsidR="00706745">
        <w:t>5:</w:t>
      </w:r>
      <w:r>
        <w:t>Ну, а нам, мы скажем прямо:</w:t>
      </w:r>
    </w:p>
    <w:p w:rsidR="00502D51" w:rsidRDefault="00502D51" w:rsidP="00502D51">
      <w:r>
        <w:t>Вместе:</w:t>
      </w:r>
      <w:r>
        <w:tab/>
      </w:r>
    </w:p>
    <w:p w:rsidR="00502D51" w:rsidRDefault="00502D51" w:rsidP="00502D51">
      <w:r>
        <w:t>Чтобы была с нами мама!</w:t>
      </w:r>
    </w:p>
    <w:p w:rsidR="00706745" w:rsidRDefault="00706745" w:rsidP="00502D51">
      <w:pPr>
        <w:rPr>
          <w:b/>
        </w:rPr>
      </w:pPr>
      <w:r w:rsidRPr="00706745">
        <w:rPr>
          <w:b/>
        </w:rPr>
        <w:t>Песня</w:t>
      </w:r>
      <w:r w:rsidR="00B65017" w:rsidRPr="00B65017">
        <w:rPr>
          <w:b/>
        </w:rPr>
        <w:t xml:space="preserve"> </w:t>
      </w:r>
      <w:r w:rsidR="00B65017">
        <w:rPr>
          <w:b/>
        </w:rPr>
        <w:t>«Мама – первое слово» - гр. «Подружки»</w:t>
      </w:r>
    </w:p>
    <w:p w:rsidR="004D3E72" w:rsidRPr="00B65017" w:rsidRDefault="004D3E72" w:rsidP="00502D51">
      <w:pPr>
        <w:rPr>
          <w:b/>
        </w:rPr>
      </w:pPr>
      <w:r>
        <w:rPr>
          <w:b/>
        </w:rPr>
        <w:t xml:space="preserve">Вед: </w:t>
      </w:r>
      <w:r w:rsidRPr="00832DD3">
        <w:rPr>
          <w:b/>
        </w:rPr>
        <w:t>Уважаемые женщины! Со словами поздравления к вам обращается глава села – Слуцкий</w:t>
      </w:r>
      <w:r>
        <w:rPr>
          <w:b/>
        </w:rPr>
        <w:t xml:space="preserve"> Виктор Иванович! Встречайте!</w:t>
      </w:r>
    </w:p>
    <w:p w:rsidR="00502D51" w:rsidRDefault="00502D51" w:rsidP="00502D51">
      <w:r>
        <w:t>1:</w:t>
      </w:r>
      <w:r>
        <w:tab/>
      </w:r>
    </w:p>
    <w:p w:rsidR="00502D51" w:rsidRDefault="00502D51" w:rsidP="00502D51">
      <w:r>
        <w:t>Мы женщину сегодня славим,</w:t>
      </w:r>
    </w:p>
    <w:p w:rsidR="00502D51" w:rsidRDefault="00502D51" w:rsidP="00502D51">
      <w:r>
        <w:t xml:space="preserve"> Ей пальму первенства несем.</w:t>
      </w:r>
    </w:p>
    <w:p w:rsidR="004D3E72" w:rsidRDefault="00502D51" w:rsidP="00502D51">
      <w:r>
        <w:t xml:space="preserve"> От всей души ее поздравим</w:t>
      </w:r>
    </w:p>
    <w:p w:rsidR="00502D51" w:rsidRDefault="00502D51" w:rsidP="00502D51">
      <w:r>
        <w:lastRenderedPageBreak/>
        <w:t>С осенним мирным Материнским днем.</w:t>
      </w:r>
    </w:p>
    <w:p w:rsidR="00502D51" w:rsidRDefault="00502D51" w:rsidP="00502D51">
      <w:r>
        <w:t>2:</w:t>
      </w:r>
      <w:r>
        <w:tab/>
      </w:r>
    </w:p>
    <w:p w:rsidR="00502D51" w:rsidRDefault="00502D51" w:rsidP="00502D51">
      <w:r>
        <w:t>Играя первозданной силой,</w:t>
      </w:r>
    </w:p>
    <w:p w:rsidR="00502D51" w:rsidRDefault="00502D51" w:rsidP="00502D51">
      <w:r>
        <w:t xml:space="preserve"> Творила мир природа-мать</w:t>
      </w:r>
    </w:p>
    <w:p w:rsidR="00502D51" w:rsidRDefault="00502D51" w:rsidP="00502D51">
      <w:r>
        <w:t xml:space="preserve"> И, видно, в женщину вложила</w:t>
      </w:r>
    </w:p>
    <w:p w:rsidR="00502D51" w:rsidRDefault="00502D51" w:rsidP="00502D51">
      <w:r>
        <w:t xml:space="preserve"> Всю красоту и благодать.</w:t>
      </w:r>
    </w:p>
    <w:p w:rsidR="00502D51" w:rsidRDefault="00502D51" w:rsidP="00502D51">
      <w:r>
        <w:t>3:</w:t>
      </w:r>
      <w:r>
        <w:tab/>
      </w:r>
    </w:p>
    <w:p w:rsidR="00502D51" w:rsidRDefault="00502D51" w:rsidP="00502D51">
      <w:r>
        <w:t>И подарила ей уменье</w:t>
      </w:r>
    </w:p>
    <w:p w:rsidR="00502D51" w:rsidRDefault="00502D51" w:rsidP="00502D51">
      <w:r>
        <w:t xml:space="preserve"> Себе подобных возрождать.</w:t>
      </w:r>
    </w:p>
    <w:p w:rsidR="00502D51" w:rsidRDefault="00502D51" w:rsidP="00502D51">
      <w:r>
        <w:t xml:space="preserve"> Из поколенья в поколенье</w:t>
      </w:r>
    </w:p>
    <w:p w:rsidR="00502D51" w:rsidRDefault="00502D51" w:rsidP="00502D51">
      <w:r>
        <w:t xml:space="preserve"> Породу только улучшать.</w:t>
      </w:r>
    </w:p>
    <w:p w:rsidR="00502D51" w:rsidRDefault="00502D51" w:rsidP="00502D51">
      <w:r>
        <w:t>4:</w:t>
      </w:r>
      <w:r>
        <w:tab/>
      </w:r>
    </w:p>
    <w:p w:rsidR="00502D51" w:rsidRDefault="00502D51" w:rsidP="00502D51">
      <w:r>
        <w:t>И как детей, рожала мысли,</w:t>
      </w:r>
    </w:p>
    <w:p w:rsidR="00502D51" w:rsidRDefault="00502D51" w:rsidP="00502D51">
      <w:r>
        <w:t xml:space="preserve"> Будила спящие сердца.</w:t>
      </w:r>
    </w:p>
    <w:p w:rsidR="00502D51" w:rsidRDefault="00502D51" w:rsidP="00502D51">
      <w:r>
        <w:t xml:space="preserve"> Открытия из мыслей вышли,</w:t>
      </w:r>
    </w:p>
    <w:p w:rsidR="00502D51" w:rsidRDefault="00502D51" w:rsidP="00502D51">
      <w:r>
        <w:t xml:space="preserve"> Истоком Женщина была!</w:t>
      </w:r>
    </w:p>
    <w:p w:rsidR="00502D51" w:rsidRDefault="00502D51" w:rsidP="00502D51">
      <w:r>
        <w:t>5:</w:t>
      </w:r>
      <w:r>
        <w:tab/>
      </w:r>
    </w:p>
    <w:p w:rsidR="00502D51" w:rsidRDefault="00502D51" w:rsidP="00502D51">
      <w:r>
        <w:t>История молчит упрямо.</w:t>
      </w:r>
    </w:p>
    <w:p w:rsidR="00502D51" w:rsidRDefault="00502D51" w:rsidP="00502D51">
      <w:r>
        <w:t xml:space="preserve"> Мы слышим имена мужчин.</w:t>
      </w:r>
    </w:p>
    <w:p w:rsidR="00502D51" w:rsidRDefault="00502D51" w:rsidP="00502D51">
      <w:r>
        <w:t xml:space="preserve"> А женщина осталась мамой,</w:t>
      </w:r>
    </w:p>
    <w:p w:rsidR="00502D51" w:rsidRDefault="00502D51" w:rsidP="00502D51">
      <w:r>
        <w:t xml:space="preserve"> И мы ее за это чтим.</w:t>
      </w:r>
    </w:p>
    <w:p w:rsidR="00502D51" w:rsidRDefault="00502D51" w:rsidP="00502D51">
      <w:pPr>
        <w:rPr>
          <w:b/>
        </w:rPr>
      </w:pPr>
      <w:r w:rsidRPr="00502D51">
        <w:rPr>
          <w:b/>
        </w:rPr>
        <w:t xml:space="preserve">Примите поздравления от </w:t>
      </w:r>
      <w:r w:rsidR="00B65017">
        <w:rPr>
          <w:b/>
        </w:rPr>
        <w:t xml:space="preserve"> Юлии и Даши Сарычевых «Мамины руки»</w:t>
      </w:r>
    </w:p>
    <w:p w:rsidR="004D3E72" w:rsidRPr="00832DD3" w:rsidRDefault="004D3E72" w:rsidP="00502D51">
      <w:pPr>
        <w:rPr>
          <w:b/>
        </w:rPr>
      </w:pPr>
      <w:r>
        <w:rPr>
          <w:b/>
        </w:rPr>
        <w:t>Вед</w:t>
      </w:r>
      <w:r w:rsidRPr="00832DD3">
        <w:rPr>
          <w:b/>
        </w:rPr>
        <w:t>: Сегодня на наш концерт пришли руководители предприятий и организаций, чтобы сказать слова благодарности всем женщинам и своим  сотрудникам. Встречайте……………………….</w:t>
      </w:r>
    </w:p>
    <w:p w:rsidR="00502D51" w:rsidRDefault="00502D51" w:rsidP="00502D51">
      <w:r>
        <w:t>1:</w:t>
      </w:r>
      <w:r>
        <w:tab/>
      </w:r>
    </w:p>
    <w:p w:rsidR="00502D51" w:rsidRDefault="00502D51" w:rsidP="00502D51">
      <w:r>
        <w:t>Удивительный и прекрасный праздник - День Матери.</w:t>
      </w:r>
    </w:p>
    <w:p w:rsidR="00502D51" w:rsidRDefault="00502D51" w:rsidP="00502D51">
      <w:r>
        <w:t>2:</w:t>
      </w:r>
      <w:r>
        <w:tab/>
      </w:r>
    </w:p>
    <w:p w:rsidR="00502D51" w:rsidRDefault="00502D51" w:rsidP="00502D51">
      <w:r>
        <w:t>В этот день, милая мама,</w:t>
      </w:r>
    </w:p>
    <w:p w:rsidR="00502D51" w:rsidRDefault="00502D51" w:rsidP="00502D51">
      <w:r>
        <w:t xml:space="preserve"> Прими поздравленья от нас, от детей.</w:t>
      </w:r>
    </w:p>
    <w:p w:rsidR="00502D51" w:rsidRDefault="00502D51" w:rsidP="00502D51">
      <w:r>
        <w:lastRenderedPageBreak/>
        <w:t xml:space="preserve"> Для нас ты как прежде самая главная,</w:t>
      </w:r>
    </w:p>
    <w:p w:rsidR="00502D51" w:rsidRDefault="00502D51" w:rsidP="00502D51">
      <w:r>
        <w:t xml:space="preserve"> Хотя мы и стали немного взрослей.</w:t>
      </w:r>
    </w:p>
    <w:p w:rsidR="00502D51" w:rsidRDefault="00502D51" w:rsidP="00502D51">
      <w:r>
        <w:t>3:</w:t>
      </w:r>
      <w:r>
        <w:tab/>
      </w:r>
    </w:p>
    <w:p w:rsidR="00502D51" w:rsidRDefault="00502D51" w:rsidP="00502D51">
      <w:r>
        <w:t>Ты - самая добрая женщина в мире,</w:t>
      </w:r>
    </w:p>
    <w:p w:rsidR="00502D51" w:rsidRDefault="00502D51" w:rsidP="00502D51">
      <w:r>
        <w:t xml:space="preserve"> Нигде нет на свете прекраснее глаз,</w:t>
      </w:r>
    </w:p>
    <w:p w:rsidR="00502D51" w:rsidRDefault="00502D51" w:rsidP="00502D51">
      <w:r>
        <w:t xml:space="preserve"> И руки твои, как огромные крылья,</w:t>
      </w:r>
    </w:p>
    <w:p w:rsidR="00502D51" w:rsidRDefault="00502D51" w:rsidP="00502D51">
      <w:r>
        <w:t xml:space="preserve"> Всегда охраняют от напасти нас,</w:t>
      </w:r>
    </w:p>
    <w:p w:rsidR="00502D51" w:rsidRDefault="00502D51" w:rsidP="00502D51">
      <w:r>
        <w:t>Непослушных таких озорных.</w:t>
      </w:r>
    </w:p>
    <w:p w:rsidR="00502D51" w:rsidRDefault="00502D51" w:rsidP="00502D51">
      <w:pPr>
        <w:rPr>
          <w:b/>
        </w:rPr>
      </w:pPr>
      <w:r w:rsidRPr="00502D51">
        <w:rPr>
          <w:b/>
        </w:rPr>
        <w:t xml:space="preserve">Танец </w:t>
      </w:r>
      <w:r w:rsidR="004D3E72">
        <w:rPr>
          <w:b/>
        </w:rPr>
        <w:t>– гр. «Ладушки»</w:t>
      </w:r>
    </w:p>
    <w:p w:rsidR="00832DD3" w:rsidRDefault="00832DD3" w:rsidP="00502D51">
      <w:pPr>
        <w:rPr>
          <w:b/>
        </w:rPr>
      </w:pPr>
      <w:r>
        <w:rPr>
          <w:b/>
        </w:rPr>
        <w:t xml:space="preserve">«Круглая  песенка» - </w:t>
      </w:r>
      <w:proofErr w:type="spellStart"/>
      <w:r>
        <w:rPr>
          <w:b/>
        </w:rPr>
        <w:t>анс</w:t>
      </w:r>
      <w:proofErr w:type="spellEnd"/>
      <w:r>
        <w:rPr>
          <w:b/>
        </w:rPr>
        <w:t>. «Звоночки»</w:t>
      </w:r>
    </w:p>
    <w:p w:rsidR="004D3E72" w:rsidRPr="00502D51" w:rsidRDefault="004D3E72" w:rsidP="00502D51">
      <w:pPr>
        <w:rPr>
          <w:b/>
        </w:rPr>
      </w:pPr>
      <w:r>
        <w:rPr>
          <w:b/>
        </w:rPr>
        <w:t>Вед: Слово предоставляется……………………………………</w:t>
      </w:r>
    </w:p>
    <w:p w:rsidR="00502D51" w:rsidRDefault="00502D51" w:rsidP="00502D51">
      <w:r>
        <w:t>1:</w:t>
      </w:r>
      <w:r>
        <w:tab/>
      </w:r>
    </w:p>
    <w:p w:rsidR="00502D51" w:rsidRDefault="00502D51" w:rsidP="00502D51">
      <w:r>
        <w:t>У певцов всех времен и народов самые заветные слова - о родной земле и любви к женщине.</w:t>
      </w:r>
    </w:p>
    <w:p w:rsidR="00502D51" w:rsidRDefault="00502D51" w:rsidP="00502D51">
      <w:r>
        <w:t xml:space="preserve"> Женщина – хранительница не только домашнего, семейного очага, но и гуманных, красивых, здоровых национальных обычаев и традиций, родного языка и фольклора, духа земли и вечности.</w:t>
      </w:r>
    </w:p>
    <w:p w:rsidR="00502D51" w:rsidRDefault="00502D51" w:rsidP="00502D51">
      <w:r>
        <w:t>2:</w:t>
      </w:r>
      <w:r>
        <w:tab/>
      </w:r>
    </w:p>
    <w:p w:rsidR="00502D51" w:rsidRDefault="00502D51" w:rsidP="00502D51">
      <w:r>
        <w:t>Женщина - дочь народа, в ней - его черты, его красота, его мудрость, его непобедимое жизнелюбие и неиссякаемое творческое начало.</w:t>
      </w:r>
    </w:p>
    <w:p w:rsidR="00502D51" w:rsidRDefault="00502D51" w:rsidP="00502D51">
      <w:pPr>
        <w:rPr>
          <w:b/>
        </w:rPr>
      </w:pPr>
      <w:r w:rsidRPr="00502D51">
        <w:rPr>
          <w:b/>
        </w:rPr>
        <w:t>Песня</w:t>
      </w:r>
      <w:r w:rsidR="00B65017">
        <w:rPr>
          <w:b/>
        </w:rPr>
        <w:t xml:space="preserve"> В. Чернощёкова</w:t>
      </w:r>
    </w:p>
    <w:p w:rsidR="004D3E72" w:rsidRPr="00832DD3" w:rsidRDefault="004D3E72" w:rsidP="00502D51">
      <w:pPr>
        <w:rPr>
          <w:b/>
        </w:rPr>
      </w:pPr>
      <w:r>
        <w:rPr>
          <w:b/>
        </w:rPr>
        <w:t xml:space="preserve">Вед: </w:t>
      </w:r>
      <w:r w:rsidRPr="00832DD3">
        <w:rPr>
          <w:b/>
        </w:rPr>
        <w:t>С праздником вас поздравляет………………………………….</w:t>
      </w:r>
    </w:p>
    <w:p w:rsidR="00502D51" w:rsidRDefault="00502D51" w:rsidP="00502D51">
      <w:r>
        <w:t>3:</w:t>
      </w:r>
    </w:p>
    <w:p w:rsidR="00502D51" w:rsidRDefault="00502D51" w:rsidP="00502D51">
      <w:r>
        <w:t>Женщина - вечная песнь поэтов, потому что она - вечное чудо и вечная тайна, которой никогда не разгадать:</w:t>
      </w:r>
    </w:p>
    <w:p w:rsidR="00502D51" w:rsidRDefault="00502D51" w:rsidP="00502D51">
      <w:r>
        <w:t xml:space="preserve"> Лишь женщина тайной непознанной остается</w:t>
      </w:r>
    </w:p>
    <w:p w:rsidR="00502D51" w:rsidRDefault="00502D51" w:rsidP="00502D51">
      <w:r>
        <w:t xml:space="preserve"> Навеки - как высшее чудо и как волшебство.</w:t>
      </w:r>
    </w:p>
    <w:p w:rsidR="00502D51" w:rsidRDefault="00502D51" w:rsidP="00502D51">
      <w:r>
        <w:t xml:space="preserve"> Женщина - цветок, источник и звезда,</w:t>
      </w:r>
    </w:p>
    <w:p w:rsidR="00502D51" w:rsidRDefault="00502D51" w:rsidP="00502D51">
      <w:r>
        <w:t xml:space="preserve"> Таинственно нежна, прекрасна и горда.</w:t>
      </w:r>
    </w:p>
    <w:p w:rsidR="00502D51" w:rsidRDefault="00502D51" w:rsidP="00502D51">
      <w:r>
        <w:t xml:space="preserve"> Женщина - пламя очага и дома,</w:t>
      </w:r>
    </w:p>
    <w:p w:rsidR="00502D51" w:rsidRDefault="00502D51" w:rsidP="00502D51">
      <w:r>
        <w:t xml:space="preserve"> Женщина - свет, что на земле, не гаснет никогда.</w:t>
      </w:r>
    </w:p>
    <w:p w:rsidR="00502D51" w:rsidRDefault="00502D51" w:rsidP="00502D51">
      <w:pPr>
        <w:rPr>
          <w:b/>
        </w:rPr>
      </w:pPr>
      <w:r w:rsidRPr="00502D51">
        <w:rPr>
          <w:b/>
        </w:rPr>
        <w:t xml:space="preserve">Танец </w:t>
      </w:r>
      <w:r w:rsidR="00B65017">
        <w:rPr>
          <w:b/>
        </w:rPr>
        <w:t xml:space="preserve"> «Юность гор»</w:t>
      </w:r>
    </w:p>
    <w:p w:rsidR="00832DD3" w:rsidRDefault="00832DD3" w:rsidP="00502D51">
      <w:pPr>
        <w:rPr>
          <w:b/>
        </w:rPr>
      </w:pPr>
      <w:r>
        <w:rPr>
          <w:b/>
        </w:rPr>
        <w:lastRenderedPageBreak/>
        <w:t xml:space="preserve">«Подари улыбку миру» - </w:t>
      </w:r>
      <w:proofErr w:type="spellStart"/>
      <w:r>
        <w:rPr>
          <w:b/>
        </w:rPr>
        <w:t>анс</w:t>
      </w:r>
      <w:proofErr w:type="spellEnd"/>
      <w:r>
        <w:rPr>
          <w:b/>
        </w:rPr>
        <w:t>. «Радуга»</w:t>
      </w:r>
    </w:p>
    <w:p w:rsidR="004D3E72" w:rsidRPr="00832DD3" w:rsidRDefault="004D3E72" w:rsidP="00502D51">
      <w:pPr>
        <w:rPr>
          <w:b/>
        </w:rPr>
      </w:pPr>
      <w:r>
        <w:rPr>
          <w:b/>
        </w:rPr>
        <w:t xml:space="preserve">Вед: </w:t>
      </w:r>
      <w:r w:rsidRPr="00832DD3">
        <w:rPr>
          <w:b/>
        </w:rPr>
        <w:t>Вас спешит поздравить……………………….</w:t>
      </w:r>
    </w:p>
    <w:p w:rsidR="00502D51" w:rsidRDefault="00502D51" w:rsidP="00502D51">
      <w:r>
        <w:t xml:space="preserve"> 4:</w:t>
      </w:r>
      <w:r>
        <w:tab/>
      </w:r>
    </w:p>
    <w:p w:rsidR="00502D51" w:rsidRDefault="00502D51" w:rsidP="00502D51">
      <w:r>
        <w:t>От чистого сердца с большим уваженьем</w:t>
      </w:r>
    </w:p>
    <w:p w:rsidR="00502D51" w:rsidRDefault="00502D51" w:rsidP="00502D51">
      <w:r>
        <w:t xml:space="preserve"> Сегодня примите от нас поздравленья.</w:t>
      </w:r>
    </w:p>
    <w:p w:rsidR="00502D51" w:rsidRDefault="00502D51" w:rsidP="00502D51">
      <w:r>
        <w:t xml:space="preserve"> Мы рады поздравить и вам пожелать</w:t>
      </w:r>
    </w:p>
    <w:p w:rsidR="00502D51" w:rsidRDefault="00502D51" w:rsidP="00502D51">
      <w:r>
        <w:t xml:space="preserve"> Все также трудиться, все также дерзать.</w:t>
      </w:r>
    </w:p>
    <w:p w:rsidR="00502D51" w:rsidRDefault="00502D51" w:rsidP="00502D51">
      <w:r>
        <w:t>5:</w:t>
      </w:r>
      <w:r>
        <w:tab/>
      </w:r>
    </w:p>
    <w:p w:rsidR="00502D51" w:rsidRDefault="00502D51" w:rsidP="00502D51">
      <w:r>
        <w:t>Не стареть душой и внешне</w:t>
      </w:r>
    </w:p>
    <w:p w:rsidR="00502D51" w:rsidRDefault="00502D51" w:rsidP="00502D51">
      <w:r>
        <w:t xml:space="preserve"> Быть цветущей, как и прежде.</w:t>
      </w:r>
    </w:p>
    <w:p w:rsidR="00502D51" w:rsidRDefault="00502D51" w:rsidP="00502D51">
      <w:r>
        <w:t xml:space="preserve"> Огонек души хранить, жить, по-прежнему, любить.</w:t>
      </w:r>
    </w:p>
    <w:p w:rsidR="00502D51" w:rsidRDefault="00502D51" w:rsidP="00502D51">
      <w:r>
        <w:t xml:space="preserve"> Быть красивой, как всегда, вам на долгие года.</w:t>
      </w:r>
    </w:p>
    <w:p w:rsidR="00502D51" w:rsidRDefault="00502D51" w:rsidP="00502D51">
      <w:r>
        <w:t>1:</w:t>
      </w:r>
      <w:r>
        <w:tab/>
      </w:r>
    </w:p>
    <w:p w:rsidR="00502D51" w:rsidRDefault="00502D51" w:rsidP="00502D51">
      <w:r>
        <w:t>Концерт - подарок, он для вас,</w:t>
      </w:r>
    </w:p>
    <w:p w:rsidR="00502D51" w:rsidRDefault="00502D51" w:rsidP="00502D51">
      <w:r>
        <w:t xml:space="preserve"> По поручению всех нас.</w:t>
      </w:r>
    </w:p>
    <w:p w:rsidR="00B65017" w:rsidRDefault="00B65017" w:rsidP="00502D51">
      <w:pPr>
        <w:rPr>
          <w:b/>
        </w:rPr>
      </w:pPr>
      <w:r>
        <w:rPr>
          <w:b/>
        </w:rPr>
        <w:t xml:space="preserve">Для вас поёт Т. </w:t>
      </w:r>
      <w:proofErr w:type="spellStart"/>
      <w:r>
        <w:rPr>
          <w:b/>
        </w:rPr>
        <w:t>Кулешина</w:t>
      </w:r>
      <w:proofErr w:type="spellEnd"/>
      <w:r>
        <w:rPr>
          <w:b/>
        </w:rPr>
        <w:t xml:space="preserve"> «Мама»</w:t>
      </w:r>
    </w:p>
    <w:p w:rsidR="00832DD3" w:rsidRPr="00832DD3" w:rsidRDefault="00832DD3" w:rsidP="00502D51">
      <w:pPr>
        <w:rPr>
          <w:b/>
        </w:rPr>
      </w:pPr>
      <w:r>
        <w:rPr>
          <w:b/>
        </w:rPr>
        <w:t xml:space="preserve">Вед: </w:t>
      </w:r>
      <w:r w:rsidRPr="00832DD3">
        <w:rPr>
          <w:b/>
        </w:rPr>
        <w:t>Со словами поздравления к вам обращается………………………</w:t>
      </w:r>
    </w:p>
    <w:p w:rsidR="00502D51" w:rsidRDefault="00502D51" w:rsidP="00502D51">
      <w:r>
        <w:t>2: У женщин есть важная и ответственная обязанность – быть душой семьи, нести свет и тепло.</w:t>
      </w:r>
    </w:p>
    <w:p w:rsidR="00502D51" w:rsidRDefault="00502D51" w:rsidP="00502D51">
      <w:r>
        <w:t>3:</w:t>
      </w:r>
      <w:r>
        <w:tab/>
      </w:r>
    </w:p>
    <w:p w:rsidR="00502D51" w:rsidRDefault="00502D51" w:rsidP="00502D51">
      <w:r>
        <w:t xml:space="preserve">Люблю тебя, мама. </w:t>
      </w:r>
    </w:p>
    <w:p w:rsidR="00502D51" w:rsidRDefault="00502D51" w:rsidP="00502D51">
      <w:r>
        <w:t xml:space="preserve"> За что? Я не знаю. </w:t>
      </w:r>
    </w:p>
    <w:p w:rsidR="00502D51" w:rsidRDefault="00502D51" w:rsidP="00502D51">
      <w:r>
        <w:t xml:space="preserve"> Наверно за то, </w:t>
      </w:r>
    </w:p>
    <w:p w:rsidR="00502D51" w:rsidRDefault="00502D51" w:rsidP="00502D51">
      <w:r>
        <w:t xml:space="preserve"> Что дышу и мечтаю.</w:t>
      </w:r>
    </w:p>
    <w:p w:rsidR="00502D51" w:rsidRDefault="00502D51" w:rsidP="00502D51">
      <w:r>
        <w:t>4:</w:t>
      </w:r>
      <w:r>
        <w:tab/>
      </w:r>
    </w:p>
    <w:p w:rsidR="00502D51" w:rsidRDefault="00502D51" w:rsidP="00502D51">
      <w:r>
        <w:t xml:space="preserve">И радуюсь солнцу, </w:t>
      </w:r>
    </w:p>
    <w:p w:rsidR="00502D51" w:rsidRDefault="00502D51" w:rsidP="00502D51">
      <w:r>
        <w:t xml:space="preserve"> И светлому дню - </w:t>
      </w:r>
    </w:p>
    <w:p w:rsidR="00502D51" w:rsidRDefault="00502D51" w:rsidP="00502D51">
      <w:r>
        <w:t xml:space="preserve"> За это тебя я, </w:t>
      </w:r>
    </w:p>
    <w:p w:rsidR="00502D51" w:rsidRDefault="00502D51" w:rsidP="00502D51">
      <w:r>
        <w:t xml:space="preserve"> Родная, люблю.</w:t>
      </w:r>
    </w:p>
    <w:p w:rsidR="00502D51" w:rsidRDefault="00502D51" w:rsidP="00502D51">
      <w:r>
        <w:t>5:</w:t>
      </w:r>
      <w:r>
        <w:tab/>
      </w:r>
    </w:p>
    <w:p w:rsidR="00502D51" w:rsidRDefault="00502D51" w:rsidP="00502D51">
      <w:r>
        <w:lastRenderedPageBreak/>
        <w:t xml:space="preserve">За небо, за ветер, </w:t>
      </w:r>
    </w:p>
    <w:p w:rsidR="00502D51" w:rsidRDefault="00502D51" w:rsidP="00502D51">
      <w:r>
        <w:t xml:space="preserve"> За воздух вокруг...</w:t>
      </w:r>
    </w:p>
    <w:p w:rsidR="00502D51" w:rsidRDefault="00502D51" w:rsidP="00502D51">
      <w:r>
        <w:t xml:space="preserve"> Люблю тебя, мама. </w:t>
      </w:r>
    </w:p>
    <w:p w:rsidR="00502D51" w:rsidRDefault="00502D51" w:rsidP="00502D51">
      <w:r>
        <w:t xml:space="preserve"> Ты - лучший мой друг.</w:t>
      </w:r>
    </w:p>
    <w:p w:rsidR="00502D51" w:rsidRDefault="00502D51" w:rsidP="00502D51">
      <w:r>
        <w:t>1:</w:t>
      </w:r>
    </w:p>
    <w:p w:rsidR="00502D51" w:rsidRDefault="00502D51" w:rsidP="00502D51">
      <w:r>
        <w:t>Сколько мук ей было с нами?</w:t>
      </w:r>
    </w:p>
    <w:p w:rsidR="00502D51" w:rsidRDefault="00502D51" w:rsidP="00502D51">
      <w:r>
        <w:t xml:space="preserve"> И наград не надо ей.</w:t>
      </w:r>
    </w:p>
    <w:p w:rsidR="00502D51" w:rsidRDefault="00502D51" w:rsidP="00502D51">
      <w:r>
        <w:t xml:space="preserve"> Об одном мечтают мамы -</w:t>
      </w:r>
    </w:p>
    <w:p w:rsidR="00502D51" w:rsidRDefault="00502D51" w:rsidP="00502D51">
      <w:r>
        <w:t xml:space="preserve"> О любви своих детей.</w:t>
      </w:r>
    </w:p>
    <w:p w:rsidR="00502D51" w:rsidRDefault="00502D51" w:rsidP="00502D51">
      <w:r>
        <w:t>2:</w:t>
      </w:r>
    </w:p>
    <w:p w:rsidR="00502D51" w:rsidRDefault="00502D51" w:rsidP="00502D51">
      <w:r>
        <w:t>Я люблю тебя родная,</w:t>
      </w:r>
    </w:p>
    <w:p w:rsidR="00502D51" w:rsidRDefault="00502D51" w:rsidP="00502D51">
      <w:r>
        <w:t xml:space="preserve"> Живи долго, бед не зная,</w:t>
      </w:r>
    </w:p>
    <w:p w:rsidR="00502D51" w:rsidRDefault="00502D51" w:rsidP="00502D51">
      <w:r>
        <w:t xml:space="preserve"> Легко, радостно светло,</w:t>
      </w:r>
    </w:p>
    <w:p w:rsidR="00502D51" w:rsidRDefault="00502D51" w:rsidP="00502D51">
      <w:r>
        <w:t xml:space="preserve"> Мне с тобою повезло.</w:t>
      </w:r>
    </w:p>
    <w:p w:rsidR="00502D51" w:rsidRDefault="00502D51" w:rsidP="00502D51">
      <w:pPr>
        <w:rPr>
          <w:b/>
        </w:rPr>
      </w:pPr>
      <w:r w:rsidRPr="00502D51">
        <w:rPr>
          <w:b/>
        </w:rPr>
        <w:t xml:space="preserve">Песня </w:t>
      </w:r>
      <w:r w:rsidR="00B65017">
        <w:rPr>
          <w:b/>
        </w:rPr>
        <w:t xml:space="preserve"> Бондаренко</w:t>
      </w:r>
    </w:p>
    <w:p w:rsidR="00832DD3" w:rsidRPr="00502D51" w:rsidRDefault="00832DD3" w:rsidP="00502D51">
      <w:pPr>
        <w:rPr>
          <w:b/>
        </w:rPr>
      </w:pPr>
      <w:proofErr w:type="spellStart"/>
      <w:proofErr w:type="gramStart"/>
      <w:r>
        <w:rPr>
          <w:b/>
        </w:rPr>
        <w:t>Ве</w:t>
      </w:r>
      <w:proofErr w:type="spellEnd"/>
      <w:r>
        <w:rPr>
          <w:b/>
        </w:rPr>
        <w:t>.:</w:t>
      </w:r>
      <w:proofErr w:type="gramEnd"/>
      <w:r>
        <w:rPr>
          <w:b/>
        </w:rPr>
        <w:t xml:space="preserve"> Примите поздравления от…………………………………</w:t>
      </w:r>
    </w:p>
    <w:p w:rsidR="00502D51" w:rsidRDefault="00706745" w:rsidP="00502D51">
      <w:r>
        <w:t>3:</w:t>
      </w:r>
      <w:r w:rsidR="00502D51">
        <w:t xml:space="preserve">    Говорят, что внуки похожи на бабушек и дедушек больше, чем на своих родителей. Бабушка всегда рядом, как добрый дух дома. Сколько в бабушкиной любви богатства чувств, вечной доброты и самопожертвования! Между бабушками и внуками устанавливаются дружеские, доверительные отношения. Бабушки стараются разделить и горести, и радости своих внуков, выступают советчиками. Сколько добрых слов о вас, дорогие бабушки, могут сказать ваши внуки.</w:t>
      </w:r>
    </w:p>
    <w:p w:rsidR="00B65017" w:rsidRPr="00B65017" w:rsidRDefault="00B65017" w:rsidP="00502D51">
      <w:pPr>
        <w:rPr>
          <w:b/>
        </w:rPr>
      </w:pPr>
      <w:r w:rsidRPr="00B65017">
        <w:rPr>
          <w:b/>
        </w:rPr>
        <w:t>Стихотворение о бабушке. Читает…..</w:t>
      </w:r>
    </w:p>
    <w:p w:rsidR="00502D51" w:rsidRPr="00706745" w:rsidRDefault="00706745" w:rsidP="00502D51">
      <w:pPr>
        <w:rPr>
          <w:b/>
        </w:rPr>
      </w:pPr>
      <w:r w:rsidRPr="00706745">
        <w:rPr>
          <w:b/>
        </w:rPr>
        <w:t>Песня</w:t>
      </w:r>
      <w:r w:rsidR="00B65017">
        <w:rPr>
          <w:b/>
        </w:rPr>
        <w:t xml:space="preserve"> «Солнышко» - </w:t>
      </w:r>
      <w:proofErr w:type="spellStart"/>
      <w:r w:rsidR="00B65017">
        <w:rPr>
          <w:b/>
        </w:rPr>
        <w:t>анс</w:t>
      </w:r>
      <w:proofErr w:type="spellEnd"/>
      <w:r w:rsidR="00B65017">
        <w:rPr>
          <w:b/>
        </w:rPr>
        <w:t>. «Задоринки»</w:t>
      </w:r>
    </w:p>
    <w:p w:rsidR="00502D51" w:rsidRDefault="00706745" w:rsidP="00502D51">
      <w:r>
        <w:t>4:</w:t>
      </w:r>
      <w:r w:rsidR="00502D51">
        <w:t xml:space="preserve"> Девчонки и мальчишки!</w:t>
      </w:r>
    </w:p>
    <w:p w:rsidR="00502D51" w:rsidRDefault="00502D51" w:rsidP="00502D51">
      <w:r>
        <w:t xml:space="preserve">   Давайте вместе с нами</w:t>
      </w:r>
    </w:p>
    <w:p w:rsidR="00502D51" w:rsidRDefault="00502D51" w:rsidP="00502D51">
      <w:r>
        <w:t xml:space="preserve">   Спасибо скажем бабушке,</w:t>
      </w:r>
    </w:p>
    <w:p w:rsidR="00B65017" w:rsidRDefault="00502D51" w:rsidP="00502D51">
      <w:r>
        <w:t xml:space="preserve">   Спасибо скажем маме.</w:t>
      </w:r>
    </w:p>
    <w:p w:rsidR="00502D51" w:rsidRDefault="00706745" w:rsidP="00B65017">
      <w:pPr>
        <w:pStyle w:val="a3"/>
      </w:pPr>
      <w:r>
        <w:t>5:</w:t>
      </w:r>
    </w:p>
    <w:p w:rsidR="00706745" w:rsidRDefault="00502D51" w:rsidP="00B65017">
      <w:pPr>
        <w:pStyle w:val="a3"/>
      </w:pPr>
      <w:r>
        <w:t xml:space="preserve">   За песенки и сказки,</w:t>
      </w:r>
    </w:p>
    <w:p w:rsidR="00502D51" w:rsidRDefault="00706745" w:rsidP="00B65017">
      <w:pPr>
        <w:pStyle w:val="a3"/>
      </w:pPr>
      <w:r>
        <w:t xml:space="preserve"> 1:</w:t>
      </w:r>
    </w:p>
    <w:p w:rsidR="00502D51" w:rsidRDefault="00502D51" w:rsidP="00B65017">
      <w:pPr>
        <w:pStyle w:val="a3"/>
      </w:pPr>
      <w:r>
        <w:t xml:space="preserve">   За хлопоты и ласки,</w:t>
      </w:r>
    </w:p>
    <w:p w:rsidR="00502D51" w:rsidRDefault="00706745" w:rsidP="00B65017">
      <w:pPr>
        <w:pStyle w:val="a3"/>
      </w:pPr>
      <w:r>
        <w:t xml:space="preserve"> 2:</w:t>
      </w:r>
    </w:p>
    <w:p w:rsidR="00502D51" w:rsidRDefault="00502D51" w:rsidP="00B65017">
      <w:pPr>
        <w:pStyle w:val="a3"/>
      </w:pPr>
      <w:r>
        <w:t xml:space="preserve">   За вкусные ватрушки,</w:t>
      </w:r>
    </w:p>
    <w:p w:rsidR="00502D51" w:rsidRDefault="00706745" w:rsidP="00B65017">
      <w:pPr>
        <w:pStyle w:val="a3"/>
      </w:pPr>
      <w:r>
        <w:lastRenderedPageBreak/>
        <w:t xml:space="preserve"> 3</w:t>
      </w:r>
      <w:r w:rsidR="00502D51">
        <w:t>:</w:t>
      </w:r>
    </w:p>
    <w:p w:rsidR="00502D51" w:rsidRDefault="00502D51" w:rsidP="00B65017">
      <w:pPr>
        <w:pStyle w:val="a3"/>
      </w:pPr>
      <w:r>
        <w:t xml:space="preserve">   За новые игрушки!</w:t>
      </w:r>
    </w:p>
    <w:p w:rsidR="00502D51" w:rsidRDefault="00706745" w:rsidP="00B65017">
      <w:pPr>
        <w:pStyle w:val="a3"/>
      </w:pPr>
      <w:r>
        <w:t>4:</w:t>
      </w:r>
    </w:p>
    <w:p w:rsidR="00502D51" w:rsidRDefault="00502D51" w:rsidP="00B65017">
      <w:pPr>
        <w:pStyle w:val="a3"/>
      </w:pPr>
      <w:r>
        <w:t xml:space="preserve">   За книжки и считалки,</w:t>
      </w:r>
    </w:p>
    <w:p w:rsidR="00502D51" w:rsidRDefault="00706745" w:rsidP="00B65017">
      <w:pPr>
        <w:pStyle w:val="a3"/>
      </w:pPr>
      <w:r>
        <w:t xml:space="preserve"> 5:</w:t>
      </w:r>
      <w:r w:rsidR="00502D51">
        <w:t xml:space="preserve"> </w:t>
      </w:r>
    </w:p>
    <w:p w:rsidR="00502D51" w:rsidRDefault="00502D51" w:rsidP="00B65017">
      <w:pPr>
        <w:pStyle w:val="a3"/>
      </w:pPr>
      <w:r>
        <w:t xml:space="preserve">   За лыжи и скакалки,</w:t>
      </w:r>
    </w:p>
    <w:p w:rsidR="00502D51" w:rsidRDefault="00706745" w:rsidP="00B65017">
      <w:pPr>
        <w:pStyle w:val="a3"/>
      </w:pPr>
      <w:r>
        <w:t xml:space="preserve"> 1</w:t>
      </w:r>
      <w:r w:rsidR="00502D51">
        <w:t>:</w:t>
      </w:r>
    </w:p>
    <w:p w:rsidR="00502D51" w:rsidRDefault="00502D51" w:rsidP="00B65017">
      <w:pPr>
        <w:pStyle w:val="a3"/>
      </w:pPr>
      <w:r>
        <w:t xml:space="preserve">   За сладкое варенье,</w:t>
      </w:r>
    </w:p>
    <w:p w:rsidR="00502D51" w:rsidRDefault="00706745" w:rsidP="00B65017">
      <w:pPr>
        <w:pStyle w:val="a3"/>
      </w:pPr>
      <w:r>
        <w:t xml:space="preserve"> 2:</w:t>
      </w:r>
    </w:p>
    <w:p w:rsidR="00502D51" w:rsidRDefault="00502D51" w:rsidP="00B65017">
      <w:pPr>
        <w:pStyle w:val="a3"/>
      </w:pPr>
      <w:r>
        <w:t xml:space="preserve">   За долгое терпенье.</w:t>
      </w:r>
    </w:p>
    <w:p w:rsidR="00502D51" w:rsidRDefault="00502D51" w:rsidP="00B65017">
      <w:pPr>
        <w:pStyle w:val="a3"/>
      </w:pPr>
      <w:r>
        <w:t>ВСЕ вместе с залом «СПАСИБО!»</w:t>
      </w:r>
      <w:r>
        <w:tab/>
      </w:r>
    </w:p>
    <w:p w:rsidR="00502D51" w:rsidRDefault="00502D51" w:rsidP="00502D51">
      <w:pPr>
        <w:rPr>
          <w:b/>
        </w:rPr>
      </w:pPr>
      <w:r w:rsidRPr="00706745">
        <w:rPr>
          <w:b/>
        </w:rPr>
        <w:t>ЗАКЛЮЧИТЕЛЬН</w:t>
      </w:r>
      <w:r w:rsidR="00706745" w:rsidRPr="00706745">
        <w:rPr>
          <w:b/>
        </w:rPr>
        <w:t>АЯ ПЕСНЯ «</w:t>
      </w:r>
      <w:r w:rsidR="00706745">
        <w:rPr>
          <w:b/>
        </w:rPr>
        <w:t>Как люблю</w:t>
      </w:r>
      <w:r w:rsidR="00706745" w:rsidRPr="00706745">
        <w:rPr>
          <w:b/>
        </w:rPr>
        <w:t xml:space="preserve"> тебя я, мама…</w:t>
      </w:r>
      <w:r w:rsidRPr="00706745">
        <w:rPr>
          <w:b/>
        </w:rPr>
        <w:t>»</w:t>
      </w:r>
    </w:p>
    <w:p w:rsidR="00B65017" w:rsidRDefault="00B65017" w:rsidP="00502D51">
      <w:pPr>
        <w:rPr>
          <w:b/>
        </w:rPr>
      </w:pPr>
      <w:r>
        <w:rPr>
          <w:b/>
        </w:rPr>
        <w:t>Презентация</w:t>
      </w:r>
    </w:p>
    <w:p w:rsidR="00B65017" w:rsidRPr="00706745" w:rsidRDefault="00B65017" w:rsidP="00502D51">
      <w:pPr>
        <w:rPr>
          <w:b/>
        </w:rPr>
      </w:pPr>
      <w:r>
        <w:rPr>
          <w:b/>
        </w:rPr>
        <w:t>«Родительский дом»</w:t>
      </w:r>
      <w:r w:rsidR="00832DD3">
        <w:rPr>
          <w:b/>
        </w:rPr>
        <w:t xml:space="preserve"> - исполняют все участники</w:t>
      </w:r>
    </w:p>
    <w:p w:rsidR="007E5A13" w:rsidRDefault="007E5A13" w:rsidP="00502D51"/>
    <w:sectPr w:rsidR="007E5A13" w:rsidSect="007E5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02D51"/>
    <w:rsid w:val="0021655A"/>
    <w:rsid w:val="003A74FB"/>
    <w:rsid w:val="004D3E72"/>
    <w:rsid w:val="00502D51"/>
    <w:rsid w:val="00706745"/>
    <w:rsid w:val="007E5A13"/>
    <w:rsid w:val="00832DD3"/>
    <w:rsid w:val="009E0530"/>
    <w:rsid w:val="00B6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A1840B-3AFE-43B0-9340-139E6044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650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Knyazev Alexandr</cp:lastModifiedBy>
  <cp:revision>5</cp:revision>
  <dcterms:created xsi:type="dcterms:W3CDTF">2011-11-06T16:10:00Z</dcterms:created>
  <dcterms:modified xsi:type="dcterms:W3CDTF">2015-08-24T10:54:00Z</dcterms:modified>
</cp:coreProperties>
</file>