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C5" w:rsidRPr="00AC60C5" w:rsidRDefault="00AC60C5" w:rsidP="00AC60C5">
      <w:pPr>
        <w:pStyle w:val="a5"/>
        <w:jc w:val="center"/>
        <w:rPr>
          <w:b/>
        </w:rPr>
      </w:pPr>
      <w:r w:rsidRPr="00AC60C5">
        <w:rPr>
          <w:b/>
        </w:rPr>
        <w:t>Открытие лагерной смены</w:t>
      </w:r>
    </w:p>
    <w:p w:rsidR="00E15D19" w:rsidRPr="008129DA" w:rsidRDefault="00E15D19" w:rsidP="008129DA">
      <w:pPr>
        <w:pStyle w:val="a5"/>
      </w:pPr>
      <w:r w:rsidRPr="008129DA">
        <w:t>Дорогие ребята! Поздравляю вас с открытием</w:t>
      </w:r>
      <w:r w:rsidR="008129DA">
        <w:t xml:space="preserve"> второго</w:t>
      </w:r>
      <w:r w:rsidRPr="008129DA">
        <w:t xml:space="preserve"> лагерного сезона. Желаю вам весело провести время, проявить все свои самые лучшие способности, укрепить свое здоровье, отлично отдохнуть и найти новых друзей. </w:t>
      </w:r>
      <w:r w:rsidRPr="008129DA">
        <w:br/>
      </w:r>
    </w:p>
    <w:p w:rsidR="00E15D19" w:rsidRPr="008129DA" w:rsidRDefault="00E15D19" w:rsidP="008129DA">
      <w:pPr>
        <w:pStyle w:val="a5"/>
      </w:pPr>
      <w:r w:rsidRPr="008129DA">
        <w:t xml:space="preserve"> Пожалуйста, повернитесь к своему левому соседу, все-все, и улыбнитесь ему, теперь – к правому соседу и тоже улыбнитесь. Отлично!</w:t>
      </w:r>
    </w:p>
    <w:p w:rsidR="00E15D19" w:rsidRPr="008129DA" w:rsidRDefault="00E15D19" w:rsidP="008129DA">
      <w:pPr>
        <w:pStyle w:val="a5"/>
      </w:pPr>
      <w:r w:rsidRPr="008129DA">
        <w:tab/>
        <w:t xml:space="preserve">А сейчас мы с вами проверим, все ли здесь собрались. И делать это мы будем следующим образом. Я вам говорю: «Ветер дует на (мальчиков, девочек)», - и они дружными аплодисментами приветствует всех нас. Итак, попробуем:  </w:t>
      </w:r>
    </w:p>
    <w:p w:rsidR="008129DA" w:rsidRPr="008129DA" w:rsidRDefault="00E15D19" w:rsidP="008129DA">
      <w:pPr>
        <w:pStyle w:val="a5"/>
      </w:pPr>
      <w:r w:rsidRPr="008129DA">
        <w:t>Замечательно!</w:t>
      </w:r>
    </w:p>
    <w:p w:rsidR="00FB711C" w:rsidRPr="008129DA" w:rsidRDefault="00E15D19" w:rsidP="008129DA">
      <w:pPr>
        <w:pStyle w:val="a5"/>
      </w:pPr>
      <w:r w:rsidRPr="008129DA">
        <w:t>Праздник мы сейчас откроем, </w:t>
      </w:r>
      <w:r w:rsidRPr="008129DA">
        <w:br/>
      </w:r>
      <w:proofErr w:type="gramStart"/>
      <w:r w:rsidRPr="008129DA">
        <w:t>Чудо-игры</w:t>
      </w:r>
      <w:proofErr w:type="gramEnd"/>
      <w:r w:rsidRPr="008129DA">
        <w:t xml:space="preserve"> здесь устроим. </w:t>
      </w:r>
      <w:r w:rsidRPr="008129DA">
        <w:br/>
        <w:t>Повернитесь все друг к другу, </w:t>
      </w:r>
      <w:r w:rsidRPr="008129DA">
        <w:br/>
        <w:t>И пожмите руки другу. </w:t>
      </w:r>
      <w:r w:rsidRPr="008129DA">
        <w:br/>
        <w:t>Руки вверх все поднимите</w:t>
      </w:r>
      <w:proofErr w:type="gramStart"/>
      <w:r w:rsidRPr="008129DA">
        <w:t> </w:t>
      </w:r>
      <w:r w:rsidRPr="008129DA">
        <w:br/>
        <w:t>И</w:t>
      </w:r>
      <w:proofErr w:type="gramEnd"/>
      <w:r w:rsidRPr="008129DA">
        <w:t xml:space="preserve"> вверху пошевелите. </w:t>
      </w:r>
      <w:r w:rsidRPr="008129DA">
        <w:br/>
        <w:t>Крикнем весело: "Ура!" </w:t>
      </w:r>
      <w:bookmarkStart w:id="0" w:name="_GoBack"/>
      <w:bookmarkEnd w:id="0"/>
      <w:r w:rsidRPr="008129DA">
        <w:br/>
        <w:t>Игры начинать пора!!! </w:t>
      </w:r>
      <w:r w:rsidRPr="008129DA">
        <w:br/>
        <w:t>Вы друг другу помогайте, </w:t>
      </w:r>
      <w:r w:rsidRPr="008129DA">
        <w:br/>
        <w:t>На вопросы отвечайте</w:t>
      </w:r>
      <w:proofErr w:type="gramStart"/>
      <w:r w:rsidRPr="008129DA">
        <w:t> </w:t>
      </w:r>
      <w:r w:rsidRPr="008129DA">
        <w:br/>
        <w:t>Т</w:t>
      </w:r>
      <w:proofErr w:type="gramEnd"/>
      <w:r w:rsidRPr="008129DA">
        <w:t>олько "Да" и только "Нет" </w:t>
      </w:r>
      <w:r w:rsidRPr="008129DA">
        <w:br/>
        <w:t>Дружно дайте мне ответ: </w:t>
      </w:r>
      <w:r w:rsidRPr="008129DA">
        <w:br/>
        <w:t>Если "нет" вы говорите, </w:t>
      </w:r>
      <w:r w:rsidRPr="008129DA">
        <w:br/>
        <w:t>То ногами постучите, </w:t>
      </w:r>
      <w:r w:rsidRPr="008129DA">
        <w:br/>
        <w:t>Если говорите "Да"- </w:t>
      </w:r>
      <w:r w:rsidRPr="008129DA">
        <w:br/>
        <w:t>В ладоши хлопайте тогда. </w:t>
      </w:r>
      <w:r w:rsidRPr="008129DA">
        <w:br/>
        <w:t>В школу ходит старый дед. </w:t>
      </w:r>
      <w:r w:rsidRPr="008129DA">
        <w:br/>
        <w:t>Это правда, дети?.. (Нет - дети стучат ногами). </w:t>
      </w:r>
      <w:r w:rsidRPr="008129DA">
        <w:br/>
        <w:t>Внука водит он туда? </w:t>
      </w:r>
      <w:r w:rsidRPr="008129DA">
        <w:br/>
        <w:t>Отвечайте дружно... (Да - хлопают в ладоши). </w:t>
      </w:r>
      <w:r w:rsidRPr="008129DA">
        <w:br/>
        <w:t>Лед - замерзшая вода? </w:t>
      </w:r>
      <w:r w:rsidRPr="008129DA">
        <w:br/>
        <w:t>Отвечаем дружно… (Да). </w:t>
      </w:r>
      <w:r w:rsidRPr="008129DA">
        <w:br/>
        <w:t>После пятницы - среда? </w:t>
      </w:r>
      <w:r w:rsidRPr="008129DA">
        <w:br/>
        <w:t>Дружно мы ответим... (Нет). </w:t>
      </w:r>
      <w:r w:rsidRPr="008129DA">
        <w:br/>
      </w:r>
      <w:hyperlink r:id="rId5" w:tgtFrame="_blank" w:tooltip="Ель Гималайская темно-зеленая 2.3" w:history="1">
        <w:r w:rsidRPr="008129DA">
          <w:rPr>
            <w:rStyle w:val="a3"/>
          </w:rPr>
          <w:t>Ель зеленая</w:t>
        </w:r>
      </w:hyperlink>
      <w:r w:rsidRPr="008129DA">
        <w:t> всегда? </w:t>
      </w:r>
      <w:r w:rsidRPr="008129DA">
        <w:br/>
        <w:t>Отвечаем, дети... ( Да). </w:t>
      </w:r>
      <w:r w:rsidRPr="008129DA">
        <w:br/>
        <w:t>День Рожденья - день веселый?.. ( Да) </w:t>
      </w:r>
      <w:r w:rsidRPr="008129DA">
        <w:br/>
        <w:t>Ждут вас игры и приколы?.. ( Да) </w:t>
      </w:r>
      <w:r w:rsidRPr="008129DA">
        <w:br/>
        <w:t>С юмором у вас в порядке?.. (Да) </w:t>
      </w:r>
      <w:r w:rsidRPr="008129DA">
        <w:br/>
        <w:t>Сейчас мы делаем зарядку?.. (Нет) </w:t>
      </w:r>
      <w:r w:rsidRPr="008129DA">
        <w:br/>
        <w:t>Именинницу поздравим?.. (Да) </w:t>
      </w:r>
      <w:r w:rsidRPr="008129DA">
        <w:br/>
        <w:t>Или к бабушке отправим?.. (Нет) </w:t>
      </w:r>
      <w:r w:rsidRPr="008129DA">
        <w:br/>
      </w:r>
      <w:r w:rsidRPr="008129DA">
        <w:br/>
        <w:t>Теперь отгадайте такую загадку: </w:t>
      </w:r>
      <w:r w:rsidRPr="008129DA">
        <w:br/>
        <w:t>Не пешеход, а идет. </w:t>
      </w:r>
      <w:r w:rsidRPr="008129DA">
        <w:br/>
        <w:t>Мокнут люди у ворот. </w:t>
      </w:r>
      <w:r w:rsidRPr="008129DA">
        <w:br/>
        <w:t>Ловит дворник его в кадку. </w:t>
      </w:r>
      <w:r w:rsidRPr="008129DA">
        <w:br/>
        <w:t>Очень трудная загадка? </w:t>
      </w:r>
      <w:r w:rsidRPr="008129DA">
        <w:br/>
        <w:t>(Дождь) </w:t>
      </w:r>
      <w:r w:rsidRPr="008129DA">
        <w:br/>
      </w:r>
      <w:r w:rsidRPr="008129DA">
        <w:br/>
      </w:r>
      <w:r w:rsidRPr="008129DA">
        <w:rPr>
          <w:b/>
        </w:rPr>
        <w:t>И поиграем в игру "Дождик". </w:t>
      </w:r>
      <w:r w:rsidRPr="008129DA">
        <w:rPr>
          <w:b/>
        </w:rPr>
        <w:br/>
      </w:r>
      <w:r w:rsidRPr="008129DA">
        <w:lastRenderedPageBreak/>
        <w:t>Представьте, что неожиданно пошел дождик. </w:t>
      </w:r>
      <w:r w:rsidRPr="008129DA">
        <w:br/>
        <w:t>Сначала 1 капелька (стучим одним пальцем о ладошку второй руки). </w:t>
      </w:r>
      <w:r w:rsidRPr="008129DA">
        <w:br/>
        <w:t>Затем 2 капельки (по очереди двумя пальцами). </w:t>
      </w:r>
      <w:r w:rsidRPr="008129DA">
        <w:br/>
        <w:t>Затем 3 капельки (тремя пальцами по очереди). </w:t>
      </w:r>
      <w:r w:rsidRPr="008129DA">
        <w:br/>
        <w:t>4 капельки (четырьмя пальцами). </w:t>
      </w:r>
      <w:r w:rsidRPr="008129DA">
        <w:br/>
        <w:t>5 капелек (все ладошкой)</w:t>
      </w:r>
      <w:proofErr w:type="gramStart"/>
      <w:r w:rsidRPr="008129DA">
        <w:t xml:space="preserve"> .</w:t>
      </w:r>
      <w:proofErr w:type="gramEnd"/>
      <w:r w:rsidRPr="008129DA">
        <w:t> </w:t>
      </w:r>
      <w:r w:rsidRPr="008129DA">
        <w:br/>
        <w:t>И вдруг пошел ливень (хлопаем в ладоши). </w:t>
      </w:r>
      <w:r w:rsidRPr="008129DA">
        <w:br/>
        <w:t>Ливень становится сильнее и сильнее (хлопаем все громче и громче). </w:t>
      </w:r>
      <w:r w:rsidRPr="008129DA">
        <w:br/>
      </w:r>
      <w:r w:rsidRPr="008129DA">
        <w:br/>
      </w:r>
      <w:r w:rsidRPr="008129DA">
        <w:rPr>
          <w:b/>
        </w:rPr>
        <w:t>Игра "Кто сказал?" </w:t>
      </w:r>
      <w:r w:rsidRPr="008129DA">
        <w:rPr>
          <w:b/>
        </w:rPr>
        <w:br/>
      </w:r>
      <w:r w:rsidRPr="008129DA">
        <w:br/>
        <w:t>Сейчас мы с вами попробуем составить стихотворение. </w:t>
      </w:r>
      <w:r w:rsidRPr="008129DA">
        <w:br/>
        <w:t>Я буду начинать, а вы должны продолжать и в рифму называть животное. </w:t>
      </w:r>
      <w:r w:rsidRPr="008129DA">
        <w:br/>
        <w:t xml:space="preserve">«Прекрасный день», </w:t>
      </w:r>
      <w:proofErr w:type="gramStart"/>
      <w:r w:rsidRPr="008129DA">
        <w:t>-с</w:t>
      </w:r>
      <w:proofErr w:type="gramEnd"/>
      <w:r w:rsidRPr="008129DA">
        <w:t>казал….(олень, тюлень) </w:t>
      </w:r>
      <w:r w:rsidRPr="008129DA">
        <w:br/>
        <w:t>«Но дождь пойдет»,- сказал… (енот, удод) </w:t>
      </w:r>
      <w:r w:rsidRPr="008129DA">
        <w:br/>
        <w:t>«Тут нет, мой друг»,- сказал (верблюд) </w:t>
      </w:r>
      <w:r w:rsidRPr="008129DA">
        <w:br/>
        <w:t>«Пойду в вагон»,- ворчит ….(питон) </w:t>
      </w:r>
      <w:r w:rsidRPr="008129DA">
        <w:br/>
        <w:t>«Не торопись»,- сказала….(рысь) </w:t>
      </w:r>
      <w:r w:rsidRPr="008129DA">
        <w:br/>
        <w:t>«А я боюсь», -захныкал ……(гусь) </w:t>
      </w:r>
      <w:r w:rsidRPr="008129DA">
        <w:br/>
        <w:t>« Ты всех смешишь»,- сказала…(мышь) </w:t>
      </w:r>
      <w:r w:rsidRPr="008129DA">
        <w:br/>
        <w:t>«Игре конец»,- сказал ..(скворец) </w:t>
      </w:r>
    </w:p>
    <w:p w:rsidR="008129DA" w:rsidRDefault="00E15D19" w:rsidP="008129DA">
      <w:pPr>
        <w:pStyle w:val="a5"/>
      </w:pPr>
      <w:r w:rsidRPr="008129DA">
        <w:t>Вед. Похоже, приключения наши начинаются.</w:t>
      </w:r>
      <w:r w:rsidR="008129DA" w:rsidRPr="008129DA">
        <w:t xml:space="preserve"> Нам пришла телеграмма, что мы получим ключ от лета, только если пройдём испытания. </w:t>
      </w:r>
      <w:r w:rsidRPr="008129DA">
        <w:t xml:space="preserve"> М</w:t>
      </w:r>
      <w:r w:rsidR="008129DA" w:rsidRPr="008129DA">
        <w:t>ы должны получить этот ключ, но</w:t>
      </w:r>
      <w:r w:rsidRPr="008129DA">
        <w:t xml:space="preserve"> вам надо пройти ряд испытаний.</w:t>
      </w:r>
    </w:p>
    <w:p w:rsidR="008129DA" w:rsidRDefault="00E15D19" w:rsidP="008129DA">
      <w:pPr>
        <w:pStyle w:val="a5"/>
      </w:pPr>
      <w:r w:rsidRPr="008129DA">
        <w:t xml:space="preserve"> </w:t>
      </w:r>
      <w:r w:rsidRPr="008129DA">
        <w:rPr>
          <w:b/>
        </w:rPr>
        <w:t xml:space="preserve">Первое из них </w:t>
      </w:r>
      <w:r w:rsidR="008129DA" w:rsidRPr="008129DA">
        <w:rPr>
          <w:b/>
        </w:rPr>
        <w:t xml:space="preserve">«Собери себе друзей» </w:t>
      </w:r>
      <w:proofErr w:type="gramStart"/>
      <w:r w:rsidR="008129DA" w:rsidRPr="008129DA">
        <w:rPr>
          <w:b/>
        </w:rPr>
        <w:t xml:space="preserve">( </w:t>
      </w:r>
      <w:proofErr w:type="gramEnd"/>
      <w:r w:rsidR="008129DA" w:rsidRPr="008129DA">
        <w:rPr>
          <w:b/>
        </w:rPr>
        <w:t>в обруч)</w:t>
      </w:r>
      <w:r w:rsidRPr="008129DA">
        <w:rPr>
          <w:b/>
        </w:rPr>
        <w:br/>
      </w:r>
      <w:r w:rsidRPr="008129DA">
        <w:br/>
      </w:r>
      <w:r w:rsidRPr="008129DA">
        <w:rPr>
          <w:b/>
        </w:rPr>
        <w:t>2 испытание. Станция «Загадочная».</w:t>
      </w:r>
      <w:r w:rsidRPr="008129DA">
        <w:t> </w:t>
      </w:r>
      <w:r w:rsidRPr="008129DA">
        <w:br/>
      </w:r>
      <w:r w:rsidRPr="008129DA">
        <w:br/>
        <w:t>1. Солнце несёт, </w:t>
      </w:r>
      <w:r w:rsidRPr="008129DA">
        <w:br/>
      </w:r>
      <w:r w:rsidRPr="008129DA">
        <w:br/>
        <w:t>Липа цветёт, </w:t>
      </w:r>
      <w:r w:rsidRPr="008129DA">
        <w:br/>
      </w:r>
      <w:r w:rsidRPr="008129DA">
        <w:br/>
        <w:t>Рожь колоситься, </w:t>
      </w:r>
      <w:r w:rsidRPr="008129DA">
        <w:br/>
      </w:r>
      <w:r w:rsidRPr="008129DA">
        <w:br/>
        <w:t>Золотится пшеница. </w:t>
      </w:r>
      <w:r w:rsidRPr="008129DA">
        <w:br/>
      </w:r>
      <w:r w:rsidRPr="008129DA">
        <w:br/>
        <w:t>Кто скажет, кто знает</w:t>
      </w:r>
      <w:proofErr w:type="gramStart"/>
      <w:r w:rsidRPr="008129DA">
        <w:t> </w:t>
      </w:r>
      <w:r w:rsidRPr="008129DA">
        <w:br/>
      </w:r>
      <w:r w:rsidRPr="008129DA">
        <w:br/>
        <w:t>К</w:t>
      </w:r>
      <w:proofErr w:type="gramEnd"/>
      <w:r w:rsidRPr="008129DA">
        <w:t>огда это бывает? </w:t>
      </w:r>
      <w:r w:rsidRPr="008129DA">
        <w:br/>
      </w:r>
      <w:r w:rsidRPr="008129DA">
        <w:br/>
        <w:t>(летом) </w:t>
      </w:r>
      <w:r w:rsidRPr="008129DA">
        <w:br/>
      </w:r>
      <w:r w:rsidRPr="008129DA">
        <w:br/>
        <w:t>2. Ты весь мир обогреваешь</w:t>
      </w:r>
      <w:proofErr w:type="gramStart"/>
      <w:r w:rsidRPr="008129DA">
        <w:t> </w:t>
      </w:r>
      <w:r w:rsidRPr="008129DA">
        <w:br/>
      </w:r>
      <w:r w:rsidRPr="008129DA">
        <w:br/>
        <w:t>И</w:t>
      </w:r>
      <w:proofErr w:type="gramEnd"/>
      <w:r w:rsidRPr="008129DA">
        <w:t xml:space="preserve"> усталости не знаешь, </w:t>
      </w:r>
      <w:r w:rsidRPr="008129DA">
        <w:br/>
      </w:r>
      <w:r w:rsidRPr="008129DA">
        <w:br/>
        <w:t>Улыбаешься в оконце, </w:t>
      </w:r>
      <w:r w:rsidRPr="008129DA">
        <w:br/>
      </w:r>
      <w:r w:rsidRPr="008129DA">
        <w:br/>
        <w:t>И зовут тебя все … (солнце) </w:t>
      </w:r>
      <w:r w:rsidRPr="008129DA">
        <w:br/>
      </w:r>
      <w:r w:rsidRPr="008129DA">
        <w:br/>
        <w:t>3. Его просят, его ждут, </w:t>
      </w:r>
      <w:r w:rsidRPr="008129DA">
        <w:br/>
      </w:r>
      <w:r w:rsidRPr="008129DA">
        <w:br/>
      </w:r>
      <w:r w:rsidRPr="008129DA">
        <w:lastRenderedPageBreak/>
        <w:t>А как придёт – </w:t>
      </w:r>
      <w:r w:rsidRPr="008129DA">
        <w:br/>
      </w:r>
      <w:r w:rsidRPr="008129DA">
        <w:br/>
        <w:t>Прятаться начнут </w:t>
      </w:r>
      <w:r w:rsidRPr="008129DA">
        <w:br/>
      </w:r>
      <w:r w:rsidRPr="008129DA">
        <w:br/>
        <w:t>(дождь) </w:t>
      </w:r>
      <w:r w:rsidRPr="008129DA">
        <w:br/>
      </w:r>
      <w:r w:rsidRPr="008129DA">
        <w:br/>
        <w:t>4. Неизвестно, где живёт. </w:t>
      </w:r>
      <w:r w:rsidRPr="008129DA">
        <w:br/>
      </w:r>
      <w:r w:rsidRPr="008129DA">
        <w:br/>
        <w:t>Налетит – деревья гнёт. </w:t>
      </w:r>
      <w:r w:rsidRPr="008129DA">
        <w:br/>
      </w:r>
      <w:r w:rsidRPr="008129DA">
        <w:br/>
        <w:t>Засвистит – по речке дождь. </w:t>
      </w:r>
      <w:r w:rsidRPr="008129DA">
        <w:br/>
      </w:r>
      <w:r w:rsidRPr="008129DA">
        <w:br/>
        <w:t>Озорник, а не уймёшь</w:t>
      </w:r>
      <w:proofErr w:type="gramStart"/>
      <w:r w:rsidRPr="008129DA">
        <w:t>.</w:t>
      </w:r>
      <w:proofErr w:type="gramEnd"/>
      <w:r w:rsidRPr="008129DA">
        <w:t> </w:t>
      </w:r>
      <w:r w:rsidRPr="008129DA">
        <w:br/>
      </w:r>
      <w:r w:rsidRPr="008129DA">
        <w:br/>
        <w:t>(</w:t>
      </w:r>
      <w:proofErr w:type="gramStart"/>
      <w:r w:rsidRPr="008129DA">
        <w:t>в</w:t>
      </w:r>
      <w:proofErr w:type="gramEnd"/>
      <w:r w:rsidRPr="008129DA">
        <w:t>етер) </w:t>
      </w:r>
      <w:r w:rsidRPr="008129DA">
        <w:br/>
      </w:r>
      <w:r w:rsidRPr="008129DA">
        <w:br/>
        <w:t>5. На дворе переполох – </w:t>
      </w:r>
      <w:r w:rsidRPr="008129DA">
        <w:br/>
      </w:r>
      <w:r w:rsidRPr="008129DA">
        <w:br/>
        <w:t>С неба сыплется горох</w:t>
      </w:r>
      <w:proofErr w:type="gramStart"/>
      <w:r w:rsidRPr="008129DA">
        <w:t>.</w:t>
      </w:r>
      <w:proofErr w:type="gramEnd"/>
      <w:r w:rsidRPr="008129DA">
        <w:t> </w:t>
      </w:r>
      <w:r w:rsidRPr="008129DA">
        <w:br/>
      </w:r>
      <w:r w:rsidRPr="008129DA">
        <w:br/>
        <w:t>(</w:t>
      </w:r>
      <w:proofErr w:type="gramStart"/>
      <w:r w:rsidRPr="008129DA">
        <w:t>г</w:t>
      </w:r>
      <w:proofErr w:type="gramEnd"/>
      <w:r w:rsidRPr="008129DA">
        <w:t>рад) </w:t>
      </w:r>
      <w:r w:rsidRPr="008129DA">
        <w:br/>
      </w:r>
      <w:r w:rsidRPr="008129DA">
        <w:br/>
        <w:t>6. Крашеное коромысло </w:t>
      </w:r>
      <w:r w:rsidRPr="008129DA">
        <w:br/>
      </w:r>
      <w:r w:rsidRPr="008129DA">
        <w:br/>
        <w:t>Над рекой повисло</w:t>
      </w:r>
      <w:proofErr w:type="gramStart"/>
      <w:r w:rsidRPr="008129DA">
        <w:t>.</w:t>
      </w:r>
      <w:proofErr w:type="gramEnd"/>
      <w:r w:rsidRPr="008129DA">
        <w:t> </w:t>
      </w:r>
      <w:r w:rsidRPr="008129DA">
        <w:br/>
      </w:r>
      <w:r w:rsidRPr="008129DA">
        <w:br/>
        <w:t>(</w:t>
      </w:r>
      <w:proofErr w:type="gramStart"/>
      <w:r w:rsidRPr="008129DA">
        <w:t>р</w:t>
      </w:r>
      <w:proofErr w:type="gramEnd"/>
      <w:r w:rsidRPr="008129DA">
        <w:t>адуга) </w:t>
      </w:r>
      <w:r w:rsidRPr="008129DA">
        <w:br/>
      </w:r>
      <w:r w:rsidRPr="008129DA">
        <w:br/>
        <w:t>7. Раскалённая стрела </w:t>
      </w:r>
      <w:r w:rsidRPr="008129DA">
        <w:br/>
      </w:r>
      <w:r w:rsidRPr="008129DA">
        <w:br/>
        <w:t>Дуб свалила у села</w:t>
      </w:r>
      <w:proofErr w:type="gramStart"/>
      <w:r w:rsidRPr="008129DA">
        <w:t>.</w:t>
      </w:r>
      <w:proofErr w:type="gramEnd"/>
      <w:r w:rsidRPr="008129DA">
        <w:t> </w:t>
      </w:r>
      <w:r w:rsidRPr="008129DA">
        <w:br/>
      </w:r>
      <w:r w:rsidRPr="008129DA">
        <w:br/>
        <w:t>(</w:t>
      </w:r>
      <w:proofErr w:type="gramStart"/>
      <w:r w:rsidRPr="008129DA">
        <w:t>м</w:t>
      </w:r>
      <w:proofErr w:type="gramEnd"/>
      <w:r w:rsidRPr="008129DA">
        <w:t>олния) </w:t>
      </w:r>
      <w:r w:rsidRPr="008129DA">
        <w:br/>
      </w:r>
      <w:r w:rsidRPr="008129DA">
        <w:br/>
        <w:t>В дверь, в окно стучаться не будет, </w:t>
      </w:r>
      <w:r w:rsidRPr="008129DA">
        <w:br/>
      </w:r>
      <w:r w:rsidRPr="008129DA">
        <w:br/>
        <w:t>А взойдет и всех разбудит. </w:t>
      </w:r>
      <w:r w:rsidRPr="008129DA">
        <w:br/>
      </w:r>
      <w:r w:rsidRPr="008129DA">
        <w:br/>
        <w:t>(солнце) </w:t>
      </w:r>
      <w:r w:rsidRPr="008129DA">
        <w:br/>
      </w:r>
      <w:r w:rsidRPr="008129DA">
        <w:br/>
        <w:t>Над тобою, надо мною </w:t>
      </w:r>
      <w:r w:rsidRPr="008129DA">
        <w:br/>
      </w:r>
      <w:r w:rsidRPr="008129DA">
        <w:br/>
        <w:t>Пролетит мешок с водою, </w:t>
      </w:r>
      <w:r w:rsidRPr="008129DA">
        <w:br/>
      </w:r>
      <w:r w:rsidRPr="008129DA">
        <w:br/>
        <w:t>Наскочил на дальний лес – </w:t>
      </w:r>
      <w:r w:rsidRPr="008129DA">
        <w:br/>
      </w:r>
      <w:r w:rsidRPr="008129DA">
        <w:br/>
        <w:t>Прохудился и исчез. </w:t>
      </w:r>
      <w:r w:rsidRPr="008129DA">
        <w:br/>
      </w:r>
      <w:r w:rsidRPr="008129DA">
        <w:br/>
        <w:t>(дождевая туча) </w:t>
      </w:r>
      <w:r w:rsidRPr="008129DA">
        <w:br/>
      </w:r>
      <w:r w:rsidRPr="008129DA">
        <w:br/>
        <w:t>Утром бусы засверкали, </w:t>
      </w:r>
      <w:r w:rsidRPr="008129DA">
        <w:br/>
      </w:r>
      <w:r w:rsidRPr="008129DA">
        <w:br/>
      </w:r>
      <w:r w:rsidRPr="008129DA">
        <w:lastRenderedPageBreak/>
        <w:t>Всю траву собой заткали, </w:t>
      </w:r>
      <w:r w:rsidRPr="008129DA">
        <w:br/>
      </w:r>
      <w:r w:rsidRPr="008129DA">
        <w:br/>
        <w:t>А пошли искать их днём, </w:t>
      </w:r>
      <w:r w:rsidRPr="008129DA">
        <w:br/>
      </w:r>
      <w:r w:rsidRPr="008129DA">
        <w:br/>
        <w:t>Ищем, ищем – не найдём. </w:t>
      </w:r>
      <w:r w:rsidRPr="008129DA">
        <w:br/>
      </w:r>
      <w:r w:rsidRPr="008129DA">
        <w:br/>
        <w:t>(роса). </w:t>
      </w:r>
      <w:r w:rsidRPr="008129DA">
        <w:br/>
      </w:r>
      <w:r w:rsidRPr="008129DA">
        <w:br/>
      </w:r>
      <w:r w:rsidRPr="008129DA">
        <w:rPr>
          <w:b/>
        </w:rPr>
        <w:t>3 испытание. Станция «Экологическая» </w:t>
      </w:r>
      <w:r w:rsidRPr="008129DA">
        <w:rPr>
          <w:b/>
        </w:rPr>
        <w:br/>
      </w:r>
      <w:r w:rsidRPr="008129DA">
        <w:br/>
        <w:t>Ребятам предлагается отгадать тест. </w:t>
      </w:r>
      <w:r w:rsidRPr="008129DA">
        <w:br/>
      </w:r>
      <w:r w:rsidRPr="008129DA">
        <w:br/>
        <w:t>Какая птица выводит птенцов зимой: </w:t>
      </w:r>
      <w:r w:rsidRPr="008129DA">
        <w:br/>
      </w:r>
      <w:r w:rsidRPr="008129DA">
        <w:br/>
        <w:t>А) филин </w:t>
      </w:r>
      <w:r w:rsidRPr="008129DA">
        <w:br/>
      </w:r>
      <w:r w:rsidRPr="008129DA">
        <w:br/>
      </w:r>
      <w:r w:rsidRPr="008129DA">
        <w:rPr>
          <w:b/>
        </w:rPr>
        <w:t>Б) клёст </w:t>
      </w:r>
      <w:r w:rsidRPr="008129DA">
        <w:rPr>
          <w:b/>
        </w:rPr>
        <w:br/>
      </w:r>
      <w:r w:rsidRPr="008129DA">
        <w:br/>
        <w:t>В) стриж </w:t>
      </w:r>
      <w:r w:rsidRPr="008129DA">
        <w:br/>
      </w:r>
      <w:r w:rsidRPr="008129DA">
        <w:br/>
        <w:t xml:space="preserve">Г) </w:t>
      </w:r>
      <w:proofErr w:type="spellStart"/>
      <w:r w:rsidRPr="008129DA">
        <w:t>стерх</w:t>
      </w:r>
      <w:proofErr w:type="spellEnd"/>
      <w:r w:rsidRPr="008129DA">
        <w:t>. </w:t>
      </w:r>
      <w:r w:rsidRPr="008129DA">
        <w:br/>
      </w:r>
      <w:r w:rsidRPr="008129DA">
        <w:br/>
        <w:t>Кто слышит ногами? </w:t>
      </w:r>
      <w:r w:rsidRPr="008129DA">
        <w:br/>
      </w:r>
      <w:r w:rsidRPr="008129DA">
        <w:br/>
        <w:t>А) сверчок </w:t>
      </w:r>
      <w:r w:rsidRPr="008129DA">
        <w:br/>
      </w:r>
      <w:r w:rsidRPr="008129DA">
        <w:br/>
        <w:t>Б) таракан </w:t>
      </w:r>
      <w:r w:rsidRPr="008129DA">
        <w:br/>
      </w:r>
      <w:r w:rsidRPr="008129DA">
        <w:br/>
      </w:r>
      <w:r w:rsidRPr="008129DA">
        <w:rPr>
          <w:b/>
        </w:rPr>
        <w:t>В) кузнечик</w:t>
      </w:r>
      <w:r w:rsidRPr="008129DA">
        <w:t> </w:t>
      </w:r>
      <w:r w:rsidR="008129DA">
        <w:t>( у них уши на ногах)</w:t>
      </w:r>
      <w:r w:rsidRPr="008129DA">
        <w:br/>
      </w:r>
      <w:r w:rsidRPr="008129DA">
        <w:br/>
        <w:t>Назовите самый ядовитый гриб </w:t>
      </w:r>
      <w:r w:rsidRPr="008129DA">
        <w:br/>
      </w:r>
      <w:r w:rsidRPr="008129DA">
        <w:br/>
        <w:t>А) мухомор </w:t>
      </w:r>
      <w:r w:rsidRPr="008129DA">
        <w:br/>
      </w:r>
      <w:r w:rsidRPr="008129DA">
        <w:br/>
      </w:r>
      <w:r w:rsidRPr="00AC60C5">
        <w:rPr>
          <w:b/>
        </w:rPr>
        <w:t>Б) бледная поганка </w:t>
      </w:r>
      <w:r w:rsidRPr="00AC60C5">
        <w:br/>
      </w:r>
      <w:r w:rsidRPr="008129DA">
        <w:br/>
        <w:t>В) желчный гриб </w:t>
      </w:r>
      <w:r w:rsidRPr="008129DA">
        <w:br/>
      </w:r>
      <w:r w:rsidRPr="008129DA">
        <w:br/>
        <w:t>Г) Сатанинский гриб</w:t>
      </w:r>
      <w:proofErr w:type="gramStart"/>
      <w:r w:rsidRPr="008129DA">
        <w:t> </w:t>
      </w:r>
      <w:r w:rsidRPr="008129DA">
        <w:br/>
      </w:r>
      <w:r w:rsidRPr="008129DA">
        <w:br/>
        <w:t>К</w:t>
      </w:r>
      <w:proofErr w:type="gramEnd"/>
      <w:r w:rsidRPr="008129DA">
        <w:t>акой зверёк всю зиму спи вниз головой? </w:t>
      </w:r>
      <w:r w:rsidRPr="008129DA">
        <w:br/>
      </w:r>
      <w:r w:rsidRPr="008129DA">
        <w:br/>
        <w:t>А) ёж </w:t>
      </w:r>
      <w:r w:rsidRPr="008129DA">
        <w:br/>
      </w:r>
      <w:r w:rsidRPr="008129DA">
        <w:br/>
      </w:r>
      <w:r w:rsidRPr="00AC60C5">
        <w:rPr>
          <w:b/>
        </w:rPr>
        <w:t>Б) летучая мышь </w:t>
      </w:r>
      <w:r w:rsidRPr="00AC60C5">
        <w:rPr>
          <w:b/>
        </w:rPr>
        <w:br/>
      </w:r>
      <w:r w:rsidRPr="008129DA">
        <w:br/>
        <w:t>В) барсук </w:t>
      </w:r>
      <w:r w:rsidRPr="008129DA">
        <w:br/>
      </w:r>
      <w:r w:rsidRPr="008129DA">
        <w:br/>
        <w:t>Овраги портят землю</w:t>
      </w:r>
      <w:proofErr w:type="gramStart"/>
      <w:r w:rsidRPr="008129DA">
        <w:t xml:space="preserve"> К</w:t>
      </w:r>
      <w:proofErr w:type="gramEnd"/>
      <w:r w:rsidRPr="008129DA">
        <w:t>ак не дать им увеличиться? </w:t>
      </w:r>
      <w:r w:rsidRPr="008129DA">
        <w:br/>
      </w:r>
      <w:r w:rsidRPr="008129DA">
        <w:br/>
        <w:t>А) засыпать землёй </w:t>
      </w:r>
      <w:r w:rsidRPr="008129DA">
        <w:br/>
      </w:r>
      <w:r w:rsidRPr="008129DA">
        <w:br/>
      </w:r>
      <w:r w:rsidRPr="00AC60C5">
        <w:rPr>
          <w:b/>
        </w:rPr>
        <w:lastRenderedPageBreak/>
        <w:t>Б) посадить на склонах деревья </w:t>
      </w:r>
      <w:r w:rsidRPr="00AC60C5">
        <w:rPr>
          <w:b/>
        </w:rPr>
        <w:br/>
      </w:r>
      <w:r w:rsidRPr="008129DA">
        <w:br/>
        <w:t>В) делать в них свалки. </w:t>
      </w:r>
      <w:r w:rsidRPr="008129DA">
        <w:br/>
      </w:r>
      <w:r w:rsidRPr="008129DA">
        <w:br/>
      </w:r>
      <w:r w:rsidRPr="008129DA">
        <w:rPr>
          <w:b/>
        </w:rPr>
        <w:t>4 испытания. Станция «Художественная» </w:t>
      </w:r>
      <w:r w:rsidRPr="008129DA">
        <w:rPr>
          <w:b/>
        </w:rPr>
        <w:br/>
      </w:r>
      <w:r w:rsidRPr="008129DA">
        <w:br/>
        <w:t>Ребятам предлагается придумать композицию на тему «Лето», используя всё то, что они найдут под рукой за 5 минут. </w:t>
      </w:r>
      <w:r w:rsidRPr="008129DA">
        <w:br/>
      </w:r>
      <w:r w:rsidRPr="008129DA">
        <w:br/>
      </w:r>
      <w:r w:rsidRPr="008129DA">
        <w:rPr>
          <w:b/>
        </w:rPr>
        <w:t>5 испытания. Станция «Музыкальная» </w:t>
      </w:r>
      <w:r w:rsidRPr="008129DA">
        <w:rPr>
          <w:b/>
        </w:rPr>
        <w:br/>
      </w:r>
      <w:r w:rsidRPr="008129DA">
        <w:br/>
        <w:t>Ребятам необходимо</w:t>
      </w:r>
      <w:r w:rsidR="008129DA">
        <w:t xml:space="preserve"> исполнить песню о дружбе.</w:t>
      </w:r>
      <w:r w:rsidRPr="008129DA">
        <w:t xml:space="preserve"> </w:t>
      </w:r>
    </w:p>
    <w:p w:rsidR="008129DA" w:rsidRDefault="008129DA" w:rsidP="008129DA">
      <w:pPr>
        <w:pStyle w:val="a5"/>
      </w:pPr>
      <w:r>
        <w:t xml:space="preserve">              </w:t>
      </w:r>
    </w:p>
    <w:p w:rsidR="00E15D19" w:rsidRPr="008129DA" w:rsidRDefault="00E15D19" w:rsidP="008129DA">
      <w:pPr>
        <w:pStyle w:val="a5"/>
      </w:pPr>
      <w:r w:rsidRPr="008129DA">
        <w:t>Ведущий. Праздник продолжается,</w:t>
      </w:r>
    </w:p>
    <w:p w:rsidR="00E15D19" w:rsidRPr="008129DA" w:rsidRDefault="00E15D19" w:rsidP="008129DA">
      <w:pPr>
        <w:pStyle w:val="a5"/>
      </w:pPr>
      <w:r w:rsidRPr="008129DA">
        <w:tab/>
      </w:r>
      <w:r w:rsidRPr="008129DA">
        <w:tab/>
      </w:r>
      <w:r w:rsidRPr="008129DA">
        <w:tab/>
        <w:t>Дискотека начинается.</w:t>
      </w:r>
    </w:p>
    <w:p w:rsidR="00E15D19" w:rsidRPr="008129DA" w:rsidRDefault="00E15D19" w:rsidP="008129DA">
      <w:pPr>
        <w:pStyle w:val="a5"/>
      </w:pPr>
      <w:r w:rsidRPr="008129DA">
        <w:tab/>
      </w:r>
      <w:r w:rsidRPr="008129DA">
        <w:tab/>
      </w:r>
      <w:r w:rsidRPr="008129DA">
        <w:tab/>
        <w:t>Не будем мы печалиться,</w:t>
      </w:r>
    </w:p>
    <w:p w:rsidR="00E15D19" w:rsidRPr="008129DA" w:rsidRDefault="00E15D19" w:rsidP="008129DA">
      <w:pPr>
        <w:pStyle w:val="a5"/>
      </w:pPr>
      <w:r w:rsidRPr="008129DA">
        <w:tab/>
      </w:r>
      <w:r w:rsidRPr="008129DA">
        <w:tab/>
      </w:r>
      <w:r w:rsidRPr="008129DA">
        <w:tab/>
        <w:t>А будем рисовать!</w:t>
      </w:r>
    </w:p>
    <w:p w:rsidR="00E15D19" w:rsidRPr="008129DA" w:rsidRDefault="00E15D19" w:rsidP="008129DA">
      <w:pPr>
        <w:pStyle w:val="a5"/>
        <w:rPr>
          <w:b/>
        </w:rPr>
      </w:pPr>
      <w:r w:rsidRPr="008129DA">
        <w:rPr>
          <w:b/>
        </w:rPr>
        <w:t>Конкурс рисунков на асфальте.</w:t>
      </w:r>
    </w:p>
    <w:p w:rsidR="00E15D19" w:rsidRPr="008129DA" w:rsidRDefault="00E15D19" w:rsidP="008129DA">
      <w:pPr>
        <w:pStyle w:val="a5"/>
        <w:rPr>
          <w:b/>
        </w:rPr>
      </w:pPr>
    </w:p>
    <w:p w:rsidR="00E15D19" w:rsidRPr="008129DA" w:rsidRDefault="00E15D19" w:rsidP="008129DA">
      <w:pPr>
        <w:pStyle w:val="a5"/>
      </w:pPr>
      <w:r w:rsidRPr="008129DA">
        <w:t xml:space="preserve">  Лагерной смены теперь путь открыт,</w:t>
      </w:r>
    </w:p>
    <w:p w:rsidR="00E15D19" w:rsidRPr="008129DA" w:rsidRDefault="00E15D19" w:rsidP="008129DA">
      <w:pPr>
        <w:pStyle w:val="a5"/>
      </w:pPr>
      <w:r w:rsidRPr="008129DA">
        <w:t>Лето веселой улыбкой манит,</w:t>
      </w:r>
    </w:p>
    <w:p w:rsidR="00E15D19" w:rsidRPr="008129DA" w:rsidRDefault="00E15D19" w:rsidP="008129DA">
      <w:pPr>
        <w:pStyle w:val="a5"/>
      </w:pPr>
      <w:r w:rsidRPr="008129DA">
        <w:t>Солнце на небе сияет, вам дорогу освещает.</w:t>
      </w:r>
    </w:p>
    <w:p w:rsidR="00E15D19" w:rsidRPr="008129DA" w:rsidRDefault="00E15D19" w:rsidP="008129DA">
      <w:pPr>
        <w:pStyle w:val="a5"/>
      </w:pPr>
    </w:p>
    <w:p w:rsidR="00E15D19" w:rsidRPr="008129DA" w:rsidRDefault="00E15D19" w:rsidP="008129DA">
      <w:pPr>
        <w:pStyle w:val="a5"/>
      </w:pPr>
      <w:r w:rsidRPr="008129DA">
        <w:t xml:space="preserve"> Мы желаем вам успеха и заливистого смеха,</w:t>
      </w:r>
    </w:p>
    <w:p w:rsidR="00E15D19" w:rsidRPr="008129DA" w:rsidRDefault="00E15D19" w:rsidP="008129DA">
      <w:pPr>
        <w:pStyle w:val="a5"/>
      </w:pPr>
      <w:r w:rsidRPr="008129DA">
        <w:t>Творите и дерзайте, друзья, не уставайте!!!!</w:t>
      </w:r>
    </w:p>
    <w:p w:rsidR="00E15D19" w:rsidRPr="008129DA" w:rsidRDefault="00E15D19" w:rsidP="008129DA">
      <w:pPr>
        <w:pStyle w:val="a5"/>
      </w:pPr>
    </w:p>
    <w:sectPr w:rsidR="00E15D19" w:rsidRPr="00812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D19"/>
    <w:rsid w:val="00004149"/>
    <w:rsid w:val="00004453"/>
    <w:rsid w:val="000050C1"/>
    <w:rsid w:val="00006AEC"/>
    <w:rsid w:val="00007F30"/>
    <w:rsid w:val="00010C4B"/>
    <w:rsid w:val="000113DE"/>
    <w:rsid w:val="00011890"/>
    <w:rsid w:val="00011E04"/>
    <w:rsid w:val="000160E2"/>
    <w:rsid w:val="00027ACC"/>
    <w:rsid w:val="00034B54"/>
    <w:rsid w:val="00043AC5"/>
    <w:rsid w:val="00043FE4"/>
    <w:rsid w:val="00051A24"/>
    <w:rsid w:val="000735D5"/>
    <w:rsid w:val="0008343A"/>
    <w:rsid w:val="00087BB6"/>
    <w:rsid w:val="00092E8A"/>
    <w:rsid w:val="000A1100"/>
    <w:rsid w:val="000A3E69"/>
    <w:rsid w:val="000A60B6"/>
    <w:rsid w:val="000B2D2F"/>
    <w:rsid w:val="000B39D0"/>
    <w:rsid w:val="000C62E1"/>
    <w:rsid w:val="000E0BA8"/>
    <w:rsid w:val="000F2401"/>
    <w:rsid w:val="00103980"/>
    <w:rsid w:val="00107DFA"/>
    <w:rsid w:val="00110CCC"/>
    <w:rsid w:val="00114655"/>
    <w:rsid w:val="00136A4D"/>
    <w:rsid w:val="0014347D"/>
    <w:rsid w:val="00145701"/>
    <w:rsid w:val="00146D03"/>
    <w:rsid w:val="00154773"/>
    <w:rsid w:val="001637AB"/>
    <w:rsid w:val="00191CDA"/>
    <w:rsid w:val="00192EDA"/>
    <w:rsid w:val="001A51F6"/>
    <w:rsid w:val="001B4C10"/>
    <w:rsid w:val="001B5266"/>
    <w:rsid w:val="001C2AED"/>
    <w:rsid w:val="001E3763"/>
    <w:rsid w:val="001E3CBD"/>
    <w:rsid w:val="001E7C97"/>
    <w:rsid w:val="0021732A"/>
    <w:rsid w:val="0022582B"/>
    <w:rsid w:val="002411A0"/>
    <w:rsid w:val="002739C7"/>
    <w:rsid w:val="0028525C"/>
    <w:rsid w:val="00286969"/>
    <w:rsid w:val="00292BAC"/>
    <w:rsid w:val="002A462B"/>
    <w:rsid w:val="002C68D3"/>
    <w:rsid w:val="002D04D8"/>
    <w:rsid w:val="002E56E5"/>
    <w:rsid w:val="002F66A4"/>
    <w:rsid w:val="0031669F"/>
    <w:rsid w:val="00330B5A"/>
    <w:rsid w:val="00330F35"/>
    <w:rsid w:val="00335278"/>
    <w:rsid w:val="00350281"/>
    <w:rsid w:val="00351022"/>
    <w:rsid w:val="00362DE9"/>
    <w:rsid w:val="00366B9A"/>
    <w:rsid w:val="00371432"/>
    <w:rsid w:val="00376D23"/>
    <w:rsid w:val="00384971"/>
    <w:rsid w:val="00386ADE"/>
    <w:rsid w:val="00390B6D"/>
    <w:rsid w:val="00395408"/>
    <w:rsid w:val="00395710"/>
    <w:rsid w:val="00396C2D"/>
    <w:rsid w:val="003A0EC4"/>
    <w:rsid w:val="003B2B61"/>
    <w:rsid w:val="003B2DCE"/>
    <w:rsid w:val="003B3612"/>
    <w:rsid w:val="003B59D6"/>
    <w:rsid w:val="003C4279"/>
    <w:rsid w:val="003D6AB2"/>
    <w:rsid w:val="003D707E"/>
    <w:rsid w:val="003E47FB"/>
    <w:rsid w:val="003F14E5"/>
    <w:rsid w:val="003F50AE"/>
    <w:rsid w:val="0040232C"/>
    <w:rsid w:val="00412466"/>
    <w:rsid w:val="0041509F"/>
    <w:rsid w:val="00416619"/>
    <w:rsid w:val="00422E38"/>
    <w:rsid w:val="00427FAD"/>
    <w:rsid w:val="0044106B"/>
    <w:rsid w:val="00442ECB"/>
    <w:rsid w:val="004500A1"/>
    <w:rsid w:val="00465AFD"/>
    <w:rsid w:val="004660D7"/>
    <w:rsid w:val="00466E4F"/>
    <w:rsid w:val="00473C6A"/>
    <w:rsid w:val="00476BDB"/>
    <w:rsid w:val="00486219"/>
    <w:rsid w:val="0049452A"/>
    <w:rsid w:val="004A16AB"/>
    <w:rsid w:val="004A1F32"/>
    <w:rsid w:val="004B4FCB"/>
    <w:rsid w:val="004B627B"/>
    <w:rsid w:val="004B7BDD"/>
    <w:rsid w:val="004C6469"/>
    <w:rsid w:val="004E3C31"/>
    <w:rsid w:val="004E40AC"/>
    <w:rsid w:val="0050731F"/>
    <w:rsid w:val="00511E0F"/>
    <w:rsid w:val="00552257"/>
    <w:rsid w:val="00554A56"/>
    <w:rsid w:val="0056398F"/>
    <w:rsid w:val="005718BF"/>
    <w:rsid w:val="00574A2C"/>
    <w:rsid w:val="00581E5F"/>
    <w:rsid w:val="005860C9"/>
    <w:rsid w:val="0059190B"/>
    <w:rsid w:val="00593705"/>
    <w:rsid w:val="005A234B"/>
    <w:rsid w:val="005A5801"/>
    <w:rsid w:val="005B09BB"/>
    <w:rsid w:val="005B2C62"/>
    <w:rsid w:val="005B4386"/>
    <w:rsid w:val="005C4EFC"/>
    <w:rsid w:val="005C5B16"/>
    <w:rsid w:val="005C60D3"/>
    <w:rsid w:val="00603587"/>
    <w:rsid w:val="0063479C"/>
    <w:rsid w:val="006376E5"/>
    <w:rsid w:val="00642EA8"/>
    <w:rsid w:val="006435C5"/>
    <w:rsid w:val="006505C8"/>
    <w:rsid w:val="006553AE"/>
    <w:rsid w:val="006579DE"/>
    <w:rsid w:val="00662259"/>
    <w:rsid w:val="0067182C"/>
    <w:rsid w:val="006807E1"/>
    <w:rsid w:val="00690494"/>
    <w:rsid w:val="00692DC9"/>
    <w:rsid w:val="00693E28"/>
    <w:rsid w:val="00693F12"/>
    <w:rsid w:val="006A03E0"/>
    <w:rsid w:val="006A0BF7"/>
    <w:rsid w:val="006A4CDD"/>
    <w:rsid w:val="006B444E"/>
    <w:rsid w:val="006B5E31"/>
    <w:rsid w:val="006D7EDF"/>
    <w:rsid w:val="006E18E7"/>
    <w:rsid w:val="006E7D88"/>
    <w:rsid w:val="006F1709"/>
    <w:rsid w:val="006F2B0A"/>
    <w:rsid w:val="006F434F"/>
    <w:rsid w:val="006F5EB9"/>
    <w:rsid w:val="0070365C"/>
    <w:rsid w:val="00712275"/>
    <w:rsid w:val="00720283"/>
    <w:rsid w:val="007467D0"/>
    <w:rsid w:val="007724A7"/>
    <w:rsid w:val="007870C6"/>
    <w:rsid w:val="007918F6"/>
    <w:rsid w:val="007967CA"/>
    <w:rsid w:val="007A6A08"/>
    <w:rsid w:val="007A73AA"/>
    <w:rsid w:val="007C1AF6"/>
    <w:rsid w:val="007C54B9"/>
    <w:rsid w:val="007F2E12"/>
    <w:rsid w:val="007F5643"/>
    <w:rsid w:val="007F6EFB"/>
    <w:rsid w:val="0081007F"/>
    <w:rsid w:val="008129DA"/>
    <w:rsid w:val="008151DF"/>
    <w:rsid w:val="00815317"/>
    <w:rsid w:val="00843D90"/>
    <w:rsid w:val="00845EFE"/>
    <w:rsid w:val="00846041"/>
    <w:rsid w:val="00846190"/>
    <w:rsid w:val="008521AF"/>
    <w:rsid w:val="00866F07"/>
    <w:rsid w:val="008673DF"/>
    <w:rsid w:val="00873FA8"/>
    <w:rsid w:val="00887AA5"/>
    <w:rsid w:val="00896167"/>
    <w:rsid w:val="008962A8"/>
    <w:rsid w:val="008B2DFA"/>
    <w:rsid w:val="008B4079"/>
    <w:rsid w:val="008B71DD"/>
    <w:rsid w:val="008C0031"/>
    <w:rsid w:val="008D5225"/>
    <w:rsid w:val="008E1C55"/>
    <w:rsid w:val="008E7C2C"/>
    <w:rsid w:val="008F616B"/>
    <w:rsid w:val="00900853"/>
    <w:rsid w:val="009101A7"/>
    <w:rsid w:val="00915FFF"/>
    <w:rsid w:val="00930C7E"/>
    <w:rsid w:val="00934A63"/>
    <w:rsid w:val="00935576"/>
    <w:rsid w:val="00941AE2"/>
    <w:rsid w:val="0094572A"/>
    <w:rsid w:val="00957207"/>
    <w:rsid w:val="009621E0"/>
    <w:rsid w:val="009907B4"/>
    <w:rsid w:val="009A09CD"/>
    <w:rsid w:val="009A4AFA"/>
    <w:rsid w:val="009D24A7"/>
    <w:rsid w:val="009E0B33"/>
    <w:rsid w:val="009E38A1"/>
    <w:rsid w:val="009F2066"/>
    <w:rsid w:val="00A004E3"/>
    <w:rsid w:val="00A0195F"/>
    <w:rsid w:val="00A01C4F"/>
    <w:rsid w:val="00A13F71"/>
    <w:rsid w:val="00A21490"/>
    <w:rsid w:val="00A46D28"/>
    <w:rsid w:val="00A65736"/>
    <w:rsid w:val="00A8307F"/>
    <w:rsid w:val="00A96E6D"/>
    <w:rsid w:val="00AA1E39"/>
    <w:rsid w:val="00AB27D5"/>
    <w:rsid w:val="00AB3364"/>
    <w:rsid w:val="00AB71DA"/>
    <w:rsid w:val="00AC44EE"/>
    <w:rsid w:val="00AC60C5"/>
    <w:rsid w:val="00AE27B5"/>
    <w:rsid w:val="00AE294A"/>
    <w:rsid w:val="00AF3AC3"/>
    <w:rsid w:val="00AF49FA"/>
    <w:rsid w:val="00AF5584"/>
    <w:rsid w:val="00B05B86"/>
    <w:rsid w:val="00B10D4C"/>
    <w:rsid w:val="00B11E54"/>
    <w:rsid w:val="00B15769"/>
    <w:rsid w:val="00B20241"/>
    <w:rsid w:val="00B27BDB"/>
    <w:rsid w:val="00B31E51"/>
    <w:rsid w:val="00B41140"/>
    <w:rsid w:val="00B43968"/>
    <w:rsid w:val="00B445A7"/>
    <w:rsid w:val="00B50EB3"/>
    <w:rsid w:val="00B572D8"/>
    <w:rsid w:val="00B638F9"/>
    <w:rsid w:val="00B64497"/>
    <w:rsid w:val="00B651B2"/>
    <w:rsid w:val="00B70454"/>
    <w:rsid w:val="00B7390E"/>
    <w:rsid w:val="00B7558B"/>
    <w:rsid w:val="00B86B4C"/>
    <w:rsid w:val="00B90E43"/>
    <w:rsid w:val="00B966A2"/>
    <w:rsid w:val="00BB267A"/>
    <w:rsid w:val="00BB686B"/>
    <w:rsid w:val="00BB6F95"/>
    <w:rsid w:val="00BC1FE4"/>
    <w:rsid w:val="00BC27BC"/>
    <w:rsid w:val="00BC791E"/>
    <w:rsid w:val="00BE0D75"/>
    <w:rsid w:val="00BE7631"/>
    <w:rsid w:val="00BE7BBF"/>
    <w:rsid w:val="00C20BE2"/>
    <w:rsid w:val="00C31B4A"/>
    <w:rsid w:val="00C41CC5"/>
    <w:rsid w:val="00C51436"/>
    <w:rsid w:val="00C536FE"/>
    <w:rsid w:val="00C622B1"/>
    <w:rsid w:val="00C741D7"/>
    <w:rsid w:val="00C76FAF"/>
    <w:rsid w:val="00C926DF"/>
    <w:rsid w:val="00C96DD6"/>
    <w:rsid w:val="00CA3FE9"/>
    <w:rsid w:val="00CC025F"/>
    <w:rsid w:val="00CD3000"/>
    <w:rsid w:val="00CE4B8F"/>
    <w:rsid w:val="00CF2B72"/>
    <w:rsid w:val="00D267A9"/>
    <w:rsid w:val="00D32014"/>
    <w:rsid w:val="00D429E3"/>
    <w:rsid w:val="00D452AD"/>
    <w:rsid w:val="00D458FB"/>
    <w:rsid w:val="00D475BC"/>
    <w:rsid w:val="00D740AC"/>
    <w:rsid w:val="00DA0031"/>
    <w:rsid w:val="00DA1F5C"/>
    <w:rsid w:val="00DB407C"/>
    <w:rsid w:val="00DB5717"/>
    <w:rsid w:val="00DC288D"/>
    <w:rsid w:val="00DD2CE6"/>
    <w:rsid w:val="00DD3624"/>
    <w:rsid w:val="00DD6751"/>
    <w:rsid w:val="00DE4251"/>
    <w:rsid w:val="00E06462"/>
    <w:rsid w:val="00E1032D"/>
    <w:rsid w:val="00E1298F"/>
    <w:rsid w:val="00E13143"/>
    <w:rsid w:val="00E14F97"/>
    <w:rsid w:val="00E15D19"/>
    <w:rsid w:val="00E2376F"/>
    <w:rsid w:val="00E26BF4"/>
    <w:rsid w:val="00E4021A"/>
    <w:rsid w:val="00E42A84"/>
    <w:rsid w:val="00E63546"/>
    <w:rsid w:val="00E64810"/>
    <w:rsid w:val="00E71BC3"/>
    <w:rsid w:val="00E72E92"/>
    <w:rsid w:val="00E94EAF"/>
    <w:rsid w:val="00E952A2"/>
    <w:rsid w:val="00E97BC8"/>
    <w:rsid w:val="00EA3211"/>
    <w:rsid w:val="00EC7AC0"/>
    <w:rsid w:val="00ED0382"/>
    <w:rsid w:val="00ED71D0"/>
    <w:rsid w:val="00EF3CD8"/>
    <w:rsid w:val="00F0223F"/>
    <w:rsid w:val="00F02DCC"/>
    <w:rsid w:val="00F05538"/>
    <w:rsid w:val="00F241E0"/>
    <w:rsid w:val="00F3403C"/>
    <w:rsid w:val="00F35441"/>
    <w:rsid w:val="00F46599"/>
    <w:rsid w:val="00F62335"/>
    <w:rsid w:val="00F63FF7"/>
    <w:rsid w:val="00F66794"/>
    <w:rsid w:val="00F72869"/>
    <w:rsid w:val="00F822AF"/>
    <w:rsid w:val="00F919E7"/>
    <w:rsid w:val="00F93AD8"/>
    <w:rsid w:val="00F93F1D"/>
    <w:rsid w:val="00FA328F"/>
    <w:rsid w:val="00FB00C8"/>
    <w:rsid w:val="00FB27E6"/>
    <w:rsid w:val="00FB711C"/>
    <w:rsid w:val="00FD0196"/>
    <w:rsid w:val="00FD4A82"/>
    <w:rsid w:val="00FE502F"/>
    <w:rsid w:val="00FE585F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15D19"/>
  </w:style>
  <w:style w:type="character" w:styleId="a3">
    <w:name w:val="Hyperlink"/>
    <w:basedOn w:val="a0"/>
    <w:uiPriority w:val="99"/>
    <w:unhideWhenUsed/>
    <w:rsid w:val="00E15D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15D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812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C60C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60C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15D19"/>
  </w:style>
  <w:style w:type="character" w:styleId="a3">
    <w:name w:val="Hyperlink"/>
    <w:basedOn w:val="a0"/>
    <w:uiPriority w:val="99"/>
    <w:unhideWhenUsed/>
    <w:rsid w:val="00E15D1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15D1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5">
    <w:name w:val="No Spacing"/>
    <w:uiPriority w:val="1"/>
    <w:qFormat/>
    <w:rsid w:val="008129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C60C5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60C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ityadspix.com/tsclick-BQBE4NPP-VRMIQUYF?url=http%3A%2F%2Fwww.enter.ru%2Fproduct%2Fhousehold%2Fnovogodnyaya-elka-30-sm-2040302000412&amp;sa=1559&amp;sa2=mh-ts&amp;sa3=&amp;sa4=&amp;sa5=&amp;bt=20&amp;pt=9&amp;lt=2&amp;tl=3&amp;im=Mjc3NS0wLTE0MzUwODI1MjMtMTIxMDc2NjM%3D&amp;fid=NDQ1NzU2Nzc1&amp;prdct=0d3b0a350036073007&amp;kw=%D0%95%D0%BB%D1%8C%20%D0%B7%D0%B5%D0%BB%D0%B5%D0%BD%D0%B0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oksana</cp:lastModifiedBy>
  <cp:revision>1</cp:revision>
  <cp:lastPrinted>2015-06-23T18:35:00Z</cp:lastPrinted>
  <dcterms:created xsi:type="dcterms:W3CDTF">2015-06-23T18:03:00Z</dcterms:created>
  <dcterms:modified xsi:type="dcterms:W3CDTF">2015-06-23T18:42:00Z</dcterms:modified>
</cp:coreProperties>
</file>