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963224" w14:textId="77777777" w:rsidR="00632D7E" w:rsidRPr="00632D7E" w:rsidRDefault="006E2D2F" w:rsidP="00632D7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Паспорт сканирования волокна № PS-212983-1</w:t>
      </w:r>
    </w:p>
    <w:p w14:paraId="710E720E" w14:textId="77777777" w:rsidR="002F1F82" w:rsidRDefault="00632D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Дата сканирования – 2021-12-13 16-28-51</w:t>
      </w:r>
      <w:r>
        <w:rPr>
          <w:rFonts w:ascii="Times New Roman" w:hAnsi="Times New Roman" w:cs="Times New Roman"/>
          <w:sz w:val="24"/>
          <w:szCs w:val="24"/>
        </w:rPr>
        <w:br/>
      </w:r>
      <w:r w:rsidR="006E2D2F">
        <w:rPr>
          <w:rFonts w:ascii="Times New Roman" w:hAnsi="Times New Roman" w:cs="Times New Roman"/>
          <w:sz w:val="24"/>
          <w:szCs w:val="24"/>
        </w:rPr>
        <w:t>Дата формирования паспорта – 2021-12-13 16-28-51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7088"/>
        <w:gridCol w:w="1553"/>
      </w:tblGrid>
      <w:tr w:rsidR="002F1F82" w14:paraId="7CD52691" w14:textId="77777777" w:rsidTr="00EF1DF3">
        <w:tc>
          <w:tcPr>
            <w:tcW w:w="704" w:type="dxa"/>
          </w:tcPr>
          <w:p w14:paraId="523A8144" w14:textId="77777777" w:rsidR="002F1F82" w:rsidRPr="002F1F82" w:rsidRDefault="002F1F82" w:rsidP="002F1F8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1F82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7088" w:type="dxa"/>
          </w:tcPr>
          <w:p w14:paraId="297DE30C" w14:textId="77777777" w:rsidR="002F1F82" w:rsidRPr="002F1F82" w:rsidRDefault="002F1F82" w:rsidP="002F1F8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1F82">
              <w:rPr>
                <w:rFonts w:ascii="Times New Roman" w:hAnsi="Times New Roman" w:cs="Times New Roman"/>
                <w:b/>
                <w:sz w:val="24"/>
                <w:szCs w:val="24"/>
              </w:rPr>
              <w:t>Параметр</w:t>
            </w:r>
          </w:p>
        </w:tc>
        <w:tc>
          <w:tcPr>
            <w:tcW w:w="1553" w:type="dxa"/>
          </w:tcPr>
          <w:p w14:paraId="5D7C18ED" w14:textId="77777777" w:rsidR="002F1F82" w:rsidRPr="002F1F82" w:rsidRDefault="002F1F82" w:rsidP="002F1F8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1F82">
              <w:rPr>
                <w:rFonts w:ascii="Times New Roman" w:hAnsi="Times New Roman" w:cs="Times New Roman"/>
                <w:b/>
                <w:sz w:val="24"/>
                <w:szCs w:val="24"/>
              </w:rPr>
              <w:t>Значение</w:t>
            </w:r>
          </w:p>
        </w:tc>
      </w:tr>
      <w:tr w:rsidR="002F1F82" w14:paraId="3B998B8E" w14:textId="77777777" w:rsidTr="00EF1DF3">
        <w:tc>
          <w:tcPr>
            <w:tcW w:w="704" w:type="dxa"/>
          </w:tcPr>
          <w:p w14:paraId="18358D27" w14:textId="77777777" w:rsidR="002F1F82" w:rsidRPr="00EF1DF3" w:rsidRDefault="002F1F82" w:rsidP="00EF1DF3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8" w:type="dxa"/>
          </w:tcPr>
          <w:p w14:paraId="5974CA0A" w14:textId="77777777" w:rsidR="002F1F82" w:rsidRPr="002F1F82" w:rsidRDefault="002F1F82" w:rsidP="002F1F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F82">
              <w:rPr>
                <w:rFonts w:ascii="Times New Roman" w:hAnsi="Times New Roman" w:cs="Times New Roman"/>
                <w:sz w:val="24"/>
                <w:szCs w:val="24"/>
              </w:rPr>
              <w:t>Средневзвешенный диаметр по длине, мкм</w:t>
            </w:r>
          </w:p>
        </w:tc>
        <w:tc>
          <w:tcPr>
            <w:tcW w:w="1553" w:type="dxa"/>
          </w:tcPr>
          <w:p w14:paraId="7077B64D" w14:textId="77777777" w:rsidR="002F1F82" w:rsidRPr="00366556" w:rsidRDefault="002F1F82" w:rsidP="003665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3665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3665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2F1F82" w14:paraId="0EDBA7B0" w14:textId="77777777" w:rsidTr="00EF1DF3">
        <w:tc>
          <w:tcPr>
            <w:tcW w:w="704" w:type="dxa"/>
          </w:tcPr>
          <w:p w14:paraId="0C8B8980" w14:textId="77777777" w:rsidR="002F1F82" w:rsidRPr="00EF1DF3" w:rsidRDefault="002F1F82" w:rsidP="00EF1DF3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8" w:type="dxa"/>
          </w:tcPr>
          <w:p w14:paraId="6026AED7" w14:textId="77777777" w:rsidR="002F1F82" w:rsidRDefault="002F1F82" w:rsidP="002F1F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F82">
              <w:rPr>
                <w:rFonts w:ascii="Times New Roman" w:hAnsi="Times New Roman" w:cs="Times New Roman"/>
                <w:sz w:val="24"/>
                <w:szCs w:val="24"/>
              </w:rPr>
              <w:t>Относительное среднее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значение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некруглости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 длине, </w:t>
            </w:r>
            <w:r w:rsidRPr="002F1F82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553" w:type="dxa"/>
          </w:tcPr>
          <w:p w14:paraId="470E68EA" w14:textId="77777777" w:rsidR="002F1F82" w:rsidRPr="00366556" w:rsidRDefault="00366556" w:rsidP="003665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="002F1F82" w:rsidRPr="002F1F82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62</w:t>
            </w:r>
          </w:p>
        </w:tc>
      </w:tr>
      <w:tr w:rsidR="002F1F82" w14:paraId="6AA946E0" w14:textId="77777777" w:rsidTr="00EF1DF3">
        <w:tc>
          <w:tcPr>
            <w:tcW w:w="704" w:type="dxa"/>
          </w:tcPr>
          <w:p w14:paraId="1BBCB3C7" w14:textId="77777777" w:rsidR="002F1F82" w:rsidRPr="00EF1DF3" w:rsidRDefault="002F1F82" w:rsidP="00EF1DF3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8" w:type="dxa"/>
          </w:tcPr>
          <w:p w14:paraId="31498C8C" w14:textId="77777777" w:rsidR="002F1F82" w:rsidRDefault="002F1F82" w:rsidP="002F1F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F82">
              <w:rPr>
                <w:rFonts w:ascii="Times New Roman" w:hAnsi="Times New Roman" w:cs="Times New Roman"/>
                <w:sz w:val="24"/>
                <w:szCs w:val="24"/>
              </w:rPr>
              <w:t>Среднеквадратическое отклонения диаметра по длине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2F1F82">
              <w:rPr>
                <w:rFonts w:ascii="Times New Roman" w:hAnsi="Times New Roman" w:cs="Times New Roman"/>
                <w:sz w:val="24"/>
                <w:szCs w:val="24"/>
              </w:rPr>
              <w:t xml:space="preserve"> мкм</w:t>
            </w:r>
          </w:p>
        </w:tc>
        <w:tc>
          <w:tcPr>
            <w:tcW w:w="1553" w:type="dxa"/>
          </w:tcPr>
          <w:p w14:paraId="6DA193A0" w14:textId="77777777" w:rsidR="002F1F82" w:rsidRPr="00366556" w:rsidRDefault="00366556" w:rsidP="003665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2F1F82" w:rsidRPr="002F1F82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31</w:t>
            </w:r>
          </w:p>
        </w:tc>
      </w:tr>
      <w:tr w:rsidR="009F44BF" w14:paraId="721AF72A" w14:textId="77777777" w:rsidTr="00EF1DF3">
        <w:tc>
          <w:tcPr>
            <w:tcW w:w="704" w:type="dxa"/>
          </w:tcPr>
          <w:p w14:paraId="7B10F2FC" w14:textId="77777777" w:rsidR="009F44BF" w:rsidRPr="00EF1DF3" w:rsidRDefault="009F44BF" w:rsidP="00EF1DF3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8" w:type="dxa"/>
          </w:tcPr>
          <w:p w14:paraId="5446B82A" w14:textId="77777777" w:rsidR="009F44BF" w:rsidRPr="002F1F82" w:rsidRDefault="009F44BF" w:rsidP="009F44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Максимальное значение диаметра, мкм</w:t>
            </w:r>
          </w:p>
        </w:tc>
        <w:tc>
          <w:tcPr>
            <w:tcW w:w="1553" w:type="dxa"/>
          </w:tcPr>
          <w:p w14:paraId="3813FE99" w14:textId="77777777" w:rsidR="009F44BF" w:rsidRPr="002F1F82" w:rsidRDefault="009F44BF" w:rsidP="003665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3665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3665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9F44BF" w14:paraId="6BFD452B" w14:textId="77777777" w:rsidTr="00EF1DF3">
        <w:tc>
          <w:tcPr>
            <w:tcW w:w="704" w:type="dxa"/>
          </w:tcPr>
          <w:p w14:paraId="0F890052" w14:textId="77777777" w:rsidR="009F44BF" w:rsidRPr="00EF1DF3" w:rsidRDefault="009F44BF" w:rsidP="00EF1DF3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8" w:type="dxa"/>
          </w:tcPr>
          <w:p w14:paraId="15DDF939" w14:textId="77777777" w:rsidR="009F44BF" w:rsidRPr="002F1F82" w:rsidRDefault="009F44BF" w:rsidP="009F44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Минимальное значение диаметра, </w:t>
            </w:r>
            <w:r w:rsidRPr="009F44BF">
              <w:rPr>
                <w:rFonts w:ascii="Times New Roman" w:hAnsi="Times New Roman" w:cs="Times New Roman"/>
                <w:sz w:val="24"/>
                <w:szCs w:val="24"/>
              </w:rPr>
              <w:t>мкм</w:t>
            </w:r>
          </w:p>
        </w:tc>
        <w:tc>
          <w:tcPr>
            <w:tcW w:w="1553" w:type="dxa"/>
          </w:tcPr>
          <w:p w14:paraId="7FAEB25B" w14:textId="77777777" w:rsidR="009F44BF" w:rsidRPr="00366556" w:rsidRDefault="00366556" w:rsidP="003665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97</w:t>
            </w:r>
            <w:r w:rsidR="009F44BF" w:rsidRPr="009F44BF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</w:tr>
      <w:tr w:rsidR="00842F47" w14:paraId="6BD11582" w14:textId="77777777" w:rsidTr="00EF1DF3">
        <w:tc>
          <w:tcPr>
            <w:tcW w:w="704" w:type="dxa"/>
          </w:tcPr>
          <w:p w14:paraId="6E53630D" w14:textId="77777777" w:rsidR="00842F47" w:rsidRPr="00EF1DF3" w:rsidRDefault="00842F47" w:rsidP="00EF1DF3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8" w:type="dxa"/>
          </w:tcPr>
          <w:p w14:paraId="100BE13D" w14:textId="77777777" w:rsidR="00842F47" w:rsidRPr="00366556" w:rsidRDefault="00842F47" w:rsidP="00842F47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Максимальная площадь среза, мкм</w:t>
            </w:r>
            <w:r w:rsidR="00366556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2</w:t>
            </w:r>
          </w:p>
        </w:tc>
        <w:tc>
          <w:tcPr>
            <w:tcW w:w="1553" w:type="dxa"/>
          </w:tcPr>
          <w:p w14:paraId="32CC89D9" w14:textId="77777777" w:rsidR="00842F47" w:rsidRPr="00366556" w:rsidRDefault="00366556" w:rsidP="002F1F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9729</w:t>
            </w:r>
          </w:p>
        </w:tc>
      </w:tr>
      <w:tr w:rsidR="00842F47" w14:paraId="40740B45" w14:textId="77777777" w:rsidTr="00EF1DF3">
        <w:tc>
          <w:tcPr>
            <w:tcW w:w="704" w:type="dxa"/>
          </w:tcPr>
          <w:p w14:paraId="4F330799" w14:textId="77777777" w:rsidR="00842F47" w:rsidRPr="00EF1DF3" w:rsidRDefault="00842F47" w:rsidP="00EF1DF3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8" w:type="dxa"/>
          </w:tcPr>
          <w:p w14:paraId="73B75DA8" w14:textId="77777777" w:rsidR="00842F47" w:rsidRPr="00366556" w:rsidRDefault="00842F47" w:rsidP="009F44BF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Минимальная площадь среза, мкм</w:t>
            </w:r>
            <w:r w:rsidR="00366556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2</w:t>
            </w:r>
          </w:p>
        </w:tc>
        <w:tc>
          <w:tcPr>
            <w:tcW w:w="1553" w:type="dxa"/>
          </w:tcPr>
          <w:p w14:paraId="5C90F782" w14:textId="77777777" w:rsidR="00842F47" w:rsidRPr="00366556" w:rsidRDefault="00366556" w:rsidP="002F1F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8120</w:t>
            </w:r>
          </w:p>
        </w:tc>
      </w:tr>
      <w:tr w:rsidR="00842F47" w14:paraId="6BF66BF5" w14:textId="77777777" w:rsidTr="00EF1DF3">
        <w:tc>
          <w:tcPr>
            <w:tcW w:w="704" w:type="dxa"/>
          </w:tcPr>
          <w:p w14:paraId="3EE13620" w14:textId="77777777" w:rsidR="00842F47" w:rsidRPr="00EF1DF3" w:rsidRDefault="00842F47" w:rsidP="00EF1DF3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8" w:type="dxa"/>
          </w:tcPr>
          <w:p w14:paraId="60E63E38" w14:textId="77777777" w:rsidR="00842F47" w:rsidRPr="00366556" w:rsidRDefault="00C501E0" w:rsidP="00935B3E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Медианная</w:t>
            </w:r>
            <w:r w:rsidR="00842F47">
              <w:rPr>
                <w:rFonts w:ascii="Times New Roman" w:hAnsi="Times New Roman" w:cs="Times New Roman"/>
                <w:sz w:val="24"/>
                <w:szCs w:val="24"/>
              </w:rPr>
              <w:t xml:space="preserve"> площадь среза, мкм</w:t>
            </w:r>
            <w:r w:rsidR="00366556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2</w:t>
            </w:r>
          </w:p>
        </w:tc>
        <w:tc>
          <w:tcPr>
            <w:tcW w:w="1553" w:type="dxa"/>
          </w:tcPr>
          <w:p w14:paraId="7BEDC6F4" w14:textId="77777777" w:rsidR="00842F47" w:rsidRPr="00366556" w:rsidRDefault="00366556" w:rsidP="002F1F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8684</w:t>
            </w:r>
          </w:p>
        </w:tc>
      </w:tr>
    </w:tbl>
    <w:p w14:paraId="679896CE" w14:textId="77777777" w:rsidR="002F1F82" w:rsidRPr="00EF1DF3" w:rsidRDefault="00935B3E" w:rsidP="00EF1DF3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F1DF3">
        <w:rPr>
          <w:rFonts w:ascii="Times New Roman" w:hAnsi="Times New Roman" w:cs="Times New Roman"/>
          <w:sz w:val="24"/>
          <w:szCs w:val="24"/>
        </w:rPr>
        <w:t xml:space="preserve"> Срез</w:t>
      </w:r>
      <w:r w:rsidR="000E4680">
        <w:rPr>
          <w:rFonts w:ascii="Times New Roman" w:hAnsi="Times New Roman" w:cs="Times New Roman"/>
          <w:sz w:val="24"/>
          <w:szCs w:val="24"/>
        </w:rPr>
        <w:t>ы</w:t>
      </w:r>
      <w:r w:rsidR="00C66BCF" w:rsidRPr="00EF1DF3">
        <w:rPr>
          <w:rFonts w:ascii="Times New Roman" w:hAnsi="Times New Roman" w:cs="Times New Roman"/>
          <w:sz w:val="24"/>
          <w:szCs w:val="24"/>
        </w:rPr>
        <w:t>,</w:t>
      </w:r>
      <w:r w:rsidRPr="00EF1DF3">
        <w:rPr>
          <w:rFonts w:ascii="Times New Roman" w:hAnsi="Times New Roman" w:cs="Times New Roman"/>
          <w:sz w:val="24"/>
          <w:szCs w:val="24"/>
        </w:rPr>
        <w:t xml:space="preserve"> а – максимум площади, б – минимум площади, в - </w:t>
      </w:r>
      <w:r w:rsidR="00D45625">
        <w:rPr>
          <w:rFonts w:ascii="Times New Roman" w:hAnsi="Times New Roman" w:cs="Times New Roman"/>
          <w:sz w:val="24"/>
          <w:szCs w:val="24"/>
        </w:rPr>
        <w:t>медианная</w:t>
      </w:r>
      <w:r w:rsidRPr="00EF1DF3">
        <w:rPr>
          <w:rFonts w:ascii="Times New Roman" w:hAnsi="Times New Roman" w:cs="Times New Roman"/>
          <w:sz w:val="24"/>
          <w:szCs w:val="24"/>
        </w:rPr>
        <w:t xml:space="preserve"> </w:t>
      </w:r>
      <w:r w:rsidR="00C66BCF" w:rsidRPr="00EF1DF3">
        <w:rPr>
          <w:rFonts w:ascii="Times New Roman" w:hAnsi="Times New Roman" w:cs="Times New Roman"/>
          <w:sz w:val="24"/>
          <w:szCs w:val="24"/>
        </w:rPr>
        <w:t>площадь;</w:t>
      </w:r>
      <w:r w:rsidRPr="00EF1DF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DE3FF7" w14:textId="77777777" w:rsidR="00A409AC" w:rsidRDefault="00C17D88" w:rsidP="00C66BCF">
      <w:pPr>
        <w:spacing w:after="0" w:line="200" w:lineRule="auto"/>
        <w:ind w:firstLine="200"/>
        <w:jc w:val="both"/>
      </w:pPr>
      <w:r>
        <w:rPr>
          <w:noProof/>
          <w:lang w:eastAsia="ru-RU"/>
        </w:rPr>
        <w:drawing>
          <wp:inline distT="0" distB="0" distL="0" distR="0" wp14:anchorId="68D96FE5" wp14:editId="78A6866B">
            <wp:extent cx="1800000" cy="1465200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рез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4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  <w:lang w:eastAsia="ru-RU"/>
        </w:rPr>
        <w:drawing>
          <wp:inline distT="0" distB="0" distL="0" distR="0" wp14:anchorId="277FBC18" wp14:editId="6A5FBD0F">
            <wp:extent cx="1800000" cy="1465200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рез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4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  <w:lang w:eastAsia="ru-RU"/>
        </w:rPr>
        <w:drawing>
          <wp:inline distT="0" distB="0" distL="0" distR="0" wp14:anchorId="75E4C834" wp14:editId="64E17856">
            <wp:extent cx="1800000" cy="1465200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рез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4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8CC7B" w14:textId="77777777" w:rsidR="00C66BCF" w:rsidRDefault="00C66BCF" w:rsidP="00C66BCF">
      <w:pPr>
        <w:spacing w:after="0" w:line="200" w:lineRule="auto"/>
        <w:ind w:firstLine="200"/>
        <w:jc w:val="both"/>
      </w:pPr>
      <w:r>
        <w:tab/>
      </w:r>
      <w:r>
        <w:tab/>
        <w:t>а</w:t>
      </w:r>
      <w:r w:rsidR="00A758D6">
        <w:t>)</w:t>
      </w:r>
      <w:r>
        <w:t xml:space="preserve"> Х = 37 мм;</w:t>
      </w:r>
      <w:r>
        <w:tab/>
      </w:r>
      <w:r>
        <w:tab/>
      </w:r>
      <w:r>
        <w:tab/>
        <w:t>б</w:t>
      </w:r>
      <w:r w:rsidR="00A758D6">
        <w:t>)</w:t>
      </w:r>
      <w:r>
        <w:t xml:space="preserve"> Х = 101 мм;</w:t>
      </w:r>
      <w:r>
        <w:tab/>
      </w:r>
      <w:r>
        <w:tab/>
      </w:r>
      <w:r>
        <w:tab/>
        <w:t>в</w:t>
      </w:r>
      <w:r w:rsidR="00A758D6">
        <w:t>)</w:t>
      </w:r>
      <w:r>
        <w:t xml:space="preserve"> Х = 173 мм;</w:t>
      </w:r>
    </w:p>
    <w:p w14:paraId="63D97E25" w14:textId="77777777" w:rsidR="000E4680" w:rsidRPr="00C66BCF" w:rsidRDefault="000E4680" w:rsidP="00C66BCF">
      <w:pPr>
        <w:spacing w:after="0" w:line="200" w:lineRule="auto"/>
        <w:ind w:firstLine="200"/>
        <w:jc w:val="both"/>
      </w:pPr>
    </w:p>
    <w:p w14:paraId="29C94E20" w14:textId="77777777" w:rsidR="000E4680" w:rsidRDefault="000E4680" w:rsidP="00EF1DF3">
      <w:pPr>
        <w:pStyle w:val="a4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Карта дефектов;</w:t>
      </w:r>
    </w:p>
    <w:p w14:paraId="2AC6DEB1" w14:textId="77777777" w:rsidR="000E4680" w:rsidRDefault="000E4680" w:rsidP="000E4680">
      <w:pPr>
        <w:pStyle w:val="a4"/>
        <w:spacing w:after="0"/>
        <w:rPr>
          <w:rFonts w:ascii="Times New Roman" w:hAnsi="Times New Roman" w:cs="Times New Roman"/>
          <w:sz w:val="24"/>
          <w:szCs w:val="24"/>
        </w:rPr>
      </w:pPr>
      <w:r w:rsidRPr="000E468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8D2686A" wp14:editId="7AFC76EE">
            <wp:extent cx="5400000" cy="522000"/>
            <wp:effectExtent l="0" t="0" r="0" b="0"/>
            <wp:docPr id="7" name="Рисунок 7" descr="C:\Users\102936\AppData\Local\Microsoft\Windows\INetCache\Content.Outlook\J50AGJSC\Карта волокна (00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02936\AppData\Local\Microsoft\Windows\INetCache\Content.Outlook\J50AGJSC\Карта волокна (004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52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A0791" w14:textId="77777777" w:rsidR="00A409AC" w:rsidRDefault="006E2D2F" w:rsidP="00EF1DF3">
      <w:pPr>
        <w:pStyle w:val="a4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Путь к файлу сканирования геометрии: </w:t>
      </w:r>
    </w:p>
    <w:p w14:paraId="5AE1024B" w14:textId="77777777" w:rsidR="00A409AC" w:rsidRPr="00DF3564" w:rsidRDefault="006E2D2F">
      <w:pPr>
        <w:spacing w:after="0" w:line="200" w:lineRule="auto"/>
        <w:ind w:firstLine="200"/>
        <w:rPr>
          <w:lang w:val="en-US"/>
        </w:rPr>
      </w:pPr>
      <w:r>
        <w:tab/>
      </w:r>
      <w:hyperlink r:id="rId9" w:history="1">
        <w:r w:rsidRPr="00DF3564">
          <w:rPr>
            <w:rStyle w:val="a5"/>
            <w:lang w:val="en-US"/>
          </w:rPr>
          <w:t>D:\Project\parsing_csv_to_msword\</w:t>
        </w:r>
        <w:r>
          <w:rPr>
            <w:rStyle w:val="a5"/>
          </w:rPr>
          <w:t>Доки</w:t>
        </w:r>
        <w:r w:rsidRPr="00DF3564">
          <w:rPr>
            <w:rStyle w:val="a5"/>
            <w:lang w:val="en-US"/>
          </w:rPr>
          <w:t>\2021-12-13 16-28-51-2023.csv</w:t>
        </w:r>
      </w:hyperlink>
    </w:p>
    <w:p w14:paraId="0521CF11" w14:textId="77777777" w:rsidR="00A409AC" w:rsidRPr="00EF1DF3" w:rsidRDefault="006E2D2F" w:rsidP="00EF1DF3">
      <w:pPr>
        <w:pStyle w:val="a4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F1DF3">
        <w:rPr>
          <w:rFonts w:ascii="Times New Roman" w:hAnsi="Times New Roman" w:cs="Times New Roman"/>
          <w:sz w:val="24"/>
          <w:szCs w:val="24"/>
        </w:rPr>
        <w:t xml:space="preserve">Путь к файлу сканирования дефектов: </w:t>
      </w:r>
    </w:p>
    <w:p w14:paraId="7D116E27" w14:textId="77777777" w:rsidR="00A409AC" w:rsidRPr="00DF3564" w:rsidRDefault="006E2D2F">
      <w:pPr>
        <w:spacing w:after="0" w:line="200" w:lineRule="auto"/>
        <w:ind w:firstLine="200"/>
        <w:rPr>
          <w:lang w:val="en-US"/>
        </w:rPr>
      </w:pPr>
      <w:r>
        <w:tab/>
      </w:r>
      <w:hyperlink r:id="rId10" w:history="1">
        <w:r w:rsidRPr="00DF3564">
          <w:rPr>
            <w:rStyle w:val="a5"/>
            <w:lang w:val="en-US"/>
          </w:rPr>
          <w:t>D:\Project\parsing_csv_to_msword\</w:t>
        </w:r>
        <w:r>
          <w:rPr>
            <w:rStyle w:val="a5"/>
          </w:rPr>
          <w:t>Доки</w:t>
        </w:r>
        <w:r w:rsidRPr="00DF3564">
          <w:rPr>
            <w:rStyle w:val="a5"/>
            <w:lang w:val="en-US"/>
          </w:rPr>
          <w:t>\</w:t>
        </w:r>
        <w:r>
          <w:rPr>
            <w:rStyle w:val="a5"/>
          </w:rPr>
          <w:t>Измерения</w:t>
        </w:r>
        <w:r w:rsidRPr="00DF3564">
          <w:rPr>
            <w:rStyle w:val="a5"/>
            <w:lang w:val="en-US"/>
          </w:rPr>
          <w:t xml:space="preserve"> </w:t>
        </w:r>
        <w:r>
          <w:rPr>
            <w:rStyle w:val="a5"/>
          </w:rPr>
          <w:t>волокна</w:t>
        </w:r>
        <w:r w:rsidRPr="00DF3564">
          <w:rPr>
            <w:rStyle w:val="a5"/>
            <w:lang w:val="en-US"/>
          </w:rPr>
          <w:t>.pdf</w:t>
        </w:r>
      </w:hyperlink>
    </w:p>
    <w:p w14:paraId="20BBCA1A" w14:textId="77777777" w:rsidR="00A409AC" w:rsidRPr="00EF1DF3" w:rsidRDefault="006E2D2F" w:rsidP="00EF1DF3">
      <w:pPr>
        <w:pStyle w:val="a4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F1DF3">
        <w:rPr>
          <w:rFonts w:ascii="Times New Roman" w:hAnsi="Times New Roman" w:cs="Times New Roman"/>
          <w:sz w:val="24"/>
          <w:szCs w:val="24"/>
        </w:rPr>
        <w:t>Путь к файлу измерений спектров пропускания/отражения:</w:t>
      </w:r>
    </w:p>
    <w:p w14:paraId="5F450BB4" w14:textId="77777777" w:rsidR="00A409AC" w:rsidRPr="00DF3564" w:rsidRDefault="006E2D2F">
      <w:pPr>
        <w:spacing w:after="0" w:line="200" w:lineRule="auto"/>
        <w:ind w:firstLine="200"/>
        <w:rPr>
          <w:lang w:val="en-US"/>
        </w:rPr>
      </w:pPr>
      <w:r>
        <w:tab/>
      </w:r>
      <w:hyperlink r:id="rId11" w:history="1">
        <w:r w:rsidRPr="00DF3564">
          <w:rPr>
            <w:rStyle w:val="a5"/>
            <w:lang w:val="en-US"/>
          </w:rPr>
          <w:t>D:\Project\parsing_csv_to_msword\</w:t>
        </w:r>
        <w:r>
          <w:rPr>
            <w:rStyle w:val="a5"/>
          </w:rPr>
          <w:t>Доки</w:t>
        </w:r>
        <w:r w:rsidRPr="00DF3564">
          <w:rPr>
            <w:rStyle w:val="a5"/>
            <w:lang w:val="en-US"/>
          </w:rPr>
          <w:t>\</w:t>
        </w:r>
        <w:r>
          <w:rPr>
            <w:rStyle w:val="a5"/>
          </w:rPr>
          <w:t>ПМ</w:t>
        </w:r>
        <w:r w:rsidRPr="00DF3564">
          <w:rPr>
            <w:rStyle w:val="a5"/>
            <w:lang w:val="en-US"/>
          </w:rPr>
          <w:t xml:space="preserve"> </w:t>
        </w:r>
        <w:r>
          <w:rPr>
            <w:rStyle w:val="a5"/>
          </w:rPr>
          <w:t>СПВ</w:t>
        </w:r>
        <w:r w:rsidRPr="00DF3564">
          <w:rPr>
            <w:rStyle w:val="a5"/>
            <w:lang w:val="en-US"/>
          </w:rPr>
          <w:t>.DOCX</w:t>
        </w:r>
      </w:hyperlink>
    </w:p>
    <w:p w14:paraId="50C0C58E" w14:textId="77777777" w:rsidR="00FB4BDA" w:rsidRPr="00FB4BDA" w:rsidRDefault="00813F30" w:rsidP="00963C37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13F30">
        <w:rPr>
          <w:rFonts w:ascii="Times New Roman" w:hAnsi="Times New Roman" w:cs="Times New Roman"/>
          <w:sz w:val="24"/>
          <w:szCs w:val="24"/>
        </w:rPr>
        <w:t xml:space="preserve">Дефект №1: </w:t>
      </w:r>
    </w:p>
    <w:p w14:paraId="5092B710" w14:textId="2785BD6D" w:rsidR="00FB4BDA" w:rsidRPr="00FB4BDA" w:rsidRDefault="00FB4BDA" w:rsidP="00FB4BDA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расположение по длине</w:t>
      </w:r>
      <w:r w:rsidR="00813F30" w:rsidRPr="00813F30">
        <w:rPr>
          <w:rFonts w:ascii="Times New Roman" w:hAnsi="Times New Roman" w:cs="Times New Roman"/>
          <w:sz w:val="24"/>
          <w:szCs w:val="24"/>
        </w:rPr>
        <w:t>: 5</w:t>
      </w:r>
      <w:r w:rsidR="00152C41">
        <w:rPr>
          <w:rFonts w:ascii="Times New Roman" w:hAnsi="Times New Roman" w:cs="Times New Roman"/>
          <w:sz w:val="24"/>
          <w:szCs w:val="24"/>
        </w:rPr>
        <w:t>0</w:t>
      </w:r>
      <w:r w:rsidR="00813F30" w:rsidRPr="00813F30">
        <w:rPr>
          <w:rFonts w:ascii="Times New Roman" w:hAnsi="Times New Roman" w:cs="Times New Roman"/>
          <w:sz w:val="24"/>
          <w:szCs w:val="24"/>
        </w:rPr>
        <w:t>5…5</w:t>
      </w:r>
      <w:r w:rsidR="00152C41">
        <w:rPr>
          <w:rFonts w:ascii="Times New Roman" w:hAnsi="Times New Roman" w:cs="Times New Roman"/>
          <w:sz w:val="24"/>
          <w:szCs w:val="24"/>
        </w:rPr>
        <w:t>06</w:t>
      </w:r>
      <w:r w:rsidR="00813F30" w:rsidRPr="00813F30">
        <w:rPr>
          <w:rFonts w:ascii="Times New Roman" w:hAnsi="Times New Roman" w:cs="Times New Roman"/>
          <w:sz w:val="24"/>
          <w:szCs w:val="24"/>
        </w:rPr>
        <w:t xml:space="preserve"> мм;</w:t>
      </w:r>
      <w:r w:rsidR="00813F3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48F05D" w14:textId="0BB78CF2" w:rsidR="00FB4BDA" w:rsidRDefault="00FB4BDA" w:rsidP="00FB4BDA">
      <w:pPr>
        <w:pStyle w:val="a4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расположение по углу</w:t>
      </w:r>
      <w:bookmarkStart w:id="0" w:name="_GoBack"/>
      <w:bookmarkEnd w:id="0"/>
      <w:r w:rsidR="00813F30" w:rsidRPr="00813F30">
        <w:rPr>
          <w:rFonts w:ascii="Times New Roman" w:eastAsiaTheme="minorEastAsia" w:hAnsi="Times New Roman" w:cs="Times New Roman"/>
          <w:sz w:val="24"/>
          <w:szCs w:val="24"/>
        </w:rPr>
        <w:t>: 1</w:t>
      </w:r>
      <w:r w:rsidR="00152C41">
        <w:rPr>
          <w:rFonts w:ascii="Times New Roman" w:eastAsiaTheme="minorEastAsia" w:hAnsi="Times New Roman" w:cs="Times New Roman"/>
          <w:sz w:val="24"/>
          <w:szCs w:val="24"/>
        </w:rPr>
        <w:t>51</w:t>
      </w:r>
      <w:r w:rsidR="00813F30" w:rsidRPr="00813F30">
        <w:rPr>
          <w:rFonts w:ascii="Arial" w:hAnsi="Arial" w:cs="Arial"/>
          <w:color w:val="202122"/>
          <w:sz w:val="21"/>
          <w:szCs w:val="21"/>
          <w:shd w:val="clear" w:color="auto" w:fill="FFFFFF"/>
        </w:rPr>
        <w:t>°</w:t>
      </w:r>
      <w:r w:rsidR="00813F30" w:rsidRPr="00813F30">
        <w:rPr>
          <w:rFonts w:ascii="Times New Roman" w:eastAsiaTheme="minorEastAsia" w:hAnsi="Times New Roman" w:cs="Times New Roman"/>
          <w:sz w:val="24"/>
          <w:szCs w:val="24"/>
        </w:rPr>
        <w:t>…1</w:t>
      </w:r>
      <w:r w:rsidR="00152C41">
        <w:rPr>
          <w:rFonts w:ascii="Times New Roman" w:eastAsiaTheme="minorEastAsia" w:hAnsi="Times New Roman" w:cs="Times New Roman"/>
          <w:sz w:val="24"/>
          <w:szCs w:val="24"/>
        </w:rPr>
        <w:t>53</w:t>
      </w:r>
      <w:r w:rsidR="00813F30" w:rsidRPr="00813F30">
        <w:rPr>
          <w:rFonts w:ascii="Arial" w:hAnsi="Arial" w:cs="Arial"/>
          <w:color w:val="202122"/>
          <w:sz w:val="21"/>
          <w:szCs w:val="21"/>
          <w:shd w:val="clear" w:color="auto" w:fill="FFFFFF"/>
        </w:rPr>
        <w:t>°</w:t>
      </w:r>
      <w:r w:rsidR="00813F30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; </w:t>
      </w:r>
    </w:p>
    <w:p w14:paraId="0289DF7C" w14:textId="348ED395" w:rsidR="00813F30" w:rsidRDefault="00FB4BDA" w:rsidP="00FB4BDA">
      <w:pPr>
        <w:pStyle w:val="a4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287CE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условная площадь </w:t>
      </w:r>
      <w:r w:rsidR="000D52C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0</w:t>
      </w:r>
      <w:r w:rsidR="00152C41" w:rsidRPr="00287CE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,</w:t>
      </w:r>
      <w:r w:rsidR="00C623E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4</w:t>
      </w:r>
      <w:r w:rsidR="00152C41" w:rsidRPr="00287CE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мм</w:t>
      </w:r>
      <w:r w:rsidR="00152C41" w:rsidRPr="00287CE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perscript"/>
        </w:rPr>
        <w:t>2</w:t>
      </w:r>
      <w:r w:rsidR="00287CE7" w:rsidRPr="00287CE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.</w:t>
      </w:r>
    </w:p>
    <w:p w14:paraId="6AE1713D" w14:textId="77777777" w:rsidR="00287CE7" w:rsidRDefault="00152C41" w:rsidP="00656136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13F30">
        <w:rPr>
          <w:rFonts w:ascii="Times New Roman" w:hAnsi="Times New Roman" w:cs="Times New Roman"/>
          <w:sz w:val="24"/>
          <w:szCs w:val="24"/>
        </w:rPr>
        <w:t>Дефект №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813F30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246CC049" w14:textId="77777777" w:rsidR="00287CE7" w:rsidRDefault="00287CE7" w:rsidP="00287CE7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расположение по длине</w:t>
      </w:r>
      <w:r w:rsidR="00152C41" w:rsidRPr="00813F30">
        <w:rPr>
          <w:rFonts w:ascii="Times New Roman" w:hAnsi="Times New Roman" w:cs="Times New Roman"/>
          <w:sz w:val="24"/>
          <w:szCs w:val="24"/>
        </w:rPr>
        <w:t>: 535…537 мм;</w:t>
      </w:r>
      <w:r w:rsidR="00152C4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3224CA" w14:textId="2B5B9B5D" w:rsidR="00287CE7" w:rsidRDefault="00287CE7" w:rsidP="00287CE7">
      <w:pPr>
        <w:pStyle w:val="a4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расположение по углу</w:t>
      </w:r>
      <w:r w:rsidR="00152C41" w:rsidRPr="00813F30"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w:r w:rsidR="00EB7C2E">
        <w:rPr>
          <w:rFonts w:ascii="Times New Roman" w:eastAsiaTheme="minorEastAsia" w:hAnsi="Times New Roman" w:cs="Times New Roman"/>
          <w:sz w:val="24"/>
          <w:szCs w:val="24"/>
          <w:lang w:val="en-US"/>
        </w:rPr>
        <w:t>62</w:t>
      </w:r>
      <w:r w:rsidR="00152C41" w:rsidRPr="00813F30">
        <w:rPr>
          <w:rFonts w:ascii="Arial" w:hAnsi="Arial" w:cs="Arial"/>
          <w:color w:val="202122"/>
          <w:sz w:val="21"/>
          <w:szCs w:val="21"/>
          <w:shd w:val="clear" w:color="auto" w:fill="FFFFFF"/>
        </w:rPr>
        <w:t>°</w:t>
      </w:r>
      <w:r w:rsidR="00152C41" w:rsidRPr="00813F30">
        <w:rPr>
          <w:rFonts w:ascii="Times New Roman" w:eastAsiaTheme="minorEastAsia" w:hAnsi="Times New Roman" w:cs="Times New Roman"/>
          <w:sz w:val="24"/>
          <w:szCs w:val="24"/>
        </w:rPr>
        <w:t>…</w:t>
      </w:r>
      <w:r w:rsidR="00EB7C2E">
        <w:rPr>
          <w:rFonts w:ascii="Times New Roman" w:eastAsiaTheme="minorEastAsia" w:hAnsi="Times New Roman" w:cs="Times New Roman"/>
          <w:sz w:val="24"/>
          <w:szCs w:val="24"/>
          <w:lang w:val="en-US"/>
        </w:rPr>
        <w:t>68</w:t>
      </w:r>
      <w:r w:rsidR="00152C41" w:rsidRPr="00813F30">
        <w:rPr>
          <w:rFonts w:ascii="Arial" w:hAnsi="Arial" w:cs="Arial"/>
          <w:color w:val="202122"/>
          <w:sz w:val="21"/>
          <w:szCs w:val="21"/>
          <w:shd w:val="clear" w:color="auto" w:fill="FFFFFF"/>
        </w:rPr>
        <w:t>°</w:t>
      </w:r>
      <w:r w:rsidR="00152C41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; </w:t>
      </w:r>
    </w:p>
    <w:p w14:paraId="6990B40A" w14:textId="6246528A" w:rsidR="00EB7C2E" w:rsidRDefault="00287CE7" w:rsidP="00EB7C2E">
      <w:pPr>
        <w:pStyle w:val="a4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287CE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условная площадь</w:t>
      </w:r>
      <w:r w:rsidR="00152C41" w:rsidRPr="00287CE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="000D52C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1</w:t>
      </w:r>
      <w:r w:rsidR="00152C41" w:rsidRPr="00287CE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,</w:t>
      </w:r>
      <w:r w:rsidR="00C623E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2</w:t>
      </w:r>
      <w:r w:rsidR="00152C41" w:rsidRPr="00287CE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мм</w:t>
      </w:r>
      <w:r w:rsidR="00152C41" w:rsidRPr="00287CE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perscript"/>
        </w:rPr>
        <w:t>2</w:t>
      </w:r>
      <w:r w:rsidRPr="00287CE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.</w:t>
      </w:r>
    </w:p>
    <w:p w14:paraId="59D373D3" w14:textId="200F5140" w:rsidR="00EB7C2E" w:rsidRDefault="00EB7C2E" w:rsidP="00EB7C2E">
      <w:pPr>
        <w:pStyle w:val="a4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7B15CFC6" w14:textId="77777777" w:rsidR="005B2C21" w:rsidRDefault="005B2C21" w:rsidP="005B2C21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222902E8" w14:textId="6327708D" w:rsidR="00EB7C2E" w:rsidRDefault="00EB7C2E" w:rsidP="00EB7C2E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13F30">
        <w:rPr>
          <w:rFonts w:ascii="Times New Roman" w:hAnsi="Times New Roman" w:cs="Times New Roman"/>
          <w:sz w:val="24"/>
          <w:szCs w:val="24"/>
        </w:rPr>
        <w:lastRenderedPageBreak/>
        <w:t>Дефект №</w:t>
      </w: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813F30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1A6142C5" w14:textId="77777777" w:rsidR="00EB7C2E" w:rsidRDefault="00EB7C2E" w:rsidP="00EB7C2E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расположение по длине</w:t>
      </w:r>
      <w:r w:rsidRPr="00813F30">
        <w:rPr>
          <w:rFonts w:ascii="Times New Roman" w:hAnsi="Times New Roman" w:cs="Times New Roman"/>
          <w:sz w:val="24"/>
          <w:szCs w:val="24"/>
        </w:rPr>
        <w:t>: 535…537 мм;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4B33CB" w14:textId="77777777" w:rsidR="00EB7C2E" w:rsidRDefault="00EB7C2E" w:rsidP="00EB7C2E">
      <w:pPr>
        <w:pStyle w:val="a4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расположение по углу</w:t>
      </w:r>
      <w:r w:rsidRPr="00813F30">
        <w:rPr>
          <w:rFonts w:ascii="Times New Roman" w:eastAsiaTheme="minorEastAsia" w:hAnsi="Times New Roman" w:cs="Times New Roman"/>
          <w:sz w:val="24"/>
          <w:szCs w:val="24"/>
        </w:rPr>
        <w:t>: 176</w:t>
      </w:r>
      <w:r w:rsidRPr="00813F30">
        <w:rPr>
          <w:rFonts w:ascii="Arial" w:hAnsi="Arial" w:cs="Arial"/>
          <w:color w:val="202122"/>
          <w:sz w:val="21"/>
          <w:szCs w:val="21"/>
          <w:shd w:val="clear" w:color="auto" w:fill="FFFFFF"/>
        </w:rPr>
        <w:t>°</w:t>
      </w:r>
      <w:r w:rsidRPr="00813F30">
        <w:rPr>
          <w:rFonts w:ascii="Times New Roman" w:eastAsiaTheme="minorEastAsia" w:hAnsi="Times New Roman" w:cs="Times New Roman"/>
          <w:sz w:val="24"/>
          <w:szCs w:val="24"/>
        </w:rPr>
        <w:t>…179</w:t>
      </w:r>
      <w:r w:rsidRPr="00813F30">
        <w:rPr>
          <w:rFonts w:ascii="Arial" w:hAnsi="Arial" w:cs="Arial"/>
          <w:color w:val="202122"/>
          <w:sz w:val="21"/>
          <w:szCs w:val="21"/>
          <w:shd w:val="clear" w:color="auto" w:fill="FFFFFF"/>
        </w:rPr>
        <w:t>°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; </w:t>
      </w:r>
    </w:p>
    <w:p w14:paraId="000EBD61" w14:textId="0C5E7F52" w:rsidR="00EB7C2E" w:rsidRDefault="00EB7C2E" w:rsidP="00EB7C2E">
      <w:pPr>
        <w:pStyle w:val="a4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287CE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условная площадь </w:t>
      </w:r>
      <w:r w:rsidR="00C623E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0</w:t>
      </w:r>
      <w:r w:rsidRPr="00287CE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,</w:t>
      </w:r>
      <w:r w:rsidR="00C623E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5</w:t>
      </w:r>
      <w:r w:rsidRPr="00287CE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мм</w:t>
      </w:r>
      <w:r w:rsidRPr="00287CE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perscript"/>
        </w:rPr>
        <w:t>2</w:t>
      </w:r>
      <w:r w:rsidRPr="00287CE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.</w:t>
      </w:r>
    </w:p>
    <w:p w14:paraId="2A94291E" w14:textId="77777777" w:rsidR="00EB7C2E" w:rsidRPr="00EB7C2E" w:rsidRDefault="00EB7C2E" w:rsidP="00EB7C2E">
      <w:pPr>
        <w:pStyle w:val="a4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0F3C4DE0" w14:textId="03C692E6" w:rsidR="00656136" w:rsidRDefault="00656136" w:rsidP="00656136">
      <w:pPr>
        <w:rPr>
          <w:rFonts w:ascii="Times New Roman" w:hAnsi="Times New Roman" w:cs="Times New Roman"/>
          <w:sz w:val="24"/>
          <w:szCs w:val="24"/>
        </w:rPr>
      </w:pPr>
    </w:p>
    <w:p w14:paraId="73FE2238" w14:textId="7773C609" w:rsidR="00287CE7" w:rsidRDefault="00287CE7" w:rsidP="00656136">
      <w:pPr>
        <w:rPr>
          <w:rFonts w:ascii="Times New Roman" w:hAnsi="Times New Roman" w:cs="Times New Roman"/>
          <w:sz w:val="24"/>
          <w:szCs w:val="24"/>
        </w:rPr>
      </w:pPr>
    </w:p>
    <w:p w14:paraId="2F8145AD" w14:textId="77777777" w:rsidR="00287CE7" w:rsidRPr="00656136" w:rsidRDefault="00287CE7" w:rsidP="00656136">
      <w:pPr>
        <w:rPr>
          <w:rFonts w:ascii="Times New Roman" w:hAnsi="Times New Roman" w:cs="Times New Roman"/>
          <w:sz w:val="24"/>
          <w:szCs w:val="24"/>
        </w:rPr>
      </w:pPr>
    </w:p>
    <w:p w14:paraId="59D8AFB4" w14:textId="7FD6500C" w:rsidR="00A409AC" w:rsidRDefault="006E2D2F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Оператор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Иванов Иван Иванович</w:t>
      </w:r>
    </w:p>
    <w:sectPr w:rsidR="00A409AC">
      <w:headerReference w:type="even" r:id="rId12"/>
      <w:footerReference w:type="default" r:id="rId13"/>
      <w:headerReference w:type="firs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F9E214" w14:textId="77777777" w:rsidR="004303F9" w:rsidRDefault="004303F9">
      <w:pPr>
        <w:spacing w:after="0" w:line="240" w:lineRule="auto"/>
      </w:pPr>
      <w:r>
        <w:separator/>
      </w:r>
    </w:p>
  </w:endnote>
  <w:endnote w:type="continuationSeparator" w:id="0">
    <w:p w14:paraId="5AD63E58" w14:textId="77777777" w:rsidR="004303F9" w:rsidRDefault="004303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38190559"/>
      <w:docPartObj>
        <w:docPartGallery w:val="Page Numbers (Bottom of Page)"/>
        <w:docPartUnique/>
      </w:docPartObj>
    </w:sdtPr>
    <w:sdtEndPr/>
    <w:sdtContent>
      <w:p w14:paraId="5D7E0BB5" w14:textId="6FBE865A" w:rsidR="005B2C21" w:rsidRDefault="005B2C21">
        <w:pPr>
          <w:pStyle w:val="a6"/>
          <w:jc w:val="right"/>
        </w:pPr>
        <w:r>
          <w:t xml:space="preserve">Страница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>PAGE  \* Arabic  \* MERGEFORMAT</w:instrText>
        </w:r>
        <w:r>
          <w:rPr>
            <w:b/>
            <w:bCs/>
          </w:rPr>
          <w:fldChar w:fldCharType="separate"/>
        </w:r>
        <w:r>
          <w:rPr>
            <w:b/>
            <w:bCs/>
          </w:rPr>
          <w:t>1</w:t>
        </w:r>
        <w:r>
          <w:rPr>
            <w:b/>
            <w:bCs/>
          </w:rPr>
          <w:fldChar w:fldCharType="end"/>
        </w:r>
        <w:r>
          <w:t xml:space="preserve"> из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>NUMPAGES  \* Arabic  \* MERGEFORMAT</w:instrText>
        </w:r>
        <w:r>
          <w:rPr>
            <w:b/>
            <w:bCs/>
          </w:rPr>
          <w:fldChar w:fldCharType="separate"/>
        </w:r>
        <w:r>
          <w:rPr>
            <w:b/>
            <w:bCs/>
          </w:rPr>
          <w:t>2</w:t>
        </w:r>
        <w:r>
          <w:rPr>
            <w:b/>
            <w:bCs/>
          </w:rPr>
          <w:fldChar w:fldCharType="end"/>
        </w:r>
      </w:p>
    </w:sdtContent>
  </w:sdt>
  <w:p w14:paraId="12412FD6" w14:textId="77777777" w:rsidR="005B2C21" w:rsidRDefault="005B2C2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8AC03B" w14:textId="77777777" w:rsidR="004303F9" w:rsidRDefault="004303F9">
      <w:pPr>
        <w:spacing w:after="0" w:line="240" w:lineRule="auto"/>
      </w:pPr>
      <w:r>
        <w:separator/>
      </w:r>
    </w:p>
  </w:footnote>
  <w:footnote w:type="continuationSeparator" w:id="0">
    <w:p w14:paraId="3DF957CB" w14:textId="77777777" w:rsidR="004303F9" w:rsidRDefault="004303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DFA788" w14:textId="77777777" w:rsidR="00A409AC" w:rsidRDefault="006E2D2F">
    <w:r>
      <w:rPr>
        <w:noProof/>
        <w:lang w:eastAsia="ru-RU"/>
      </w:rPr>
      <mc:AlternateContent>
        <mc:Choice Requires="wps">
          <w:drawing>
            <wp:anchor distT="0" distB="0" distL="0" distR="0" simplePos="0" relativeHeight="2048" behindDoc="1" locked="0" layoutInCell="1" allowOverlap="1" wp14:anchorId="443DD8FB" wp14:editId="13B9DC38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effectExtent l="0" t="0" r="0" b="0"/>
              <wp:wrapNone/>
              <wp:docPr id="2" name="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w="12700" cap="flat" cmpd="sng">
                        <a:noFill/>
                        <a:prstDash val="solid"/>
                      </a:ln>
                    </wps:spPr>
                    <wps:txbx>
                      <w:txbxContent>
                        <w:p w14:paraId="09AAF3D4" w14:textId="77777777" w:rsidR="00A409AC" w:rsidRPr="00DF3564" w:rsidRDefault="006E2D2F">
                          <w:pPr>
                            <w:rPr>
                              <w:lang w:val="en-US"/>
                            </w:rPr>
                          </w:pPr>
                          <w:r w:rsidRPr="00DF3564">
                            <w:rPr>
                              <w:rFonts w:ascii="Calibri" w:eastAsia="Calibri" w:hAnsi="Calibri" w:cs="Calibri"/>
                              <w:b/>
                              <w:color w:val="000000"/>
                              <w:lang w:val="en-US"/>
                            </w:rPr>
                            <w:t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0005" tIns="46799" rIns="90005" bIns="46799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43DD8FB" id="Rectangle" o:spid="_x0000_s1026" style="position:absolute;margin-left:0;margin-top:0;width:281pt;height:25pt;z-index:-503314432;visibility:visible;mso-wrap-style:square;mso-wrap-distance-left:0;mso-wrap-distance-top:0;mso-wrap-distance-right:0;mso-wrap-distance-bottom:0;mso-position-horizontal:center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" stroked="f" strokeweight="1pt">
              <v:textbox inset="2.50014mm,1.3mm,2.50014mm,1.3mm">
                <w:txbxContent>
                  <w:p w14:paraId="09AAF3D4" w14:textId="77777777" w:rsidR="00A409AC" w:rsidRPr="00DF3564" w:rsidRDefault="006E2D2F">
                    <w:pPr>
                      <w:rPr>
                        <w:lang w:val="en-US"/>
                      </w:rPr>
                    </w:pPr>
                    <w:r w:rsidRPr="00DF3564">
                      <w:rPr>
                        <w:rFonts w:ascii="Calibri" w:eastAsia="Calibri" w:hAnsi="Calibri" w:cs="Calibri"/>
                        <w:b/>
                        <w:color w:val="000000"/>
                        <w:lang w:val="en-US"/>
                      </w:rPr>
                      <w:t>Created with a trial version of Syncfusion Essential DocIO.</w:t>
                    </w:r>
                  </w:p>
                </w:txbxContent>
              </v:textbox>
              <w10:wrap anchorx="margin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D332F6" w14:textId="77777777" w:rsidR="00A409AC" w:rsidRDefault="006E2D2F">
    <w:r>
      <w:rPr>
        <w:noProof/>
        <w:lang w:eastAsia="ru-RU"/>
      </w:rPr>
      <mc:AlternateContent>
        <mc:Choice Requires="wps">
          <w:drawing>
            <wp:anchor distT="0" distB="0" distL="0" distR="0" simplePos="0" relativeHeight="3072" behindDoc="1" locked="0" layoutInCell="1" allowOverlap="1" wp14:anchorId="5C420B50" wp14:editId="6CB8D407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effectExtent l="0" t="0" r="0" b="0"/>
              <wp:wrapNone/>
              <wp:docPr id="3" name="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w="12700" cap="flat" cmpd="sng">
                        <a:noFill/>
                        <a:prstDash val="solid"/>
                      </a:ln>
                    </wps:spPr>
                    <wps:txbx>
                      <w:txbxContent>
                        <w:p w14:paraId="2BD9EBEA" w14:textId="77777777" w:rsidR="00A409AC" w:rsidRPr="00DF3564" w:rsidRDefault="006E2D2F">
                          <w:pPr>
                            <w:rPr>
                              <w:lang w:val="en-US"/>
                            </w:rPr>
                          </w:pPr>
                          <w:r w:rsidRPr="00DF3564">
                            <w:rPr>
                              <w:rFonts w:ascii="Calibri" w:eastAsia="Calibri" w:hAnsi="Calibri" w:cs="Calibri"/>
                              <w:b/>
                              <w:color w:val="000000"/>
                              <w:lang w:val="en-US"/>
                            </w:rPr>
                            <w:t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0005" tIns="46799" rIns="90005" bIns="46799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C420B50" id="_x0000_s1027" style="position:absolute;margin-left:0;margin-top:0;width:281pt;height:25pt;z-index:-503313408;visibility:visible;mso-wrap-style:square;mso-wrap-distance-left:0;mso-wrap-distance-top:0;mso-wrap-distance-right:0;mso-wrap-distance-bottom:0;mso-position-horizontal:center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" stroked="f" strokeweight="1pt">
              <v:textbox inset="2.50014mm,1.3mm,2.50014mm,1.3mm">
                <w:txbxContent>
                  <w:p w14:paraId="2BD9EBEA" w14:textId="77777777" w:rsidR="00A409AC" w:rsidRPr="00DF3564" w:rsidRDefault="006E2D2F">
                    <w:pPr>
                      <w:rPr>
                        <w:lang w:val="en-US"/>
                      </w:rPr>
                    </w:pPr>
                    <w:r w:rsidRPr="00DF3564">
                      <w:rPr>
                        <w:rFonts w:ascii="Calibri" w:eastAsia="Calibri" w:hAnsi="Calibri" w:cs="Calibri"/>
                        <w:b/>
                        <w:color w:val="000000"/>
                        <w:lang w:val="en-US"/>
                      </w:rPr>
                      <w:t>Created with a trial version of Syncfusion Essential DocIO.</w:t>
                    </w:r>
                  </w:p>
                </w:txbxContent>
              </v:textbox>
              <w10:wrap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E6718"/>
    <w:multiLevelType w:val="hybridMultilevel"/>
    <w:tmpl w:val="956CDE58"/>
    <w:lvl w:ilvl="0" w:tplc="6CA67E9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BAF4FEB"/>
    <w:multiLevelType w:val="hybridMultilevel"/>
    <w:tmpl w:val="5CB4BE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4D01ED"/>
    <w:multiLevelType w:val="hybridMultilevel"/>
    <w:tmpl w:val="21F4D4D2"/>
    <w:lvl w:ilvl="0" w:tplc="6CA67E9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9A1672"/>
    <w:multiLevelType w:val="multilevel"/>
    <w:tmpl w:val="FFBA24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09AC"/>
    <w:rsid w:val="000B13F4"/>
    <w:rsid w:val="000D52C9"/>
    <w:rsid w:val="000E4680"/>
    <w:rsid w:val="00152C41"/>
    <w:rsid w:val="001A613D"/>
    <w:rsid w:val="00287CE7"/>
    <w:rsid w:val="002F1F82"/>
    <w:rsid w:val="003418A1"/>
    <w:rsid w:val="00366556"/>
    <w:rsid w:val="004303F9"/>
    <w:rsid w:val="00554C67"/>
    <w:rsid w:val="005B2C21"/>
    <w:rsid w:val="00632D7E"/>
    <w:rsid w:val="00656136"/>
    <w:rsid w:val="00665383"/>
    <w:rsid w:val="006E2D2F"/>
    <w:rsid w:val="007446C1"/>
    <w:rsid w:val="007D4E2A"/>
    <w:rsid w:val="00813F30"/>
    <w:rsid w:val="00842F47"/>
    <w:rsid w:val="00935B3E"/>
    <w:rsid w:val="009F44BF"/>
    <w:rsid w:val="00A409AC"/>
    <w:rsid w:val="00A758D6"/>
    <w:rsid w:val="00AC5D81"/>
    <w:rsid w:val="00B967E2"/>
    <w:rsid w:val="00BB69CE"/>
    <w:rsid w:val="00C17D88"/>
    <w:rsid w:val="00C501E0"/>
    <w:rsid w:val="00C623EC"/>
    <w:rsid w:val="00C66BCF"/>
    <w:rsid w:val="00D45625"/>
    <w:rsid w:val="00D85FB3"/>
    <w:rsid w:val="00DF3564"/>
    <w:rsid w:val="00EB7C2E"/>
    <w:rsid w:val="00EF1DF3"/>
    <w:rsid w:val="00FB4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A622F"/>
  <w15:docId w15:val="{AAC65F80-289B-4BEE-BFCC-E408C8B5A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character" w:styleId="a5">
    <w:name w:val="Hyperlink"/>
    <w:basedOn w:val="a0"/>
    <w:rPr>
      <w:color w:val="0000FF"/>
      <w:u w:val="single"/>
    </w:rPr>
  </w:style>
  <w:style w:type="paragraph" w:styleId="a6">
    <w:name w:val="footer"/>
    <w:basedOn w:val="a"/>
    <w:link w:val="a7"/>
    <w:uiPriority w:val="99"/>
    <w:unhideWhenUsed/>
    <w:rsid w:val="006E2D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E2D2F"/>
  </w:style>
  <w:style w:type="paragraph" w:styleId="a8">
    <w:name w:val="header"/>
    <w:basedOn w:val="a"/>
    <w:link w:val="a9"/>
    <w:uiPriority w:val="99"/>
    <w:unhideWhenUsed/>
    <w:rsid w:val="006E2D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E2D2F"/>
  </w:style>
  <w:style w:type="character" w:styleId="aa">
    <w:name w:val="Placeholder Text"/>
    <w:basedOn w:val="a0"/>
    <w:uiPriority w:val="99"/>
    <w:semiHidden/>
    <w:rsid w:val="00813F3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44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D:\Project\parsing_csv_to_msword\&#1044;&#1086;&#1082;&#1080;\&#1055;&#1052;%20&#1057;&#1055;&#1042;.DOCX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file:///D:\Project\parsing_csv_to_msword\&#1044;&#1086;&#1082;&#1080;\&#1048;&#1079;&#1084;&#1077;&#1088;&#1077;&#1085;&#1080;&#1103;%20&#1074;&#1086;&#1083;&#1086;&#1082;&#1085;&#1072;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D:\Project\parsing_csv_to_msword\&#1044;&#1086;&#1082;&#1080;\2021-12-13%2016-28-51-2023.csv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Мурадян Пётр Робертович</dc:creator>
  <cp:keywords/>
  <dc:description/>
  <cp:lastModifiedBy>Home</cp:lastModifiedBy>
  <cp:revision>2</cp:revision>
  <dcterms:created xsi:type="dcterms:W3CDTF">2022-01-11T08:14:00Z</dcterms:created>
  <dcterms:modified xsi:type="dcterms:W3CDTF">2022-01-11T08:14:00Z</dcterms:modified>
</cp:coreProperties>
</file>