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3D6" w:rsidRDefault="00ED1AB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D353D6" w:rsidRDefault="00ED1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2021-12-13 16-28-51</w:t>
      </w:r>
    </w:p>
    <w:p w:rsidR="00D353D6" w:rsidRDefault="00ED1AB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Средневзвешенный диаметр по длине – 154,5 мкм.</w:t>
      </w:r>
    </w:p>
    <w:p w:rsidR="00D353D6" w:rsidRDefault="00ED1AB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:rsidR="00D353D6" w:rsidRDefault="00ED1AB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Относительное среднее значение некруглости по длине – 3,48 %.</w:t>
      </w:r>
    </w:p>
    <w:p w:rsidR="00D353D6" w:rsidRDefault="00ED1AB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Среднеквадратическое отклонения диаметра по длине - 0,59 мкм</w:t>
      </w:r>
    </w:p>
    <w:p w:rsidR="00D353D6" w:rsidRDefault="00ED1AB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значение диаметра –156,34мкм.</w:t>
      </w:r>
    </w:p>
    <w:p w:rsidR="00D353D6" w:rsidRDefault="00ED1AB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диаметра –136,2мкм.</w:t>
      </w:r>
    </w:p>
    <w:p w:rsidR="00D353D6" w:rsidRDefault="00ED1AB9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D353D6" w:rsidRDefault="00ED1AB9">
      <w:pPr>
        <w:spacing w:after="0" w:line="200" w:lineRule="auto"/>
        <w:ind w:firstLine="200"/>
      </w:pPr>
      <w:r>
        <w:tab/>
      </w:r>
      <w:hyperlink r:id="rId7" w:history="1">
        <w:r>
          <w:rPr>
            <w:rStyle w:val="a5"/>
          </w:rPr>
          <w:t>D:\Project\parsing_csv_to_msword\Доки\2021-12-13 16-28-51-2023.csv</w:t>
        </w:r>
      </w:hyperlink>
    </w:p>
    <w:p w:rsidR="00D353D6" w:rsidRDefault="00ED1AB9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D353D6" w:rsidRDefault="00ED1AB9">
      <w:pPr>
        <w:spacing w:after="0" w:line="200" w:lineRule="auto"/>
        <w:ind w:firstLine="200"/>
      </w:pPr>
      <w:r>
        <w:tab/>
      </w:r>
      <w:hyperlink r:id="rId8" w:history="1">
        <w:r>
          <w:rPr>
            <w:rStyle w:val="a5"/>
          </w:rPr>
          <w:t>D:\Project\parsing_csv_to_msword\Доки\Измерения волокна.pdf</w:t>
        </w:r>
      </w:hyperlink>
    </w:p>
    <w:p w:rsidR="00D353D6" w:rsidRDefault="00ED1AB9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D353D6" w:rsidRDefault="00ED1AB9">
      <w:pPr>
        <w:spacing w:after="0" w:line="200" w:lineRule="auto"/>
        <w:ind w:firstLine="200"/>
      </w:pPr>
      <w:r>
        <w:tab/>
      </w:r>
      <w:hyperlink r:id="rId9" w:history="1">
        <w:r>
          <w:rPr>
            <w:rStyle w:val="a5"/>
          </w:rPr>
          <w:t>D:\Project\parsing_csv_to_msword\Доки\ПМ СПВ.DOCX</w:t>
        </w:r>
      </w:hyperlink>
    </w:p>
    <w:p w:rsidR="00D353D6" w:rsidRDefault="00D353D6">
      <w:pPr>
        <w:rPr>
          <w:rFonts w:ascii="Times New Roman" w:hAnsi="Times New Roman" w:cs="Times New Roman"/>
          <w:sz w:val="24"/>
          <w:szCs w:val="24"/>
        </w:rPr>
      </w:pPr>
    </w:p>
    <w:p w:rsidR="00D353D6" w:rsidRDefault="00D353D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353D6" w:rsidRDefault="00ED1AB9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sectPr w:rsidR="00D353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D1AB9">
      <w:pPr>
        <w:spacing w:after="0" w:line="240" w:lineRule="auto"/>
      </w:pPr>
      <w:r>
        <w:separator/>
      </w:r>
    </w:p>
  </w:endnote>
  <w:endnote w:type="continuationSeparator" w:id="0">
    <w:p w:rsidR="00000000" w:rsidRDefault="00ED1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AB9" w:rsidRDefault="00ED1AB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AB9" w:rsidRDefault="00ED1AB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AB9" w:rsidRDefault="00ED1A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D1AB9">
      <w:pPr>
        <w:spacing w:after="0" w:line="240" w:lineRule="auto"/>
      </w:pPr>
      <w:r>
        <w:separator/>
      </w:r>
    </w:p>
  </w:footnote>
  <w:footnote w:type="continuationSeparator" w:id="0">
    <w:p w:rsidR="00000000" w:rsidRDefault="00ED1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3D6" w:rsidRDefault="00ED1AB9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D353D6" w:rsidRDefault="00ED1AB9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3D6" w:rsidRPr="00ED1AB9" w:rsidRDefault="00D353D6" w:rsidP="00ED1AB9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3D6" w:rsidRDefault="00ED1AB9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D353D6" w:rsidRDefault="00ED1AB9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672"/>
    <w:multiLevelType w:val="multilevel"/>
    <w:tmpl w:val="E17E4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D6"/>
    <w:rsid w:val="00D353D6"/>
    <w:rsid w:val="00ED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525087-610C-4864-AD83-5461ADBC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ED1A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1AB9"/>
  </w:style>
  <w:style w:type="paragraph" w:styleId="a8">
    <w:name w:val="header"/>
    <w:basedOn w:val="a"/>
    <w:link w:val="a9"/>
    <w:uiPriority w:val="99"/>
    <w:semiHidden/>
    <w:unhideWhenUsed/>
    <w:rsid w:val="00ED1A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D1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ject\parsing_csv_to_msword\&#1044;&#1086;&#1082;&#1080;\&#1048;&#1079;&#1084;&#1077;&#1088;&#1077;&#1085;&#1080;&#1103;%20&#1074;&#1086;&#1083;&#1086;&#1082;&#1085;&#1072;.pd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file:///D:\Project\parsing_csv_to_msword\&#1044;&#1086;&#1082;&#1080;\2021-12-13%2016-28-51-2023.csv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D:\Project\parsing_csv_to_msword\&#1044;&#1086;&#1082;&#1080;\&#1055;&#1052;%20&#1057;&#1055;&#1042;.DOC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2021-12-17T11:38:00Z</dcterms:created>
  <dcterms:modified xsi:type="dcterms:W3CDTF">2021-12-17T11:38:00Z</dcterms:modified>
</cp:coreProperties>
</file>