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369ED" w:rsidRPr="000F10FF" w14:paraId="20A953B5" w14:textId="77777777" w:rsidTr="00835974">
        <w:trPr>
          <w:cantSplit/>
          <w:trHeight w:val="184"/>
        </w:trPr>
        <w:tc>
          <w:tcPr>
            <w:tcW w:w="2599" w:type="dxa"/>
          </w:tcPr>
          <w:p w14:paraId="7193E077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1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14:paraId="5117276C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02D2F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14:paraId="1EE21A79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1B627E1" wp14:editId="5424B6BB">
                  <wp:extent cx="727969" cy="824848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57" cy="82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31E68DA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7369ED" w:rsidRPr="000F10FF" w14:paraId="75D37E35" w14:textId="77777777" w:rsidTr="0083597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AFCF86F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0F10FF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369ED" w:rsidRPr="000F10FF" w14:paraId="57D8B480" w14:textId="77777777" w:rsidTr="00835974">
        <w:trPr>
          <w:cantSplit/>
          <w:trHeight w:val="18"/>
        </w:trPr>
        <w:tc>
          <w:tcPr>
            <w:tcW w:w="9356" w:type="dxa"/>
            <w:gridSpan w:val="3"/>
          </w:tcPr>
          <w:p w14:paraId="4D9DA6D2" w14:textId="77777777" w:rsidR="007369ED" w:rsidRPr="000F10FF" w:rsidRDefault="007369ED" w:rsidP="00835974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3415B1F6" w14:textId="77777777" w:rsidR="007369ED" w:rsidRPr="000F10FF" w:rsidRDefault="007369ED" w:rsidP="00835974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0F10FF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F5904E2" w14:textId="77777777" w:rsidR="007369ED" w:rsidRPr="000F10FF" w:rsidRDefault="007369ED" w:rsidP="0083597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0F10FF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0F10FF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0F10FF">
              <w:rPr>
                <w:rFonts w:ascii="Times New Roman" w:hAnsi="Times New Roman" w:cs="Times New Roman"/>
                <w:b/>
                <w:sz w:val="24"/>
              </w:rPr>
              <w:t xml:space="preserve"> – Российский технологический университет»</w:t>
            </w:r>
          </w:p>
          <w:p w14:paraId="551D15C3" w14:textId="77777777" w:rsidR="007369ED" w:rsidRPr="000F10FF" w:rsidRDefault="007369ED" w:rsidP="00835974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10F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7369ED" w:rsidRPr="000F10FF" w14:paraId="3F99D4EF" w14:textId="77777777" w:rsidTr="00835974">
        <w:trPr>
          <w:cantSplit/>
          <w:trHeight w:val="11"/>
        </w:trPr>
        <w:tc>
          <w:tcPr>
            <w:tcW w:w="9356" w:type="dxa"/>
            <w:gridSpan w:val="3"/>
          </w:tcPr>
          <w:p w14:paraId="2F918A76" w14:textId="77777777" w:rsidR="007369ED" w:rsidRPr="000F10FF" w:rsidRDefault="007369ED" w:rsidP="00835974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  <w:p w14:paraId="7D79A349" w14:textId="77777777" w:rsidR="007369ED" w:rsidRPr="000F10FF" w:rsidRDefault="007369ED" w:rsidP="00835974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0F10FF">
              <w:rPr>
                <w:rFonts w:ascii="Times New Roman" w:hAnsi="Times New Roman" w:cs="Times New Roman"/>
                <w:b/>
                <w:sz w:val="28"/>
                <w:szCs w:val="44"/>
              </w:rPr>
              <w:t>Институт комплексной безопасности и специального приборостроения</w:t>
            </w:r>
          </w:p>
          <w:p w14:paraId="3E7A203B" w14:textId="77777777" w:rsidR="007369ED" w:rsidRPr="000F10FF" w:rsidRDefault="007369ED" w:rsidP="00835974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0F10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КБ-4 «Интеллектуальные системы информационной безопасности»</w:t>
            </w:r>
          </w:p>
          <w:p w14:paraId="6E3342E2" w14:textId="77777777" w:rsidR="007369ED" w:rsidRPr="000F10FF" w:rsidRDefault="007369ED" w:rsidP="00835974">
            <w:pPr>
              <w:keepNext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44"/>
              </w:rPr>
            </w:pPr>
          </w:p>
        </w:tc>
      </w:tr>
      <w:tr w:rsidR="007369ED" w:rsidRPr="000F10FF" w14:paraId="50080D2D" w14:textId="77777777" w:rsidTr="00835974">
        <w:trPr>
          <w:cantSplit/>
          <w:trHeight w:val="184"/>
        </w:trPr>
        <w:tc>
          <w:tcPr>
            <w:tcW w:w="2599" w:type="dxa"/>
          </w:tcPr>
          <w:p w14:paraId="0B8A9FFB" w14:textId="77777777" w:rsidR="007369ED" w:rsidRPr="000F10FF" w:rsidRDefault="007369ED" w:rsidP="00835974">
            <w:pPr>
              <w:spacing w:line="240" w:lineRule="atLeast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</w:tcPr>
          <w:p w14:paraId="60281AC7" w14:textId="77777777" w:rsidR="007369ED" w:rsidRPr="000F10FF" w:rsidRDefault="007369ED" w:rsidP="00835974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91" w:type="dxa"/>
          </w:tcPr>
          <w:p w14:paraId="7D981FC7" w14:textId="77777777" w:rsidR="007369ED" w:rsidRPr="000F10FF" w:rsidRDefault="007369ED" w:rsidP="00835974">
            <w:pPr>
              <w:spacing w:line="240" w:lineRule="atLeast"/>
              <w:jc w:val="right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14:paraId="5FEE6929" w14:textId="77777777" w:rsidR="007369ED" w:rsidRPr="000F10FF" w:rsidRDefault="007369ED" w:rsidP="007369ED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584546B9" w14:textId="77777777" w:rsidR="007369ED" w:rsidRPr="00053203" w:rsidRDefault="007369ED" w:rsidP="007369ED">
      <w:pPr>
        <w:pStyle w:val="FR3"/>
        <w:spacing w:after="0" w:line="360" w:lineRule="auto"/>
        <w:ind w:left="0"/>
        <w:rPr>
          <w:b/>
          <w:noProof/>
          <w:sz w:val="52"/>
          <w:szCs w:val="52"/>
        </w:rPr>
      </w:pPr>
      <w:r>
        <w:rPr>
          <w:b/>
          <w:noProof/>
          <w:sz w:val="52"/>
          <w:szCs w:val="52"/>
        </w:rPr>
        <w:t>Пояснительная записка</w:t>
      </w:r>
    </w:p>
    <w:p w14:paraId="74B71892" w14:textId="078DC4ED" w:rsidR="007369ED" w:rsidRPr="000F10FF" w:rsidRDefault="007369ED" w:rsidP="007369ED">
      <w:pPr>
        <w:jc w:val="center"/>
        <w:rPr>
          <w:rFonts w:ascii="Times New Roman" w:hAnsi="Times New Roman" w:cs="Times New Roman"/>
          <w:sz w:val="32"/>
          <w:szCs w:val="32"/>
        </w:rPr>
      </w:pPr>
      <w:r w:rsidRPr="000F10FF">
        <w:rPr>
          <w:rFonts w:ascii="Times New Roman" w:hAnsi="Times New Roman" w:cs="Times New Roman"/>
          <w:noProof/>
          <w:sz w:val="32"/>
          <w:szCs w:val="32"/>
        </w:rPr>
        <w:t>по теме «</w:t>
      </w:r>
      <w:r w:rsidR="00276E3A">
        <w:rPr>
          <w:rFonts w:ascii="Times New Roman" w:hAnsi="Times New Roman" w:cs="Times New Roman"/>
          <w:noProof/>
          <w:sz w:val="32"/>
          <w:szCs w:val="32"/>
        </w:rPr>
        <w:t>2</w:t>
      </w:r>
      <w:r w:rsidR="00276E3A">
        <w:rPr>
          <w:rFonts w:ascii="Times New Roman" w:hAnsi="Times New Roman" w:cs="Times New Roman"/>
          <w:noProof/>
          <w:sz w:val="32"/>
          <w:szCs w:val="32"/>
          <w:lang w:val="en-US"/>
        </w:rPr>
        <w:t>D</w:t>
      </w:r>
      <w:r w:rsidR="00276E3A" w:rsidRPr="00276E3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76E3A">
        <w:rPr>
          <w:rFonts w:ascii="Times New Roman" w:hAnsi="Times New Roman" w:cs="Times New Roman"/>
          <w:noProof/>
          <w:sz w:val="32"/>
          <w:szCs w:val="32"/>
        </w:rPr>
        <w:t>игра</w:t>
      </w:r>
      <w:r w:rsidR="00143E90">
        <w:rPr>
          <w:rFonts w:ascii="Times New Roman" w:hAnsi="Times New Roman" w:cs="Times New Roman"/>
          <w:noProof/>
          <w:sz w:val="32"/>
          <w:szCs w:val="32"/>
        </w:rPr>
        <w:t xml:space="preserve"> Снежок</w:t>
      </w:r>
      <w:r w:rsidRPr="000F10FF">
        <w:rPr>
          <w:rFonts w:ascii="Times New Roman" w:hAnsi="Times New Roman" w:cs="Times New Roman"/>
          <w:sz w:val="32"/>
          <w:szCs w:val="32"/>
        </w:rPr>
        <w:t>»</w:t>
      </w:r>
    </w:p>
    <w:p w14:paraId="2F36926D" w14:textId="77777777" w:rsidR="007369ED" w:rsidRPr="000F10FF" w:rsidRDefault="007369ED" w:rsidP="007369ED">
      <w:pPr>
        <w:pStyle w:val="FR3"/>
        <w:spacing w:after="0" w:line="360" w:lineRule="auto"/>
        <w:ind w:left="0"/>
        <w:rPr>
          <w:noProof/>
          <w:sz w:val="32"/>
          <w:szCs w:val="32"/>
        </w:rPr>
      </w:pPr>
      <w:r w:rsidRPr="000F10FF">
        <w:rPr>
          <w:noProof/>
          <w:sz w:val="32"/>
          <w:szCs w:val="32"/>
        </w:rPr>
        <w:t>по дисциплине «</w:t>
      </w:r>
      <w:r w:rsidRPr="00053203">
        <w:rPr>
          <w:noProof/>
          <w:sz w:val="32"/>
          <w:szCs w:val="32"/>
        </w:rPr>
        <w:t>Интерпретируемый язык программирования высокого уровня</w:t>
      </w:r>
      <w:r w:rsidRPr="000F10FF">
        <w:rPr>
          <w:noProof/>
          <w:sz w:val="32"/>
          <w:szCs w:val="32"/>
        </w:rPr>
        <w:t>»</w:t>
      </w:r>
    </w:p>
    <w:p w14:paraId="5B9C1CF6" w14:textId="77777777" w:rsidR="007369ED" w:rsidRPr="000F10FF" w:rsidRDefault="007369ED" w:rsidP="007369ED">
      <w:pPr>
        <w:pStyle w:val="FR3"/>
        <w:spacing w:after="0" w:line="360" w:lineRule="auto"/>
        <w:ind w:left="0"/>
        <w:rPr>
          <w:noProof/>
          <w:sz w:val="32"/>
          <w:szCs w:val="32"/>
        </w:rPr>
      </w:pPr>
    </w:p>
    <w:p w14:paraId="0F100082" w14:textId="77777777" w:rsidR="007369ED" w:rsidRDefault="007369ED" w:rsidP="007369ED">
      <w:pPr>
        <w:pStyle w:val="FR3"/>
        <w:spacing w:after="0"/>
        <w:ind w:left="4996" w:firstLine="668"/>
        <w:jc w:val="left"/>
        <w:rPr>
          <w:noProof/>
          <w:sz w:val="28"/>
        </w:rPr>
      </w:pPr>
      <w:r w:rsidRPr="000F10FF">
        <w:rPr>
          <w:noProof/>
          <w:sz w:val="28"/>
        </w:rPr>
        <w:t>Выполнил</w:t>
      </w:r>
      <w:r>
        <w:rPr>
          <w:noProof/>
          <w:sz w:val="28"/>
        </w:rPr>
        <w:t>и</w:t>
      </w:r>
      <w:r w:rsidRPr="000F10FF">
        <w:rPr>
          <w:noProof/>
          <w:sz w:val="28"/>
        </w:rPr>
        <w:t>:</w:t>
      </w:r>
    </w:p>
    <w:p w14:paraId="73F0275B" w14:textId="2E31302D" w:rsidR="007369ED" w:rsidRPr="000F10FF" w:rsidRDefault="00143E90" w:rsidP="007369ED">
      <w:pPr>
        <w:pStyle w:val="FR3"/>
        <w:spacing w:after="0"/>
        <w:ind w:left="6373"/>
        <w:jc w:val="left"/>
        <w:rPr>
          <w:noProof/>
          <w:sz w:val="28"/>
        </w:rPr>
      </w:pPr>
      <w:r>
        <w:rPr>
          <w:noProof/>
          <w:sz w:val="28"/>
        </w:rPr>
        <w:t>Студент</w:t>
      </w:r>
      <w:r w:rsidR="007369ED">
        <w:rPr>
          <w:noProof/>
          <w:sz w:val="28"/>
        </w:rPr>
        <w:t xml:space="preserve"> 3</w:t>
      </w:r>
      <w:r w:rsidR="007369ED" w:rsidRPr="000F10FF">
        <w:rPr>
          <w:noProof/>
          <w:sz w:val="28"/>
        </w:rPr>
        <w:t xml:space="preserve"> курса</w:t>
      </w:r>
    </w:p>
    <w:p w14:paraId="5F22CDBC" w14:textId="77777777" w:rsidR="007369ED" w:rsidRPr="000F10FF" w:rsidRDefault="007369ED" w:rsidP="007369ED">
      <w:pPr>
        <w:pStyle w:val="FR3"/>
        <w:spacing w:after="0"/>
        <w:ind w:left="6373"/>
        <w:jc w:val="left"/>
        <w:rPr>
          <w:noProof/>
          <w:sz w:val="28"/>
        </w:rPr>
      </w:pPr>
      <w:r>
        <w:rPr>
          <w:noProof/>
          <w:sz w:val="28"/>
        </w:rPr>
        <w:t>Группы</w:t>
      </w:r>
      <w:r w:rsidRPr="000F10FF">
        <w:rPr>
          <w:noProof/>
          <w:sz w:val="28"/>
        </w:rPr>
        <w:t xml:space="preserve"> ББСО-01-19</w:t>
      </w:r>
    </w:p>
    <w:p w14:paraId="43049E87" w14:textId="573F1CC4" w:rsidR="00143E90" w:rsidRDefault="00143E90" w:rsidP="007369ED">
      <w:pPr>
        <w:pStyle w:val="FR3"/>
        <w:spacing w:after="0"/>
        <w:ind w:left="4996" w:firstLine="668"/>
        <w:jc w:val="left"/>
        <w:rPr>
          <w:noProof/>
          <w:sz w:val="28"/>
        </w:rPr>
      </w:pPr>
      <w:r>
        <w:rPr>
          <w:noProof/>
          <w:sz w:val="28"/>
        </w:rPr>
        <w:t xml:space="preserve">          Леонов Александр</w:t>
      </w:r>
    </w:p>
    <w:p w14:paraId="7122697D" w14:textId="2B8FB44C" w:rsidR="007369ED" w:rsidRPr="007369ED" w:rsidRDefault="007369ED" w:rsidP="007369ED">
      <w:pPr>
        <w:pStyle w:val="FR3"/>
        <w:spacing w:after="0"/>
        <w:ind w:left="4996" w:firstLine="668"/>
        <w:jc w:val="left"/>
        <w:rPr>
          <w:noProof/>
          <w:sz w:val="28"/>
        </w:rPr>
      </w:pPr>
      <w:r>
        <w:rPr>
          <w:noProof/>
          <w:sz w:val="28"/>
        </w:rPr>
        <w:t>Проверил</w:t>
      </w:r>
      <w:r w:rsidRPr="007369ED">
        <w:rPr>
          <w:noProof/>
          <w:sz w:val="28"/>
        </w:rPr>
        <w:t xml:space="preserve">: </w:t>
      </w:r>
    </w:p>
    <w:p w14:paraId="5035C4D0" w14:textId="77777777" w:rsidR="007369ED" w:rsidRPr="00053203" w:rsidRDefault="007369ED" w:rsidP="007369ED">
      <w:pPr>
        <w:pStyle w:val="FR3"/>
        <w:spacing w:after="0"/>
        <w:ind w:left="6373"/>
        <w:jc w:val="left"/>
        <w:rPr>
          <w:noProof/>
          <w:sz w:val="28"/>
          <w:szCs w:val="28"/>
        </w:rPr>
      </w:pPr>
      <w:proofErr w:type="spellStart"/>
      <w:r w:rsidRPr="00053203">
        <w:rPr>
          <w:sz w:val="28"/>
          <w:szCs w:val="28"/>
          <w:shd w:val="clear" w:color="auto" w:fill="FFFFFF"/>
        </w:rPr>
        <w:t>Тарланов</w:t>
      </w:r>
      <w:proofErr w:type="spellEnd"/>
      <w:r w:rsidRPr="0005320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53203">
        <w:rPr>
          <w:sz w:val="28"/>
          <w:szCs w:val="28"/>
          <w:shd w:val="clear" w:color="auto" w:fill="FFFFFF"/>
        </w:rPr>
        <w:t>Арслан</w:t>
      </w:r>
      <w:proofErr w:type="spellEnd"/>
      <w:r w:rsidRPr="0005320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53203">
        <w:rPr>
          <w:sz w:val="28"/>
          <w:szCs w:val="28"/>
          <w:shd w:val="clear" w:color="auto" w:fill="FFFFFF"/>
        </w:rPr>
        <w:t>Тарланович</w:t>
      </w:r>
      <w:proofErr w:type="spellEnd"/>
    </w:p>
    <w:p w14:paraId="39CC48B0" w14:textId="77777777" w:rsidR="007369ED" w:rsidRPr="000F10FF" w:rsidRDefault="007369ED" w:rsidP="007369ED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6D0D5BB4" w14:textId="77777777" w:rsidR="007369ED" w:rsidRPr="000F10FF" w:rsidRDefault="007369ED" w:rsidP="007369ED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549621FD" w14:textId="12373282" w:rsidR="000641D8" w:rsidRPr="00F13EF4" w:rsidRDefault="007369ED" w:rsidP="00F13EF4">
      <w:pPr>
        <w:pStyle w:val="FR3"/>
        <w:spacing w:after="0" w:line="360" w:lineRule="auto"/>
        <w:ind w:left="0"/>
        <w:rPr>
          <w:noProof/>
          <w:sz w:val="28"/>
        </w:rPr>
      </w:pPr>
      <w:r>
        <w:rPr>
          <w:noProof/>
          <w:sz w:val="28"/>
        </w:rPr>
        <w:t>Москва, 2021</w:t>
      </w:r>
    </w:p>
    <w:p w14:paraId="7DD0545F" w14:textId="77777777" w:rsidR="00276E3A" w:rsidRDefault="00276E3A" w:rsidP="007369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7BC0D" w14:textId="7004A8E5" w:rsidR="007369ED" w:rsidRPr="006A1BD9" w:rsidRDefault="007369ED" w:rsidP="007369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1BD9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245A782B" w14:textId="667BD508" w:rsidR="007369ED" w:rsidRPr="006A1BD9" w:rsidRDefault="007369ED" w:rsidP="00276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BD9">
        <w:rPr>
          <w:rFonts w:ascii="Times New Roman" w:hAnsi="Times New Roman" w:cs="Times New Roman"/>
          <w:sz w:val="28"/>
          <w:szCs w:val="28"/>
        </w:rPr>
        <w:lastRenderedPageBreak/>
        <w:t>В качестве темы для проекта было выбрано написание</w:t>
      </w:r>
      <w:r w:rsidR="000641D8" w:rsidRPr="000641D8">
        <w:rPr>
          <w:rFonts w:ascii="Times New Roman" w:hAnsi="Times New Roman" w:cs="Times New Roman"/>
          <w:sz w:val="28"/>
          <w:szCs w:val="28"/>
        </w:rPr>
        <w:t xml:space="preserve"> </w:t>
      </w:r>
      <w:r w:rsidR="00276E3A">
        <w:rPr>
          <w:rFonts w:ascii="Times New Roman" w:hAnsi="Times New Roman" w:cs="Times New Roman"/>
          <w:sz w:val="28"/>
          <w:szCs w:val="28"/>
        </w:rPr>
        <w:t>2</w:t>
      </w:r>
      <w:r w:rsidR="00276E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76E3A" w:rsidRPr="00276E3A">
        <w:rPr>
          <w:rFonts w:ascii="Times New Roman" w:hAnsi="Times New Roman" w:cs="Times New Roman"/>
          <w:sz w:val="28"/>
          <w:szCs w:val="28"/>
        </w:rPr>
        <w:t xml:space="preserve"> </w:t>
      </w:r>
      <w:r w:rsidR="00276E3A">
        <w:rPr>
          <w:rFonts w:ascii="Times New Roman" w:hAnsi="Times New Roman" w:cs="Times New Roman"/>
          <w:sz w:val="28"/>
          <w:szCs w:val="28"/>
        </w:rPr>
        <w:t>игры</w:t>
      </w:r>
      <w:r w:rsidRPr="006A1BD9">
        <w:rPr>
          <w:rFonts w:ascii="Times New Roman" w:hAnsi="Times New Roman" w:cs="Times New Roman"/>
          <w:sz w:val="28"/>
          <w:szCs w:val="28"/>
        </w:rPr>
        <w:t xml:space="preserve">. Для реализации </w:t>
      </w:r>
      <w:r w:rsidR="000641D8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Pr="006A1BD9"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</w:t>
      </w:r>
      <w:r w:rsidR="0006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E3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276E3A">
        <w:rPr>
          <w:rFonts w:ascii="Times New Roman" w:hAnsi="Times New Roman" w:cs="Times New Roman"/>
          <w:sz w:val="28"/>
          <w:szCs w:val="28"/>
        </w:rPr>
        <w:t>.</w:t>
      </w:r>
    </w:p>
    <w:p w14:paraId="3DC0C304" w14:textId="4DFD653C" w:rsidR="007369ED" w:rsidRPr="006A1BD9" w:rsidRDefault="00D46F09" w:rsidP="007369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7369ED" w:rsidRPr="006A1B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41E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7369ED" w:rsidRPr="006A1B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2A9ABA" w14:textId="147374E4" w:rsidR="00BB2372" w:rsidRDefault="007369ED" w:rsidP="002141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BD9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2141A8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D46F0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46F09" w:rsidRPr="00D46F0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D46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46F09" w:rsidRPr="00D46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6F09" w:rsidRPr="00D46F09">
        <w:rPr>
          <w:rFonts w:ascii="Times New Roman" w:hAnsi="Times New Roman" w:cs="Times New Roman"/>
          <w:sz w:val="28"/>
          <w:szCs w:val="28"/>
        </w:rPr>
        <w:t>)</w:t>
      </w:r>
      <w:r w:rsidR="002141A8" w:rsidRPr="002141A8">
        <w:rPr>
          <w:rFonts w:ascii="Times New Roman" w:hAnsi="Times New Roman" w:cs="Times New Roman"/>
          <w:sz w:val="28"/>
          <w:szCs w:val="28"/>
        </w:rPr>
        <w:t xml:space="preserve"> </w:t>
      </w:r>
      <w:r w:rsidRPr="006A1BD9">
        <w:rPr>
          <w:rFonts w:ascii="Times New Roman" w:hAnsi="Times New Roman" w:cs="Times New Roman"/>
          <w:sz w:val="28"/>
          <w:szCs w:val="28"/>
        </w:rPr>
        <w:t>появляется</w:t>
      </w:r>
      <w:r w:rsidR="00A041E7">
        <w:rPr>
          <w:rFonts w:ascii="Times New Roman" w:hAnsi="Times New Roman" w:cs="Times New Roman"/>
          <w:sz w:val="28"/>
          <w:szCs w:val="28"/>
        </w:rPr>
        <w:t xml:space="preserve"> окно</w:t>
      </w:r>
      <w:r w:rsidR="00D46F09">
        <w:rPr>
          <w:rFonts w:ascii="Times New Roman" w:hAnsi="Times New Roman" w:cs="Times New Roman"/>
          <w:sz w:val="28"/>
          <w:szCs w:val="28"/>
        </w:rPr>
        <w:t>.</w:t>
      </w:r>
    </w:p>
    <w:p w14:paraId="6570E488" w14:textId="2C580B72" w:rsidR="00D46F09" w:rsidRDefault="00D46F09" w:rsidP="002141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74EE6B" wp14:editId="39986BC2">
            <wp:simplePos x="0" y="0"/>
            <wp:positionH relativeFrom="page">
              <wp:align>center</wp:align>
            </wp:positionH>
            <wp:positionV relativeFrom="paragraph">
              <wp:posOffset>672465</wp:posOffset>
            </wp:positionV>
            <wp:extent cx="5940425" cy="403352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7A997762" wp14:editId="4C4835FF">
            <wp:extent cx="2247900" cy="507590"/>
            <wp:effectExtent l="0" t="0" r="0" b="6985"/>
            <wp:docPr id="2" name="Рисунок 2" descr="https://sun9-82.userapi.com/impg/9E94AgyYg2jZUTIfK0M9Xvuq8-W69AMoqolacg/-Y_wr7T3Fxc.jpg?size=279x63&amp;quality=96&amp;sign=4b6ce040d640cf5dc8967bda543114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9E94AgyYg2jZUTIfK0M9Xvuq8-W69AMoqolacg/-Y_wr7T3Fxc.jpg?size=279x63&amp;quality=96&amp;sign=4b6ce040d640cf5dc8967bda5431146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88" cy="5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F9F" w14:textId="4379C0E9" w:rsidR="00D46F09" w:rsidRPr="00A041E7" w:rsidRDefault="00D46F09" w:rsidP="00D46F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2AB340" w14:textId="1E3A4220" w:rsidR="007369ED" w:rsidRDefault="00D46F09" w:rsidP="00A041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D4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непосредственно игра,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4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D4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наибольшого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очков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0645D8">
        <w:rPr>
          <w:rFonts w:ascii="Times New Roman" w:hAnsi="Times New Roman" w:cs="Times New Roman"/>
          <w:sz w:val="28"/>
          <w:szCs w:val="28"/>
        </w:rPr>
        <w:t>ый набрал игрок за сессию игры , пока не закрыл программу.</w:t>
      </w:r>
    </w:p>
    <w:p w14:paraId="3C078191" w14:textId="45A112BC" w:rsidR="000645D8" w:rsidRDefault="000645D8" w:rsidP="00A041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C1EE45" wp14:editId="4AD76DEE">
            <wp:extent cx="5940425" cy="3982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6E1" w14:textId="07F01011" w:rsidR="000645D8" w:rsidRPr="000645D8" w:rsidRDefault="000645D8" w:rsidP="00A041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игра заключается в передвижении Снежка по горизонтали влево и вправо клавишами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4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64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увеличивается по течению времени и за каждый пойманный снежок с неба белого цвета увеличивается дополнительно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5 ,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столкновении со снежком серого цвета игра заканчивается и возвращается в начальное окно с измененным или же , если рекорд не был побит, с неизмененным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64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645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Падение сверху снежков происходит со случайной скоростью и случайным размером. Фоном идет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снег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никак не влияет на игровой процесс. Так же снежок со временем начинает таять и уменьшаться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размерах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долго не ловил сверху белых снежков . Когда он ловит снежок он увеличивается до определенного размера и процесс таяния начинается снова. Со временем сложность увеличивается и снежков сверху становится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начинают появляться с большей периодичностью. </w:t>
      </w:r>
      <w:r w:rsidR="00595306">
        <w:rPr>
          <w:rFonts w:ascii="Times New Roman" w:hAnsi="Times New Roman" w:cs="Times New Roman"/>
          <w:sz w:val="28"/>
          <w:szCs w:val="28"/>
        </w:rPr>
        <w:t xml:space="preserve">Так же добавлены несколько звуковых эффектов при падении </w:t>
      </w:r>
      <w:proofErr w:type="gramStart"/>
      <w:r w:rsidR="00595306">
        <w:rPr>
          <w:rFonts w:ascii="Times New Roman" w:hAnsi="Times New Roman" w:cs="Times New Roman"/>
          <w:sz w:val="28"/>
          <w:szCs w:val="28"/>
        </w:rPr>
        <w:t>снежков ,</w:t>
      </w:r>
      <w:proofErr w:type="gramEnd"/>
      <w:r w:rsidR="00595306">
        <w:rPr>
          <w:rFonts w:ascii="Times New Roman" w:hAnsi="Times New Roman" w:cs="Times New Roman"/>
          <w:sz w:val="28"/>
          <w:szCs w:val="28"/>
        </w:rPr>
        <w:t xml:space="preserve"> поедании , начала игры.</w:t>
      </w:r>
    </w:p>
    <w:p w14:paraId="6D82323D" w14:textId="3D550470" w:rsidR="007369ED" w:rsidRDefault="0007316B" w:rsidP="000645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BBB7DD2" w14:textId="77777777" w:rsidR="000645D8" w:rsidRDefault="000645D8" w:rsidP="000645D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7BAC0A" w14:textId="232EB038" w:rsidR="000645D8" w:rsidRPr="00595306" w:rsidRDefault="005E4373" w:rsidP="000645D8">
      <w:pPr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570406E" wp14:editId="1D1F4A7F">
            <wp:simplePos x="0" y="0"/>
            <wp:positionH relativeFrom="column">
              <wp:posOffset>2967990</wp:posOffset>
            </wp:positionH>
            <wp:positionV relativeFrom="paragraph">
              <wp:posOffset>3480435</wp:posOffset>
            </wp:positionV>
            <wp:extent cx="3152775" cy="1214755"/>
            <wp:effectExtent l="0" t="0" r="9525" b="444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5D8" w:rsidRPr="00595306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04FFC931" wp14:editId="779E7E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3205" cy="2914650"/>
            <wp:effectExtent l="0" t="0" r="0" b="0"/>
            <wp:wrapTopAndBottom/>
            <wp:docPr id="8" name="Рисунок 8" descr="https://sun9-34.userapi.com/impg/58BFErAJx1To2rbX-7tC0sOvIc5f5yFJRHg9_A/7OFFMqto6_w.jpg?size=552x578&amp;quality=96&amp;sign=a86363a56dba58fd417a763c4aa462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58BFErAJx1To2rbX-7tC0sOvIc5f5yFJRHg9_A/7OFFMqto6_w.jpg?size=552x578&amp;quality=96&amp;sign=a86363a56dba58fd417a763c4aa4621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06" w:rsidRPr="00595306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когда состояние игры = 2, то игра закрывается</w:t>
      </w:r>
      <w:r w:rsidR="00595306" w:rsidRPr="00595306">
        <w:rPr>
          <w:rFonts w:ascii="Noto Sans Armenian" w:hAnsi="Noto Sans Armenian"/>
          <w:color w:val="000000"/>
          <w:sz w:val="20"/>
          <w:szCs w:val="20"/>
        </w:rPr>
        <w:br/>
      </w:r>
      <w:r w:rsidR="00595306" w:rsidRPr="00595306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при 1 работает</w:t>
      </w:r>
      <w:r w:rsidR="00595306" w:rsidRPr="00595306">
        <w:rPr>
          <w:color w:val="000000"/>
          <w:sz w:val="20"/>
          <w:szCs w:val="20"/>
          <w:shd w:val="clear" w:color="auto" w:fill="FFFFFF"/>
        </w:rPr>
        <w:t>,</w:t>
      </w:r>
      <w:r w:rsidR="00595306" w:rsidRPr="00595306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при 0 - в меню</w:t>
      </w:r>
      <w:r w:rsidR="000645D8" w:rsidRPr="00595306">
        <w:rPr>
          <w:rFonts w:ascii="Times New Roman" w:hAnsi="Times New Roman" w:cs="Times New Roman"/>
          <w:bCs/>
          <w:sz w:val="20"/>
          <w:szCs w:val="20"/>
        </w:rPr>
        <w:t xml:space="preserve">                   </w:t>
      </w:r>
    </w:p>
    <w:p w14:paraId="63E31AB8" w14:textId="3CBB7BDC" w:rsidR="00595306" w:rsidRPr="00595306" w:rsidRDefault="00595306" w:rsidP="005953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A3011FF" wp14:editId="11DF57F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80297" cy="2247900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9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</w:t>
      </w:r>
      <w:r w:rsidR="005E4373">
        <w:t>правление</w:t>
      </w:r>
    </w:p>
    <w:p w14:paraId="40C8699F" w14:textId="05E30F17" w:rsidR="00595306" w:rsidRDefault="00595306">
      <w:r>
        <w:rPr>
          <w:noProof/>
          <w:lang w:eastAsia="ru-RU"/>
        </w:rPr>
        <w:drawing>
          <wp:inline distT="0" distB="0" distL="0" distR="0" wp14:anchorId="11DCE2DC" wp14:editId="7830BDEC">
            <wp:extent cx="4996291" cy="2638425"/>
            <wp:effectExtent l="0" t="0" r="0" b="0"/>
            <wp:docPr id="10" name="Рисунок 10" descr="https://sun9-77.userapi.com/impg/cc2lz8avWV-89USGPn1UoenhMn_StuWRFiDv5Q/9uDuFJvQB6g.jpg?size=837x442&amp;quality=96&amp;sign=49f565fa4ecd13ddc49e009724c5ca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7.userapi.com/impg/cc2lz8avWV-89USGPn1UoenhMn_StuWRFiDv5Q/9uDuFJvQB6g.jpg?size=837x442&amp;quality=96&amp;sign=49f565fa4ecd13ddc49e009724c5cab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58" cy="26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3E1B" w14:textId="13AA994D" w:rsidR="00595306" w:rsidRPr="00595306" w:rsidRDefault="00595306">
      <w:r>
        <w:t xml:space="preserve">Метод </w:t>
      </w:r>
      <w:r>
        <w:rPr>
          <w:lang w:val="en-US"/>
        </w:rPr>
        <w:t>draw</w:t>
      </w:r>
      <w:r w:rsidRPr="00595306">
        <w:t xml:space="preserve"> </w:t>
      </w:r>
      <w:r>
        <w:t xml:space="preserve">описывает для каждой клетки свой </w:t>
      </w:r>
      <w:proofErr w:type="gramStart"/>
      <w:r>
        <w:t>цвет ,</w:t>
      </w:r>
      <w:proofErr w:type="gramEnd"/>
      <w:r>
        <w:t xml:space="preserve"> по которой шарик определяет где именно , он катается.</w:t>
      </w:r>
    </w:p>
    <w:p w14:paraId="0F9EC00F" w14:textId="1A56FD25" w:rsidR="00595306" w:rsidRDefault="00595306">
      <w:r>
        <w:rPr>
          <w:noProof/>
          <w:lang w:eastAsia="ru-RU"/>
        </w:rPr>
        <w:lastRenderedPageBreak/>
        <w:drawing>
          <wp:inline distT="0" distB="0" distL="0" distR="0" wp14:anchorId="12862D89" wp14:editId="3980B971">
            <wp:extent cx="5940425" cy="2364909"/>
            <wp:effectExtent l="0" t="0" r="3175" b="0"/>
            <wp:docPr id="13" name="Рисунок 13" descr="https://sun9-77.userapi.com/impg/tKL-S8jtKh6PKFnx9zmksKABs-0ko5imsQvdIA/CMsorAonMP8.jpg?size=1266x504&amp;quality=96&amp;sign=529d7a5182515cd7f0ca560d4f87e6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7.userapi.com/impg/tKL-S8jtKh6PKFnx9zmksKABs-0ko5imsQvdIA/CMsorAonMP8.jpg?size=1266x504&amp;quality=96&amp;sign=529d7a5182515cd7f0ca560d4f87e664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26CC" w14:textId="7F8B84A7" w:rsidR="00595306" w:rsidRDefault="00595306">
      <w:r>
        <w:t>Записывание и отсчет очков.</w:t>
      </w:r>
    </w:p>
    <w:p w14:paraId="266D03CA" w14:textId="0712C09D" w:rsidR="005E4373" w:rsidRDefault="005E4373">
      <w:r>
        <w:rPr>
          <w:noProof/>
          <w:lang w:eastAsia="ru-RU"/>
        </w:rPr>
        <w:drawing>
          <wp:inline distT="0" distB="0" distL="0" distR="0" wp14:anchorId="180413BC" wp14:editId="7EA124EE">
            <wp:extent cx="5940425" cy="2467215"/>
            <wp:effectExtent l="0" t="0" r="3175" b="9525"/>
            <wp:docPr id="15" name="Рисунок 15" descr="https://sun9-61.userapi.com/impg/dHdpXxW3Ph2Ai6cKbFWOvhAKo5pWnXVOUdA6Lg/2iY9r1cWvTQ.jpg?size=1057x439&amp;quality=96&amp;sign=bc0b39c99085da76a1f6f92b19e09d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1.userapi.com/impg/dHdpXxW3Ph2Ai6cKbFWOvhAKo5pWnXVOUdA6Lg/2iY9r1cWvTQ.jpg?size=1057x439&amp;quality=96&amp;sign=bc0b39c99085da76a1f6f92b19e09d25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0E24" w14:textId="77E032D2" w:rsidR="005E4373" w:rsidRDefault="005E4373">
      <w:proofErr w:type="spellStart"/>
      <w:r>
        <w:t>Отрисовка</w:t>
      </w:r>
      <w:proofErr w:type="spellEnd"/>
      <w:r>
        <w:t xml:space="preserve"> </w:t>
      </w:r>
      <w:proofErr w:type="spellStart"/>
      <w:r>
        <w:t>основого</w:t>
      </w:r>
      <w:proofErr w:type="spellEnd"/>
      <w:r>
        <w:t xml:space="preserve"> игрока-снежка.</w:t>
      </w:r>
    </w:p>
    <w:p w14:paraId="6F0A8A49" w14:textId="4E7F1D9E" w:rsidR="005E4373" w:rsidRDefault="005E4373">
      <w:r>
        <w:rPr>
          <w:noProof/>
          <w:lang w:eastAsia="ru-RU"/>
        </w:rPr>
        <w:drawing>
          <wp:inline distT="0" distB="0" distL="0" distR="0" wp14:anchorId="139F6D2E" wp14:editId="3F7389ED">
            <wp:extent cx="5940425" cy="2556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0C0A" w14:textId="1A469FB7" w:rsidR="005E4373" w:rsidRDefault="005E4373">
      <w:r>
        <w:t>Значение серого снежка.</w:t>
      </w:r>
      <w:bookmarkStart w:id="0" w:name="_GoBack"/>
      <w:bookmarkEnd w:id="0"/>
    </w:p>
    <w:sectPr w:rsidR="005E4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6745"/>
    <w:multiLevelType w:val="hybridMultilevel"/>
    <w:tmpl w:val="40A20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48276C"/>
    <w:multiLevelType w:val="hybridMultilevel"/>
    <w:tmpl w:val="43903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7194"/>
    <w:multiLevelType w:val="hybridMultilevel"/>
    <w:tmpl w:val="2520C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B1C96"/>
    <w:multiLevelType w:val="hybridMultilevel"/>
    <w:tmpl w:val="A158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8047C"/>
    <w:multiLevelType w:val="hybridMultilevel"/>
    <w:tmpl w:val="8D14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2B"/>
    <w:rsid w:val="000641D8"/>
    <w:rsid w:val="000645D8"/>
    <w:rsid w:val="0007316B"/>
    <w:rsid w:val="00143E90"/>
    <w:rsid w:val="002141A8"/>
    <w:rsid w:val="00276E3A"/>
    <w:rsid w:val="002F372B"/>
    <w:rsid w:val="00521E81"/>
    <w:rsid w:val="00595306"/>
    <w:rsid w:val="005E4373"/>
    <w:rsid w:val="00611B0C"/>
    <w:rsid w:val="007369ED"/>
    <w:rsid w:val="0075522A"/>
    <w:rsid w:val="00812D8F"/>
    <w:rsid w:val="009B1D5A"/>
    <w:rsid w:val="009D16D0"/>
    <w:rsid w:val="00A041E7"/>
    <w:rsid w:val="00A16E49"/>
    <w:rsid w:val="00A8563C"/>
    <w:rsid w:val="00BB2372"/>
    <w:rsid w:val="00D04209"/>
    <w:rsid w:val="00D042E8"/>
    <w:rsid w:val="00D46F09"/>
    <w:rsid w:val="00E11BCD"/>
    <w:rsid w:val="00E17AE3"/>
    <w:rsid w:val="00E30648"/>
    <w:rsid w:val="00F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88D5"/>
  <w15:chartTrackingRefBased/>
  <w15:docId w15:val="{B4FC58F8-0174-4172-B5D3-2611B996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7369ED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Li</dc:creator>
  <cp:keywords/>
  <dc:description/>
  <cp:lastModifiedBy>ALEX</cp:lastModifiedBy>
  <cp:revision>2</cp:revision>
  <dcterms:created xsi:type="dcterms:W3CDTF">2021-12-29T20:15:00Z</dcterms:created>
  <dcterms:modified xsi:type="dcterms:W3CDTF">2021-12-29T20:15:00Z</dcterms:modified>
</cp:coreProperties>
</file>