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2772E" w14:textId="76C3804E" w:rsidR="002E5C17" w:rsidRPr="0083564D" w:rsidRDefault="002E5C17" w:rsidP="002E5C17">
      <w:pPr>
        <w:spacing w:line="276" w:lineRule="auto"/>
        <w:jc w:val="center"/>
        <w:rPr>
          <w:rFonts w:ascii="Times New Roman" w:hAnsi="Times New Roman" w:cs="Times New Roman"/>
          <w:b/>
          <w:bCs/>
          <w:lang w:val="uk-UA"/>
        </w:rPr>
      </w:pPr>
      <w:r w:rsidRPr="0083564D">
        <w:rPr>
          <w:rFonts w:ascii="Times New Roman" w:hAnsi="Times New Roman" w:cs="Times New Roman"/>
          <w:b/>
          <w:bCs/>
          <w:lang w:val="uk-UA"/>
        </w:rPr>
        <w:t>ПРАКТИЧНА РОБОТА 1</w:t>
      </w:r>
    </w:p>
    <w:p w14:paraId="3CBE1822" w14:textId="0319DC84" w:rsidR="002E5C17" w:rsidRPr="0083564D" w:rsidRDefault="002E5C17" w:rsidP="002E5C17">
      <w:pPr>
        <w:spacing w:line="276" w:lineRule="auto"/>
        <w:jc w:val="center"/>
        <w:rPr>
          <w:rFonts w:ascii="Times New Roman" w:hAnsi="Times New Roman" w:cs="Times New Roman"/>
          <w:b/>
          <w:bCs/>
          <w:lang w:val="uk-UA"/>
        </w:rPr>
      </w:pPr>
      <w:r w:rsidRPr="0083564D">
        <w:rPr>
          <w:rFonts w:ascii="Times New Roman" w:hAnsi="Times New Roman" w:cs="Times New Roman"/>
          <w:b/>
          <w:bCs/>
          <w:lang w:val="uk-UA"/>
        </w:rPr>
        <w:t>ІНСТРУМЕНТАРІЙ ВІЗУАЛІЗАЦІЇ ТА ОБРОБКИ ДАНИХ</w:t>
      </w:r>
    </w:p>
    <w:p w14:paraId="122D6C87" w14:textId="79EA57A0" w:rsidR="002E5C17" w:rsidRPr="0083564D" w:rsidRDefault="002E5C17" w:rsidP="002E5C17">
      <w:pPr>
        <w:spacing w:line="276" w:lineRule="auto"/>
        <w:jc w:val="both"/>
        <w:rPr>
          <w:rFonts w:ascii="Times New Roman" w:hAnsi="Times New Roman" w:cs="Times New Roman"/>
          <w:b/>
          <w:bCs/>
          <w:lang w:val="uk-UA"/>
        </w:rPr>
      </w:pPr>
    </w:p>
    <w:p w14:paraId="2E307F86" w14:textId="7C0F4D62" w:rsidR="002E5C17" w:rsidRPr="0083564D" w:rsidRDefault="002E5C17" w:rsidP="002E5C17">
      <w:pPr>
        <w:spacing w:line="276" w:lineRule="auto"/>
        <w:ind w:firstLine="851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t xml:space="preserve">Продукти Науково-технічної бібліотеки Одеського національного технологічного університету. IT відділом НТБ ОНТУ було розроблено понад 20 веб-ресурсів, серед яких є сервіс для автоматизованого оформлення посилань, сервіс для транслітерації кириличного тексту латиницею, електронний каталог, репозиторій, сайти науково-періодичних видань і </w:t>
      </w:r>
      <w:proofErr w:type="spellStart"/>
      <w:r w:rsidRPr="0083564D">
        <w:rPr>
          <w:rFonts w:ascii="Times New Roman" w:hAnsi="Times New Roman" w:cs="Times New Roman"/>
          <w:lang w:val="uk-UA"/>
        </w:rPr>
        <w:t>т.д</w:t>
      </w:r>
      <w:proofErr w:type="spellEnd"/>
      <w:r w:rsidRPr="0083564D">
        <w:rPr>
          <w:rFonts w:ascii="Times New Roman" w:hAnsi="Times New Roman" w:cs="Times New Roman"/>
          <w:lang w:val="uk-UA"/>
        </w:rPr>
        <w:t xml:space="preserve">. Посилання на всі ресурси </w:t>
      </w:r>
      <w:proofErr w:type="spellStart"/>
      <w:r w:rsidRPr="0083564D">
        <w:rPr>
          <w:rFonts w:ascii="Times New Roman" w:hAnsi="Times New Roman" w:cs="Times New Roman"/>
          <w:lang w:val="uk-UA"/>
        </w:rPr>
        <w:t>запамʼятати</w:t>
      </w:r>
      <w:proofErr w:type="spellEnd"/>
      <w:r w:rsidRPr="0083564D">
        <w:rPr>
          <w:rFonts w:ascii="Times New Roman" w:hAnsi="Times New Roman" w:cs="Times New Roman"/>
          <w:lang w:val="uk-UA"/>
        </w:rPr>
        <w:t xml:space="preserve"> важко, тому було розроблено ресурс-каталог з усіма розробками НТБ ОНТУ. Далі ми його детально розглянемо.</w:t>
      </w:r>
    </w:p>
    <w:p w14:paraId="7218B64A" w14:textId="241D3F49" w:rsidR="002E5C17" w:rsidRPr="0083564D" w:rsidRDefault="002E5C17" w:rsidP="002E5C17">
      <w:pPr>
        <w:spacing w:line="276" w:lineRule="auto"/>
        <w:ind w:firstLine="851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t xml:space="preserve">Для того, щоб знайти потрібний вам сервіс чи сайт – достатньо </w:t>
      </w:r>
      <w:proofErr w:type="spellStart"/>
      <w:r w:rsidRPr="0083564D">
        <w:rPr>
          <w:rFonts w:ascii="Times New Roman" w:hAnsi="Times New Roman" w:cs="Times New Roman"/>
          <w:lang w:val="uk-UA"/>
        </w:rPr>
        <w:t>запамʼятати</w:t>
      </w:r>
      <w:proofErr w:type="spellEnd"/>
      <w:r w:rsidRPr="0083564D">
        <w:rPr>
          <w:rFonts w:ascii="Times New Roman" w:hAnsi="Times New Roman" w:cs="Times New Roman"/>
          <w:lang w:val="uk-UA"/>
        </w:rPr>
        <w:t xml:space="preserve"> лише одне посилання need2know.ontu.edu.ua. Перейдемо за посиланням та розглянемо детально цей сервіс. Це простий </w:t>
      </w:r>
      <w:proofErr w:type="spellStart"/>
      <w:r w:rsidRPr="0083564D">
        <w:rPr>
          <w:rFonts w:ascii="Times New Roman" w:hAnsi="Times New Roman" w:cs="Times New Roman"/>
          <w:lang w:val="uk-UA"/>
        </w:rPr>
        <w:t>односторінковий</w:t>
      </w:r>
      <w:proofErr w:type="spellEnd"/>
      <w:r w:rsidRPr="0083564D">
        <w:rPr>
          <w:rFonts w:ascii="Times New Roman" w:hAnsi="Times New Roman" w:cs="Times New Roman"/>
          <w:lang w:val="uk-UA"/>
        </w:rPr>
        <w:t xml:space="preserve"> сайт. Умовно його можна розділити на </w:t>
      </w:r>
      <w:r w:rsidR="0076500F" w:rsidRPr="0083564D">
        <w:rPr>
          <w:rFonts w:ascii="Times New Roman" w:hAnsi="Times New Roman" w:cs="Times New Roman"/>
          <w:lang w:val="uk-UA"/>
        </w:rPr>
        <w:t>основний контент та підвал сайту.</w:t>
      </w:r>
    </w:p>
    <w:p w14:paraId="02DCD168" w14:textId="0C1248B1" w:rsidR="0076500F" w:rsidRPr="0083564D" w:rsidRDefault="0076500F" w:rsidP="002E5C17">
      <w:pPr>
        <w:spacing w:line="276" w:lineRule="auto"/>
        <w:ind w:firstLine="851"/>
        <w:jc w:val="both"/>
        <w:rPr>
          <w:rFonts w:ascii="Times New Roman" w:hAnsi="Times New Roman" w:cs="Times New Roman"/>
          <w:lang w:val="uk-UA"/>
        </w:rPr>
      </w:pPr>
    </w:p>
    <w:p w14:paraId="347B5736" w14:textId="3F2EE335" w:rsidR="0076500F" w:rsidRPr="0083564D" w:rsidRDefault="0076500F" w:rsidP="0076500F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t>Розглянути підвал;</w:t>
      </w:r>
    </w:p>
    <w:p w14:paraId="04CF3BCE" w14:textId="39DB7DE0" w:rsidR="0076500F" w:rsidRPr="0083564D" w:rsidRDefault="0076500F" w:rsidP="0076500F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t>Розглянути основний контент сайту та перелік ресурсів НТБ ОНТУ.</w:t>
      </w:r>
    </w:p>
    <w:p w14:paraId="3478CA1A" w14:textId="09E8460A" w:rsidR="0076500F" w:rsidRPr="0083564D" w:rsidRDefault="0076500F" w:rsidP="0076500F">
      <w:pPr>
        <w:spacing w:line="276" w:lineRule="auto"/>
        <w:jc w:val="both"/>
        <w:rPr>
          <w:rFonts w:ascii="Times New Roman" w:hAnsi="Times New Roman" w:cs="Times New Roman"/>
          <w:lang w:val="uk-UA"/>
        </w:rPr>
      </w:pPr>
    </w:p>
    <w:p w14:paraId="49EE0C30" w14:textId="2585D5CE" w:rsidR="006A705F" w:rsidRPr="0083564D" w:rsidRDefault="006A705F" w:rsidP="002E5C17">
      <w:pPr>
        <w:spacing w:line="276" w:lineRule="auto"/>
        <w:ind w:firstLine="851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t>Сервіси НТБ ОНТУ:</w:t>
      </w:r>
    </w:p>
    <w:p w14:paraId="0133CAC5" w14:textId="261686D9" w:rsidR="002E5C17" w:rsidRPr="0083564D" w:rsidRDefault="0076500F" w:rsidP="006A705F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t>Розглянути сайт НТБ ОНТУ</w:t>
      </w:r>
      <w:r w:rsidR="006A705F" w:rsidRPr="0083564D">
        <w:rPr>
          <w:rFonts w:ascii="Times New Roman" w:hAnsi="Times New Roman" w:cs="Times New Roman"/>
          <w:lang w:val="uk-UA"/>
        </w:rPr>
        <w:t>;</w:t>
      </w:r>
    </w:p>
    <w:p w14:paraId="493FFB10" w14:textId="0CD6AE21" w:rsidR="006A705F" w:rsidRPr="0083564D" w:rsidRDefault="006A705F" w:rsidP="006A705F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t>Розглянути сайт КЦВ НП;</w:t>
      </w:r>
    </w:p>
    <w:p w14:paraId="2DE54925" w14:textId="09CA6848" w:rsidR="006A705F" w:rsidRPr="0083564D" w:rsidRDefault="006A705F" w:rsidP="006A705F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83564D">
        <w:rPr>
          <w:rFonts w:ascii="Times New Roman" w:hAnsi="Times New Roman" w:cs="Times New Roman"/>
          <w:lang w:val="uk-UA"/>
        </w:rPr>
        <w:t>YouTube</w:t>
      </w:r>
      <w:proofErr w:type="spellEnd"/>
      <w:r w:rsidRPr="0083564D">
        <w:rPr>
          <w:rFonts w:ascii="Times New Roman" w:hAnsi="Times New Roman" w:cs="Times New Roman"/>
          <w:lang w:val="uk-UA"/>
        </w:rPr>
        <w:t xml:space="preserve"> канал Need2Know;</w:t>
      </w:r>
    </w:p>
    <w:p w14:paraId="17D02A43" w14:textId="57398821" w:rsidR="006A705F" w:rsidRPr="0083564D" w:rsidRDefault="006A705F" w:rsidP="006A705F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t>Відео про електронний каталог та репозиторій ОНТУ, OJS платформа;</w:t>
      </w:r>
    </w:p>
    <w:p w14:paraId="029ECE8E" w14:textId="1C7CE826" w:rsidR="006A705F" w:rsidRPr="0083564D" w:rsidRDefault="006A705F" w:rsidP="006A705F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t>Автоматизована транслітерація;</w:t>
      </w:r>
    </w:p>
    <w:p w14:paraId="7EE2CBD9" w14:textId="2B093F46" w:rsidR="006A705F" w:rsidRPr="0083564D" w:rsidRDefault="006A705F" w:rsidP="006A705F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t>Оформлення посилань (показати на прикладі та дати завдання оформити 10-15 посилань різного типу).</w:t>
      </w:r>
    </w:p>
    <w:p w14:paraId="1CCD17CE" w14:textId="12367E5F" w:rsidR="007D4E21" w:rsidRPr="0083564D" w:rsidRDefault="007D4E21" w:rsidP="007D4E21">
      <w:pPr>
        <w:spacing w:line="276" w:lineRule="auto"/>
        <w:jc w:val="both"/>
        <w:rPr>
          <w:rFonts w:ascii="Times New Roman" w:hAnsi="Times New Roman" w:cs="Times New Roman"/>
          <w:lang w:val="uk-UA"/>
        </w:rPr>
      </w:pPr>
    </w:p>
    <w:p w14:paraId="4F9AB5B0" w14:textId="7D38FD19" w:rsidR="007D4E21" w:rsidRPr="0083564D" w:rsidRDefault="007D4E21" w:rsidP="007D4E21">
      <w:pPr>
        <w:spacing w:line="276" w:lineRule="auto"/>
        <w:jc w:val="both"/>
        <w:rPr>
          <w:rFonts w:ascii="Times New Roman" w:hAnsi="Times New Roman" w:cs="Times New Roman"/>
          <w:lang w:val="uk-UA"/>
        </w:rPr>
      </w:pPr>
    </w:p>
    <w:p w14:paraId="0E5291F6" w14:textId="77F65B30" w:rsidR="007D4E21" w:rsidRPr="0083564D" w:rsidRDefault="00F63F20" w:rsidP="007D4E21">
      <w:pPr>
        <w:spacing w:line="276" w:lineRule="auto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t xml:space="preserve">ORCID: </w:t>
      </w:r>
      <w:hyperlink r:id="rId5" w:history="1">
        <w:r w:rsidRPr="0083564D">
          <w:rPr>
            <w:rStyle w:val="a4"/>
            <w:rFonts w:ascii="Times New Roman" w:hAnsi="Times New Roman" w:cs="Times New Roman"/>
            <w:lang w:val="uk-UA"/>
          </w:rPr>
          <w:t>https://youtu.be/FxEocyTTP7o</w:t>
        </w:r>
      </w:hyperlink>
      <w:r w:rsidRPr="0083564D">
        <w:rPr>
          <w:rFonts w:ascii="Times New Roman" w:hAnsi="Times New Roman" w:cs="Times New Roman"/>
          <w:lang w:val="uk-UA"/>
        </w:rPr>
        <w:t xml:space="preserve">, </w:t>
      </w:r>
      <w:hyperlink r:id="rId6" w:history="1">
        <w:r w:rsidRPr="0083564D">
          <w:rPr>
            <w:rStyle w:val="a4"/>
            <w:rFonts w:ascii="Times New Roman" w:hAnsi="Times New Roman" w:cs="Times New Roman"/>
            <w:lang w:val="uk-UA"/>
          </w:rPr>
          <w:t>https://youtu.be/FnIJIFZVRAo</w:t>
        </w:r>
      </w:hyperlink>
      <w:r w:rsidRPr="0083564D">
        <w:rPr>
          <w:rFonts w:ascii="Times New Roman" w:hAnsi="Times New Roman" w:cs="Times New Roman"/>
          <w:lang w:val="uk-UA"/>
        </w:rPr>
        <w:t xml:space="preserve"> </w:t>
      </w:r>
    </w:p>
    <w:p w14:paraId="32C091E7" w14:textId="3492BC68" w:rsidR="00F63F20" w:rsidRPr="0083564D" w:rsidRDefault="00F63F20" w:rsidP="007D4E21">
      <w:pPr>
        <w:spacing w:line="276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83564D">
        <w:rPr>
          <w:rFonts w:ascii="Times New Roman" w:hAnsi="Times New Roman" w:cs="Times New Roman"/>
          <w:lang w:val="uk-UA"/>
        </w:rPr>
        <w:t>Google</w:t>
      </w:r>
      <w:proofErr w:type="spellEnd"/>
      <w:r w:rsidRPr="0083564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3564D">
        <w:rPr>
          <w:rFonts w:ascii="Times New Roman" w:hAnsi="Times New Roman" w:cs="Times New Roman"/>
          <w:lang w:val="uk-UA"/>
        </w:rPr>
        <w:t>Scholar</w:t>
      </w:r>
      <w:proofErr w:type="spellEnd"/>
      <w:r w:rsidRPr="0083564D">
        <w:rPr>
          <w:rFonts w:ascii="Times New Roman" w:hAnsi="Times New Roman" w:cs="Times New Roman"/>
          <w:lang w:val="uk-UA"/>
        </w:rPr>
        <w:t xml:space="preserve">: </w:t>
      </w:r>
      <w:hyperlink r:id="rId7" w:history="1">
        <w:r w:rsidRPr="0083564D">
          <w:rPr>
            <w:rStyle w:val="a4"/>
            <w:rFonts w:ascii="Times New Roman" w:hAnsi="Times New Roman" w:cs="Times New Roman"/>
            <w:lang w:val="uk-UA"/>
          </w:rPr>
          <w:t>https://youtu.be/L9nEzFk53F0</w:t>
        </w:r>
      </w:hyperlink>
    </w:p>
    <w:p w14:paraId="72FE0280" w14:textId="54ACF0FD" w:rsidR="00F63F20" w:rsidRPr="0083564D" w:rsidRDefault="00F63F20" w:rsidP="007D4E21">
      <w:pPr>
        <w:spacing w:line="276" w:lineRule="auto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t xml:space="preserve">OJS: </w:t>
      </w:r>
      <w:hyperlink r:id="rId8" w:history="1">
        <w:r w:rsidRPr="0083564D">
          <w:rPr>
            <w:rStyle w:val="a4"/>
            <w:rFonts w:ascii="Times New Roman" w:hAnsi="Times New Roman" w:cs="Times New Roman"/>
            <w:lang w:val="uk-UA"/>
          </w:rPr>
          <w:t>https://youtu.be/4S0K17FoKwU</w:t>
        </w:r>
      </w:hyperlink>
    </w:p>
    <w:p w14:paraId="70F567A9" w14:textId="62ED140C" w:rsidR="00F63F20" w:rsidRPr="0083564D" w:rsidRDefault="00F63F20" w:rsidP="007D4E21">
      <w:pPr>
        <w:spacing w:line="276" w:lineRule="auto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t xml:space="preserve">4Ref (оформлення посилань): </w:t>
      </w:r>
      <w:hyperlink r:id="rId9" w:history="1">
        <w:r w:rsidRPr="0083564D">
          <w:rPr>
            <w:rStyle w:val="a4"/>
            <w:rFonts w:ascii="Times New Roman" w:hAnsi="Times New Roman" w:cs="Times New Roman"/>
            <w:lang w:val="uk-UA"/>
          </w:rPr>
          <w:t>https://youtu.be/n0v2UzeAUwo</w:t>
        </w:r>
      </w:hyperlink>
    </w:p>
    <w:p w14:paraId="266F562D" w14:textId="0F94701E" w:rsidR="00F63F20" w:rsidRPr="0083564D" w:rsidRDefault="00F63F20" w:rsidP="007D4E21">
      <w:pPr>
        <w:spacing w:line="276" w:lineRule="auto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t xml:space="preserve">Репозиторій: </w:t>
      </w:r>
      <w:hyperlink r:id="rId10" w:history="1">
        <w:r w:rsidRPr="0083564D">
          <w:rPr>
            <w:rStyle w:val="a4"/>
            <w:rFonts w:ascii="Times New Roman" w:hAnsi="Times New Roman" w:cs="Times New Roman"/>
            <w:lang w:val="uk-UA"/>
          </w:rPr>
          <w:t>https://youtu.be/hfw6tynXjnc</w:t>
        </w:r>
      </w:hyperlink>
    </w:p>
    <w:p w14:paraId="4C9DF9FA" w14:textId="1F9013AA" w:rsidR="00F63F20" w:rsidRPr="0083564D" w:rsidRDefault="00F63F20" w:rsidP="007D4E21">
      <w:pPr>
        <w:spacing w:line="276" w:lineRule="auto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t xml:space="preserve">Електронний каталог ОНТУ: </w:t>
      </w:r>
      <w:hyperlink r:id="rId11" w:history="1">
        <w:r w:rsidRPr="0083564D">
          <w:rPr>
            <w:rStyle w:val="a4"/>
            <w:rFonts w:ascii="Times New Roman" w:hAnsi="Times New Roman" w:cs="Times New Roman"/>
            <w:lang w:val="uk-UA"/>
          </w:rPr>
          <w:t>https://youtu.be/tVvL-HeltTA</w:t>
        </w:r>
      </w:hyperlink>
      <w:r w:rsidRPr="0083564D">
        <w:rPr>
          <w:rFonts w:ascii="Times New Roman" w:hAnsi="Times New Roman" w:cs="Times New Roman"/>
          <w:lang w:val="uk-UA"/>
        </w:rPr>
        <w:t xml:space="preserve"> </w:t>
      </w:r>
    </w:p>
    <w:p w14:paraId="5A8A6B24" w14:textId="77777777" w:rsidR="00F63F20" w:rsidRPr="0083564D" w:rsidRDefault="00F63F20" w:rsidP="007D4E21">
      <w:pPr>
        <w:spacing w:line="276" w:lineRule="auto"/>
        <w:jc w:val="both"/>
        <w:rPr>
          <w:rFonts w:ascii="Times New Roman" w:hAnsi="Times New Roman" w:cs="Times New Roman"/>
          <w:lang w:val="uk-UA"/>
        </w:rPr>
      </w:pPr>
    </w:p>
    <w:p w14:paraId="387B2FA5" w14:textId="68DF9A7D" w:rsidR="007D4E21" w:rsidRPr="0083564D" w:rsidRDefault="007D4E21" w:rsidP="007D4E21">
      <w:pPr>
        <w:spacing w:line="276" w:lineRule="auto"/>
        <w:jc w:val="both"/>
        <w:rPr>
          <w:rFonts w:ascii="Times New Roman" w:hAnsi="Times New Roman" w:cs="Times New Roman"/>
          <w:lang w:val="uk-UA"/>
        </w:rPr>
      </w:pPr>
    </w:p>
    <w:p w14:paraId="6536AD89" w14:textId="7DAC51D5" w:rsidR="007D4E21" w:rsidRPr="0083564D" w:rsidRDefault="007D4E21" w:rsidP="007D4E21">
      <w:pPr>
        <w:spacing w:line="276" w:lineRule="auto"/>
        <w:jc w:val="both"/>
        <w:rPr>
          <w:rFonts w:ascii="Times New Roman" w:hAnsi="Times New Roman" w:cs="Times New Roman"/>
          <w:lang w:val="uk-UA"/>
        </w:rPr>
      </w:pPr>
    </w:p>
    <w:p w14:paraId="56CC5C40" w14:textId="78FBF776" w:rsidR="007D4E21" w:rsidRPr="0083564D" w:rsidRDefault="007D4E21" w:rsidP="007D4E21">
      <w:pPr>
        <w:spacing w:line="276" w:lineRule="auto"/>
        <w:jc w:val="both"/>
        <w:rPr>
          <w:rFonts w:ascii="Times New Roman" w:hAnsi="Times New Roman" w:cs="Times New Roman"/>
          <w:lang w:val="uk-UA"/>
        </w:rPr>
      </w:pPr>
    </w:p>
    <w:p w14:paraId="75515F80" w14:textId="4DC9B898" w:rsidR="007D4E21" w:rsidRPr="0083564D" w:rsidRDefault="007D4E21" w:rsidP="007D4E21">
      <w:pPr>
        <w:spacing w:line="276" w:lineRule="auto"/>
        <w:jc w:val="both"/>
        <w:rPr>
          <w:rFonts w:ascii="Times New Roman" w:hAnsi="Times New Roman" w:cs="Times New Roman"/>
          <w:lang w:val="uk-UA"/>
        </w:rPr>
      </w:pPr>
    </w:p>
    <w:p w14:paraId="4EBB8C3D" w14:textId="0BFFE504" w:rsidR="007D4E21" w:rsidRPr="0083564D" w:rsidRDefault="007D4E21" w:rsidP="007D4E21">
      <w:pPr>
        <w:spacing w:line="276" w:lineRule="auto"/>
        <w:jc w:val="both"/>
        <w:rPr>
          <w:rFonts w:ascii="Times New Roman" w:hAnsi="Times New Roman" w:cs="Times New Roman"/>
          <w:lang w:val="uk-UA"/>
        </w:rPr>
      </w:pPr>
    </w:p>
    <w:p w14:paraId="730190A8" w14:textId="1E1784CE" w:rsidR="007D4E21" w:rsidRPr="0083564D" w:rsidRDefault="007D4E21" w:rsidP="007D4E21">
      <w:pPr>
        <w:spacing w:line="276" w:lineRule="auto"/>
        <w:jc w:val="both"/>
        <w:rPr>
          <w:rFonts w:ascii="Times New Roman" w:hAnsi="Times New Roman" w:cs="Times New Roman"/>
          <w:lang w:val="uk-UA"/>
        </w:rPr>
      </w:pPr>
    </w:p>
    <w:p w14:paraId="074E8B69" w14:textId="6B46F3F0" w:rsidR="007D4E21" w:rsidRPr="0083564D" w:rsidRDefault="007D4E21" w:rsidP="007D4E21">
      <w:pPr>
        <w:spacing w:line="276" w:lineRule="auto"/>
        <w:jc w:val="both"/>
        <w:rPr>
          <w:rFonts w:ascii="Times New Roman" w:hAnsi="Times New Roman" w:cs="Times New Roman"/>
          <w:lang w:val="uk-UA"/>
        </w:rPr>
      </w:pPr>
    </w:p>
    <w:p w14:paraId="1C093241" w14:textId="27D9A907" w:rsidR="007D4E21" w:rsidRPr="0083564D" w:rsidRDefault="007D4E21" w:rsidP="007D4E21">
      <w:pPr>
        <w:spacing w:line="276" w:lineRule="auto"/>
        <w:jc w:val="both"/>
        <w:rPr>
          <w:rFonts w:ascii="Times New Roman" w:hAnsi="Times New Roman" w:cs="Times New Roman"/>
          <w:lang w:val="uk-UA"/>
        </w:rPr>
      </w:pPr>
    </w:p>
    <w:p w14:paraId="0ECA4825" w14:textId="013E6054" w:rsidR="007D4E21" w:rsidRPr="0083564D" w:rsidRDefault="007D4E21" w:rsidP="007D4E21">
      <w:pPr>
        <w:spacing w:line="276" w:lineRule="auto"/>
        <w:jc w:val="both"/>
        <w:rPr>
          <w:rFonts w:ascii="Times New Roman" w:hAnsi="Times New Roman" w:cs="Times New Roman"/>
          <w:lang w:val="uk-UA"/>
        </w:rPr>
      </w:pPr>
    </w:p>
    <w:p w14:paraId="641AE6A0" w14:textId="0607ACC7" w:rsidR="007D4E21" w:rsidRPr="0083564D" w:rsidRDefault="007D4E21" w:rsidP="007D4E21">
      <w:pPr>
        <w:spacing w:line="276" w:lineRule="auto"/>
        <w:jc w:val="center"/>
        <w:rPr>
          <w:rFonts w:ascii="Times New Roman" w:hAnsi="Times New Roman" w:cs="Times New Roman"/>
          <w:b/>
          <w:bCs/>
          <w:lang w:val="uk-UA"/>
        </w:rPr>
      </w:pPr>
      <w:r w:rsidRPr="0083564D">
        <w:rPr>
          <w:rFonts w:ascii="Times New Roman" w:hAnsi="Times New Roman" w:cs="Times New Roman"/>
          <w:b/>
          <w:bCs/>
          <w:lang w:val="uk-UA"/>
        </w:rPr>
        <w:lastRenderedPageBreak/>
        <w:t>ПРАКТИЧНА РОБОТА 2</w:t>
      </w:r>
    </w:p>
    <w:p w14:paraId="5102226C" w14:textId="27CF8E43" w:rsidR="007D4E21" w:rsidRPr="0083564D" w:rsidRDefault="007D4E21" w:rsidP="007D4E21">
      <w:pPr>
        <w:spacing w:line="276" w:lineRule="auto"/>
        <w:jc w:val="center"/>
        <w:rPr>
          <w:rFonts w:ascii="Times New Roman" w:hAnsi="Times New Roman" w:cs="Times New Roman"/>
          <w:b/>
          <w:bCs/>
          <w:lang w:val="uk-UA"/>
        </w:rPr>
      </w:pPr>
      <w:r w:rsidRPr="0083564D">
        <w:rPr>
          <w:rFonts w:ascii="Times New Roman" w:hAnsi="Times New Roman" w:cs="Times New Roman"/>
          <w:b/>
          <w:bCs/>
          <w:lang w:val="uk-UA"/>
        </w:rPr>
        <w:t>ІНСТРУМЕНТАРІЙ ВІЗУАЛІЗАЦІЇ ТА ОБРОБКИ ДАНИХ</w:t>
      </w:r>
    </w:p>
    <w:p w14:paraId="60917408" w14:textId="3053AD55" w:rsidR="005B1870" w:rsidRPr="0083564D" w:rsidRDefault="005B1870" w:rsidP="007D4E21">
      <w:pPr>
        <w:spacing w:line="276" w:lineRule="auto"/>
        <w:jc w:val="center"/>
        <w:rPr>
          <w:rFonts w:ascii="Times New Roman" w:hAnsi="Times New Roman" w:cs="Times New Roman"/>
          <w:b/>
          <w:bCs/>
          <w:lang w:val="uk-UA"/>
        </w:rPr>
      </w:pPr>
    </w:p>
    <w:p w14:paraId="51ED0A82" w14:textId="385AB78F" w:rsidR="00EC4DE7" w:rsidRPr="0083564D" w:rsidRDefault="00EC4DE7" w:rsidP="00EC4DE7">
      <w:p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t xml:space="preserve">Один з найпопулярніших інструментів для створення діаграм та блок-схем - це Microsoft Visio. Він є частиною пакету програм Microsoft Office і має різні варіанти для підприємств різних розмірів та потреб. Visio має широкий набір шаблонів та форм, які можна використовувати для створення різних типів діаграм та блок-схем. Хоч це і є найбільш-популярним засобом, але </w:t>
      </w:r>
      <w:r w:rsidR="00112E14" w:rsidRPr="0083564D">
        <w:rPr>
          <w:rFonts w:ascii="Times New Roman" w:hAnsi="Times New Roman" w:cs="Times New Roman"/>
          <w:lang w:val="uk-UA"/>
        </w:rPr>
        <w:t>не кожен може його собі дозволити так як пакет MS Office є платним.</w:t>
      </w:r>
    </w:p>
    <w:p w14:paraId="0D55488E" w14:textId="11966EF4" w:rsidR="00EC4DE7" w:rsidRPr="0083564D" w:rsidRDefault="00EC4DE7" w:rsidP="00EC4DE7">
      <w:p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t xml:space="preserve">Інші програми, які можуть бути використані для створення діаграм та блок-схем, включають </w:t>
      </w:r>
      <w:proofErr w:type="spellStart"/>
      <w:r w:rsidRPr="0083564D">
        <w:rPr>
          <w:rFonts w:ascii="Times New Roman" w:hAnsi="Times New Roman" w:cs="Times New Roman"/>
          <w:lang w:val="uk-UA"/>
        </w:rPr>
        <w:t>Lucidchart</w:t>
      </w:r>
      <w:proofErr w:type="spellEnd"/>
      <w:r w:rsidRPr="0083564D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83564D">
        <w:rPr>
          <w:rFonts w:ascii="Times New Roman" w:hAnsi="Times New Roman" w:cs="Times New Roman"/>
          <w:lang w:val="uk-UA"/>
        </w:rPr>
        <w:t>SmartDraw</w:t>
      </w:r>
      <w:proofErr w:type="spellEnd"/>
      <w:r w:rsidRPr="0083564D">
        <w:rPr>
          <w:rFonts w:ascii="Times New Roman" w:hAnsi="Times New Roman" w:cs="Times New Roman"/>
          <w:lang w:val="uk-UA"/>
        </w:rPr>
        <w:t xml:space="preserve">, Draw.io, </w:t>
      </w:r>
      <w:proofErr w:type="spellStart"/>
      <w:r w:rsidRPr="0083564D">
        <w:rPr>
          <w:rFonts w:ascii="Times New Roman" w:hAnsi="Times New Roman" w:cs="Times New Roman"/>
          <w:lang w:val="uk-UA"/>
        </w:rPr>
        <w:t>Creately</w:t>
      </w:r>
      <w:proofErr w:type="spellEnd"/>
      <w:r w:rsidRPr="0083564D">
        <w:rPr>
          <w:rFonts w:ascii="Times New Roman" w:hAnsi="Times New Roman" w:cs="Times New Roman"/>
          <w:lang w:val="uk-UA"/>
        </w:rPr>
        <w:t xml:space="preserve"> та </w:t>
      </w:r>
      <w:proofErr w:type="spellStart"/>
      <w:r w:rsidRPr="0083564D">
        <w:rPr>
          <w:rFonts w:ascii="Times New Roman" w:hAnsi="Times New Roman" w:cs="Times New Roman"/>
          <w:lang w:val="uk-UA"/>
        </w:rPr>
        <w:t>ConceptDraw</w:t>
      </w:r>
      <w:proofErr w:type="spellEnd"/>
      <w:r w:rsidRPr="0083564D">
        <w:rPr>
          <w:rFonts w:ascii="Times New Roman" w:hAnsi="Times New Roman" w:cs="Times New Roman"/>
          <w:lang w:val="uk-UA"/>
        </w:rPr>
        <w:t>. Ці програми зазвичай пропонують більші можливості для спільної роботи та інтеграції з іншими інструментами.</w:t>
      </w:r>
    </w:p>
    <w:p w14:paraId="2A61D07B" w14:textId="532B4F8C" w:rsidR="00EC4DE7" w:rsidRPr="0083564D" w:rsidRDefault="00EC4DE7" w:rsidP="00EC4DE7">
      <w:p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t>Крім програм для створення діаграм та блок-схем, існують інші інструменти, такі як додатки для мобільних пристроїв, онлайн-сервіси та бібліотеки графічних символів, які можуть бути корисними для створення діаграм та блок-схем.</w:t>
      </w:r>
    </w:p>
    <w:p w14:paraId="3E3A4EB4" w14:textId="0587DB13" w:rsidR="00EC4DE7" w:rsidRPr="0083564D" w:rsidRDefault="00EC4DE7" w:rsidP="00EC4DE7">
      <w:p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t>Загалом, для створення діаграм та блок-схем на комп'ютері або інших девайсах доступно багато інструментів та програм, які можна використовувати в залежності від потреб та бюджету.</w:t>
      </w:r>
    </w:p>
    <w:p w14:paraId="152D6FCC" w14:textId="3968682E" w:rsidR="005B1870" w:rsidRPr="0083564D" w:rsidRDefault="00EC4DE7" w:rsidP="005B1870">
      <w:p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t xml:space="preserve">Далі буде розглянуто сервіс для створення діаграм, блок-схем і </w:t>
      </w:r>
      <w:proofErr w:type="spellStart"/>
      <w:r w:rsidRPr="0083564D">
        <w:rPr>
          <w:rFonts w:ascii="Times New Roman" w:hAnsi="Times New Roman" w:cs="Times New Roman"/>
          <w:lang w:val="uk-UA"/>
        </w:rPr>
        <w:t>т.д</w:t>
      </w:r>
      <w:proofErr w:type="spellEnd"/>
      <w:r w:rsidRPr="0083564D">
        <w:rPr>
          <w:rFonts w:ascii="Times New Roman" w:hAnsi="Times New Roman" w:cs="Times New Roman"/>
          <w:lang w:val="uk-UA"/>
        </w:rPr>
        <w:t>. на прикладі Draw.io.</w:t>
      </w:r>
    </w:p>
    <w:p w14:paraId="127652A2" w14:textId="4AA01670" w:rsidR="00EC4DE7" w:rsidRPr="0083564D" w:rsidRDefault="00EC4DE7" w:rsidP="00EC4DE7">
      <w:p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t xml:space="preserve">Це цілком безкоштовний додаток </w:t>
      </w:r>
      <w:proofErr w:type="spellStart"/>
      <w:r w:rsidRPr="0083564D">
        <w:rPr>
          <w:rFonts w:ascii="Times New Roman" w:hAnsi="Times New Roman" w:cs="Times New Roman"/>
          <w:lang w:val="uk-UA"/>
        </w:rPr>
        <w:t>Google</w:t>
      </w:r>
      <w:proofErr w:type="spellEnd"/>
      <w:r w:rsidRPr="0083564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3564D">
        <w:rPr>
          <w:rFonts w:ascii="Times New Roman" w:hAnsi="Times New Roman" w:cs="Times New Roman"/>
          <w:lang w:val="uk-UA"/>
        </w:rPr>
        <w:t>Drive</w:t>
      </w:r>
      <w:proofErr w:type="spellEnd"/>
      <w:r w:rsidRPr="0083564D">
        <w:rPr>
          <w:rFonts w:ascii="Times New Roman" w:hAnsi="Times New Roman" w:cs="Times New Roman"/>
          <w:lang w:val="uk-UA"/>
        </w:rPr>
        <w:t xml:space="preserve"> (TM) із вбудованими діаграмами, що уможливлює малювання:</w:t>
      </w:r>
    </w:p>
    <w:p w14:paraId="604CD483" w14:textId="07057430" w:rsidR="00EC4DE7" w:rsidRPr="0083564D" w:rsidRDefault="00EC4DE7" w:rsidP="00EC4DE7">
      <w:pPr>
        <w:pStyle w:val="a3"/>
        <w:numPr>
          <w:ilvl w:val="0"/>
          <w:numId w:val="3"/>
        </w:numPr>
        <w:spacing w:line="276" w:lineRule="auto"/>
        <w:ind w:left="1276" w:hanging="425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t>Блок-схем;</w:t>
      </w:r>
    </w:p>
    <w:p w14:paraId="7E818040" w14:textId="7747168C" w:rsidR="00EC4DE7" w:rsidRPr="0083564D" w:rsidRDefault="00EC4DE7" w:rsidP="00EC4DE7">
      <w:pPr>
        <w:pStyle w:val="a3"/>
        <w:numPr>
          <w:ilvl w:val="0"/>
          <w:numId w:val="3"/>
        </w:numPr>
        <w:spacing w:line="276" w:lineRule="auto"/>
        <w:ind w:left="1276" w:hanging="425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t>На уніфікованій мові програмування (UML);</w:t>
      </w:r>
    </w:p>
    <w:p w14:paraId="49220F36" w14:textId="7D38F324" w:rsidR="00EC4DE7" w:rsidRPr="0083564D" w:rsidRDefault="00EC4DE7" w:rsidP="00EC4DE7">
      <w:pPr>
        <w:pStyle w:val="a3"/>
        <w:numPr>
          <w:ilvl w:val="0"/>
          <w:numId w:val="3"/>
        </w:numPr>
        <w:spacing w:line="276" w:lineRule="auto"/>
        <w:ind w:left="1276" w:hanging="425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t>Діаграм відношення логічних об'єктів;</w:t>
      </w:r>
    </w:p>
    <w:p w14:paraId="3AAE5D1D" w14:textId="0CD496B4" w:rsidR="00EC4DE7" w:rsidRPr="0083564D" w:rsidRDefault="00EC4DE7" w:rsidP="00EC4DE7">
      <w:pPr>
        <w:pStyle w:val="a3"/>
        <w:numPr>
          <w:ilvl w:val="0"/>
          <w:numId w:val="3"/>
        </w:numPr>
        <w:spacing w:line="276" w:lineRule="auto"/>
        <w:ind w:left="1276" w:hanging="425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t>Мережевих діаграм;</w:t>
      </w:r>
    </w:p>
    <w:p w14:paraId="4E36FAD9" w14:textId="52A63D26" w:rsidR="00EC4DE7" w:rsidRPr="0083564D" w:rsidRDefault="00EC4DE7" w:rsidP="00EC4DE7">
      <w:pPr>
        <w:pStyle w:val="a3"/>
        <w:numPr>
          <w:ilvl w:val="0"/>
          <w:numId w:val="3"/>
        </w:numPr>
        <w:spacing w:line="276" w:lineRule="auto"/>
        <w:ind w:left="1276" w:hanging="425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t>Моделей бізнес-процесів;</w:t>
      </w:r>
    </w:p>
    <w:p w14:paraId="2E424474" w14:textId="4E84B8C4" w:rsidR="00EC4DE7" w:rsidRPr="0083564D" w:rsidRDefault="00EC4DE7" w:rsidP="00EC4DE7">
      <w:pPr>
        <w:pStyle w:val="a3"/>
        <w:numPr>
          <w:ilvl w:val="0"/>
          <w:numId w:val="3"/>
        </w:numPr>
        <w:spacing w:line="276" w:lineRule="auto"/>
        <w:ind w:left="1276" w:hanging="425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t>Організаційних діаграм;</w:t>
      </w:r>
    </w:p>
    <w:p w14:paraId="3F48E604" w14:textId="54B10880" w:rsidR="00EC4DE7" w:rsidRPr="0083564D" w:rsidRDefault="00EC4DE7" w:rsidP="00EC4DE7">
      <w:pPr>
        <w:pStyle w:val="a3"/>
        <w:numPr>
          <w:ilvl w:val="0"/>
          <w:numId w:val="3"/>
        </w:numPr>
        <w:spacing w:line="276" w:lineRule="auto"/>
        <w:ind w:left="1276" w:hanging="425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t>Електронних схем;</w:t>
      </w:r>
    </w:p>
    <w:p w14:paraId="6AACF30E" w14:textId="269FF36A" w:rsidR="00EC4DE7" w:rsidRPr="0083564D" w:rsidRDefault="00EC4DE7" w:rsidP="00EC4DE7">
      <w:pPr>
        <w:pStyle w:val="a3"/>
        <w:numPr>
          <w:ilvl w:val="0"/>
          <w:numId w:val="3"/>
        </w:numPr>
        <w:spacing w:line="276" w:lineRule="auto"/>
        <w:ind w:left="1276" w:hanging="425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t>Створювати інтерактивні прототипи дизайну та макети.</w:t>
      </w:r>
    </w:p>
    <w:p w14:paraId="07F5447E" w14:textId="77777777" w:rsidR="00EC4DE7" w:rsidRPr="0083564D" w:rsidRDefault="00EC4DE7" w:rsidP="00EC4DE7">
      <w:p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68CA3D00" w14:textId="4659C8AA" w:rsidR="00112E14" w:rsidRPr="0083564D" w:rsidRDefault="00112E14" w:rsidP="00112E14">
      <w:p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t>Draw.io - це безкоштовна онлайн-програма для створення діаграм, блок-схем, графіків, мережевих діаграм та інших видів графічних зображень. Вона працює з використанням веб-браузера та може бути використана без необхідності встановлення додаткових програм або розширень.</w:t>
      </w:r>
    </w:p>
    <w:p w14:paraId="74C32B85" w14:textId="7D73F9F2" w:rsidR="00112E14" w:rsidRPr="0083564D" w:rsidRDefault="00112E14" w:rsidP="00112E14">
      <w:p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t>Draw.io має велику бібліотеку готових форм та символів для створення діаграм та блок-схем. Крім того, вона також дозволяє додавати власні зображення, використовуючи функцію перетягування та відпускання (</w:t>
      </w:r>
      <w:proofErr w:type="spellStart"/>
      <w:r w:rsidRPr="0083564D">
        <w:rPr>
          <w:rFonts w:ascii="Times New Roman" w:hAnsi="Times New Roman" w:cs="Times New Roman"/>
          <w:lang w:val="uk-UA"/>
        </w:rPr>
        <w:t>drag-and-drop</w:t>
      </w:r>
      <w:proofErr w:type="spellEnd"/>
      <w:r w:rsidRPr="0083564D">
        <w:rPr>
          <w:rFonts w:ascii="Times New Roman" w:hAnsi="Times New Roman" w:cs="Times New Roman"/>
          <w:lang w:val="uk-UA"/>
        </w:rPr>
        <w:t>). Програма має різні інструменти для зміни розміру, кольору та інших параметрів зображень.</w:t>
      </w:r>
    </w:p>
    <w:p w14:paraId="7E69711E" w14:textId="77777777" w:rsidR="00112E14" w:rsidRPr="0083564D" w:rsidRDefault="00112E14" w:rsidP="00112E14">
      <w:p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t xml:space="preserve">Одна з великих переваг Draw.io полягає у можливості зберігати створені зображення на різних хмарних сервісах, таких як </w:t>
      </w:r>
      <w:proofErr w:type="spellStart"/>
      <w:r w:rsidRPr="0083564D">
        <w:rPr>
          <w:rFonts w:ascii="Times New Roman" w:hAnsi="Times New Roman" w:cs="Times New Roman"/>
          <w:lang w:val="uk-UA"/>
        </w:rPr>
        <w:t>Google</w:t>
      </w:r>
      <w:proofErr w:type="spellEnd"/>
      <w:r w:rsidRPr="0083564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3564D">
        <w:rPr>
          <w:rFonts w:ascii="Times New Roman" w:hAnsi="Times New Roman" w:cs="Times New Roman"/>
          <w:lang w:val="uk-UA"/>
        </w:rPr>
        <w:t>Drive</w:t>
      </w:r>
      <w:proofErr w:type="spellEnd"/>
      <w:r w:rsidRPr="0083564D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83564D">
        <w:rPr>
          <w:rFonts w:ascii="Times New Roman" w:hAnsi="Times New Roman" w:cs="Times New Roman"/>
          <w:lang w:val="uk-UA"/>
        </w:rPr>
        <w:t>Dropbox</w:t>
      </w:r>
      <w:proofErr w:type="spellEnd"/>
      <w:r w:rsidRPr="0083564D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83564D">
        <w:rPr>
          <w:rFonts w:ascii="Times New Roman" w:hAnsi="Times New Roman" w:cs="Times New Roman"/>
          <w:lang w:val="uk-UA"/>
        </w:rPr>
        <w:t>OneDrive</w:t>
      </w:r>
      <w:proofErr w:type="spellEnd"/>
      <w:r w:rsidRPr="0083564D">
        <w:rPr>
          <w:rFonts w:ascii="Times New Roman" w:hAnsi="Times New Roman" w:cs="Times New Roman"/>
          <w:lang w:val="uk-UA"/>
        </w:rPr>
        <w:t xml:space="preserve"> або </w:t>
      </w:r>
      <w:proofErr w:type="spellStart"/>
      <w:r w:rsidRPr="0083564D">
        <w:rPr>
          <w:rFonts w:ascii="Times New Roman" w:hAnsi="Times New Roman" w:cs="Times New Roman"/>
          <w:lang w:val="uk-UA"/>
        </w:rPr>
        <w:t>GitHub</w:t>
      </w:r>
      <w:proofErr w:type="spellEnd"/>
      <w:r w:rsidRPr="0083564D">
        <w:rPr>
          <w:rFonts w:ascii="Times New Roman" w:hAnsi="Times New Roman" w:cs="Times New Roman"/>
          <w:lang w:val="uk-UA"/>
        </w:rPr>
        <w:t>, або використовувати локальне збереження.</w:t>
      </w:r>
    </w:p>
    <w:p w14:paraId="2E258A01" w14:textId="77777777" w:rsidR="00112E14" w:rsidRPr="0083564D" w:rsidRDefault="00112E14" w:rsidP="00112E14">
      <w:p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43740A38" w14:textId="6548B119" w:rsidR="00112E14" w:rsidRPr="0083564D" w:rsidRDefault="00112E14" w:rsidP="00112E14">
      <w:p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lastRenderedPageBreak/>
        <w:t xml:space="preserve">Draw.io також дозволяє експортувати створені зображення в різних форматах, таких як PNG, JPG, SVG, PDF та інші. Крім того, вона підтримує імпорт зображень з різних форматів, включаючи Visio, </w:t>
      </w:r>
      <w:proofErr w:type="spellStart"/>
      <w:r w:rsidRPr="0083564D">
        <w:rPr>
          <w:rFonts w:ascii="Times New Roman" w:hAnsi="Times New Roman" w:cs="Times New Roman"/>
          <w:lang w:val="uk-UA"/>
        </w:rPr>
        <w:t>Gliffy</w:t>
      </w:r>
      <w:proofErr w:type="spellEnd"/>
      <w:r w:rsidRPr="0083564D">
        <w:rPr>
          <w:rFonts w:ascii="Times New Roman" w:hAnsi="Times New Roman" w:cs="Times New Roman"/>
          <w:lang w:val="uk-UA"/>
        </w:rPr>
        <w:t xml:space="preserve"> та інші.</w:t>
      </w:r>
    </w:p>
    <w:p w14:paraId="50B47DB5" w14:textId="493F2BA6" w:rsidR="00112E14" w:rsidRPr="0083564D" w:rsidRDefault="00112E14" w:rsidP="00112E14">
      <w:p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t>Узагалі, Draw.io - це потужний та легкий використанні інструмент для створення діаграм, блок-схем та інших типів графічних зображень, який дозволяє легко створювати, редагувати та ділитися зображеннями в різних форматах.</w:t>
      </w:r>
    </w:p>
    <w:p w14:paraId="177A5819" w14:textId="1772FC32" w:rsidR="00112E14" w:rsidRDefault="00112E14" w:rsidP="00112E14">
      <w:p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t>Далі перейдемо до розгляду веб додатку.</w:t>
      </w:r>
    </w:p>
    <w:p w14:paraId="3141D41F" w14:textId="45736774" w:rsidR="001E3928" w:rsidRDefault="001E3928" w:rsidP="00112E14">
      <w:p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77549DD6" w14:textId="04380CA3" w:rsidR="001E3928" w:rsidRDefault="001E3928" w:rsidP="00112E14">
      <w:p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75498049" w14:textId="1FCB5DC4" w:rsidR="001E3928" w:rsidRDefault="001E3928" w:rsidP="00112E14">
      <w:p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57D8FBBF" w14:textId="3A3EBC88" w:rsidR="001E3928" w:rsidRDefault="001E3928" w:rsidP="00112E14">
      <w:p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13D387B3" w14:textId="35098CC9" w:rsidR="001E3928" w:rsidRDefault="001E3928" w:rsidP="00112E14">
      <w:p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4A6ABBAF" w14:textId="7BAEF90B" w:rsidR="001E3928" w:rsidRDefault="001E3928" w:rsidP="00112E14">
      <w:p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02951E59" w14:textId="2DB9FFD8" w:rsidR="001E3928" w:rsidRDefault="001E3928" w:rsidP="00112E14">
      <w:p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5398CE32" w14:textId="282B4502" w:rsidR="001E3928" w:rsidRDefault="001E3928" w:rsidP="00112E14">
      <w:p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1F032656" w14:textId="56E26517" w:rsidR="001E3928" w:rsidRDefault="001E3928" w:rsidP="00112E14">
      <w:p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464D17DE" w14:textId="16998ACC" w:rsidR="001E3928" w:rsidRDefault="001E3928" w:rsidP="00112E14">
      <w:p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1B6E8436" w14:textId="79D2C5C2" w:rsidR="001E3928" w:rsidRDefault="001E3928" w:rsidP="00112E14">
      <w:p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25F9A1E2" w14:textId="74C41F0F" w:rsidR="001E3928" w:rsidRDefault="001E3928" w:rsidP="00112E14">
      <w:p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22E878FD" w14:textId="4B76432C" w:rsidR="001E3928" w:rsidRDefault="001E3928" w:rsidP="00112E14">
      <w:p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12FBD0D8" w14:textId="6187AA7C" w:rsidR="001E3928" w:rsidRDefault="001E3928" w:rsidP="00112E14">
      <w:p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2CA443D8" w14:textId="34CB856B" w:rsidR="001E3928" w:rsidRDefault="001E3928" w:rsidP="00112E14">
      <w:p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7ECA2C70" w14:textId="2D17CB56" w:rsidR="001E3928" w:rsidRDefault="001E3928" w:rsidP="00112E14">
      <w:p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04E06575" w14:textId="2FA0EA5C" w:rsidR="001E3928" w:rsidRDefault="001E3928" w:rsidP="00112E14">
      <w:p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4B4B8F62" w14:textId="2CC872C7" w:rsidR="001E3928" w:rsidRDefault="001E3928" w:rsidP="00112E14">
      <w:p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20E7FD68" w14:textId="7EF152B3" w:rsidR="001E3928" w:rsidRDefault="001E3928" w:rsidP="00112E14">
      <w:p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0AFE87A7" w14:textId="61A6D76D" w:rsidR="001E3928" w:rsidRDefault="001E3928" w:rsidP="00112E14">
      <w:p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58A34E8E" w14:textId="0C099540" w:rsidR="001E3928" w:rsidRDefault="001E3928" w:rsidP="00112E14">
      <w:p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66AF6ECC" w14:textId="733A6AF0" w:rsidR="001E3928" w:rsidRDefault="001E3928" w:rsidP="00112E14">
      <w:p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2325696F" w14:textId="6D4A7EB2" w:rsidR="001E3928" w:rsidRDefault="001E3928" w:rsidP="00112E14">
      <w:p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5DEB556B" w14:textId="2838D34C" w:rsidR="001E3928" w:rsidRDefault="001E3928" w:rsidP="00112E14">
      <w:p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270ED3E4" w14:textId="7EE39E07" w:rsidR="001E3928" w:rsidRDefault="001E3928" w:rsidP="00112E14">
      <w:p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7D326854" w14:textId="11D94D0A" w:rsidR="001E3928" w:rsidRDefault="001E3928" w:rsidP="00112E14">
      <w:p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586D291C" w14:textId="6ECF0504" w:rsidR="001E3928" w:rsidRDefault="001E3928" w:rsidP="00112E14">
      <w:p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17004F3C" w14:textId="01EC701E" w:rsidR="001E3928" w:rsidRDefault="001E3928" w:rsidP="00112E14">
      <w:p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6695CEAA" w14:textId="1C265090" w:rsidR="001E3928" w:rsidRDefault="001E3928" w:rsidP="00112E14">
      <w:p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04ED7803" w14:textId="2521BA72" w:rsidR="001E3928" w:rsidRDefault="001E3928" w:rsidP="00112E14">
      <w:p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19FA7977" w14:textId="391279BC" w:rsidR="001E3928" w:rsidRDefault="001E3928" w:rsidP="00112E14">
      <w:p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14D50148" w14:textId="4A9EF4C8" w:rsidR="001E3928" w:rsidRDefault="001E3928" w:rsidP="00112E14">
      <w:p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4F217D63" w14:textId="52D42BE9" w:rsidR="001E3928" w:rsidRDefault="001E3928" w:rsidP="00112E14">
      <w:p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30A56788" w14:textId="548196BC" w:rsidR="001E3928" w:rsidRDefault="001E3928" w:rsidP="00112E14">
      <w:p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0A808B55" w14:textId="006DF7FA" w:rsidR="001E3928" w:rsidRDefault="001E3928" w:rsidP="00112E14">
      <w:p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15CED8DC" w14:textId="3B623BC0" w:rsidR="001E3928" w:rsidRDefault="001E3928" w:rsidP="00112E14">
      <w:p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429B1333" w14:textId="523C509C" w:rsidR="001E3928" w:rsidRDefault="001E3928" w:rsidP="00112E14">
      <w:p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2307F5F8" w14:textId="46F46FF2" w:rsidR="001E3928" w:rsidRPr="001E3928" w:rsidRDefault="001E3928" w:rsidP="001E3928">
      <w:pPr>
        <w:spacing w:line="276" w:lineRule="auto"/>
        <w:jc w:val="center"/>
        <w:rPr>
          <w:rFonts w:ascii="Times New Roman" w:hAnsi="Times New Roman" w:cs="Times New Roman"/>
          <w:b/>
          <w:bCs/>
          <w:lang w:val="ru-RU"/>
        </w:rPr>
      </w:pPr>
      <w:r w:rsidRPr="0083564D">
        <w:rPr>
          <w:rFonts w:ascii="Times New Roman" w:hAnsi="Times New Roman" w:cs="Times New Roman"/>
          <w:b/>
          <w:bCs/>
          <w:lang w:val="uk-UA"/>
        </w:rPr>
        <w:lastRenderedPageBreak/>
        <w:t xml:space="preserve">ПРАКТИЧНА РОБОТА </w:t>
      </w:r>
      <w:r w:rsidRPr="001E3928">
        <w:rPr>
          <w:rFonts w:ascii="Times New Roman" w:hAnsi="Times New Roman" w:cs="Times New Roman"/>
          <w:b/>
          <w:bCs/>
          <w:lang w:val="ru-RU"/>
        </w:rPr>
        <w:t>3</w:t>
      </w:r>
    </w:p>
    <w:p w14:paraId="0373DE46" w14:textId="77777777" w:rsidR="001E3928" w:rsidRPr="0083564D" w:rsidRDefault="001E3928" w:rsidP="001E3928">
      <w:pPr>
        <w:spacing w:line="276" w:lineRule="auto"/>
        <w:jc w:val="center"/>
        <w:rPr>
          <w:rFonts w:ascii="Times New Roman" w:hAnsi="Times New Roman" w:cs="Times New Roman"/>
          <w:b/>
          <w:bCs/>
          <w:lang w:val="uk-UA"/>
        </w:rPr>
      </w:pPr>
      <w:r w:rsidRPr="0083564D">
        <w:rPr>
          <w:rFonts w:ascii="Times New Roman" w:hAnsi="Times New Roman" w:cs="Times New Roman"/>
          <w:b/>
          <w:bCs/>
          <w:lang w:val="uk-UA"/>
        </w:rPr>
        <w:t>ІНСТРУМЕНТАРІЙ ВІЗУАЛІЗАЦІЇ ТА ОБРОБКИ ДАНИХ</w:t>
      </w:r>
    </w:p>
    <w:p w14:paraId="6EED5CA4" w14:textId="2A7763A4" w:rsidR="001E3928" w:rsidRDefault="001E3928" w:rsidP="00112E14">
      <w:p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5299FFFE" w14:textId="2FC5D1E7" w:rsidR="004450A4" w:rsidRPr="004450A4" w:rsidRDefault="004450A4" w:rsidP="004450A4">
      <w:pPr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lang w:val="en-US"/>
        </w:rPr>
      </w:pPr>
      <w:r w:rsidRPr="004450A4">
        <w:rPr>
          <w:rFonts w:ascii="Times New Roman" w:hAnsi="Times New Roman" w:cs="Times New Roman"/>
          <w:b/>
          <w:bCs/>
          <w:lang w:val="uk-UA"/>
        </w:rPr>
        <w:t xml:space="preserve">1. Що таке </w:t>
      </w:r>
      <w:r w:rsidRPr="004450A4">
        <w:rPr>
          <w:rFonts w:ascii="Times New Roman" w:hAnsi="Times New Roman" w:cs="Times New Roman"/>
          <w:b/>
          <w:bCs/>
          <w:lang w:val="en-US"/>
        </w:rPr>
        <w:t>Google?</w:t>
      </w:r>
    </w:p>
    <w:p w14:paraId="4136646B" w14:textId="19119551" w:rsidR="001E3928" w:rsidRDefault="001E3928" w:rsidP="00112E14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1E3928">
        <w:rPr>
          <w:rFonts w:ascii="Times New Roman" w:hAnsi="Times New Roman" w:cs="Times New Roman"/>
        </w:rPr>
        <w:t>Google - це веб-пошукова система, яка дозволяє користувачам швидко знаходити інформацію в Інтернеті. Заснована в 1998 році, Google швидко стала одним з найпопулярніших веб-пошукових інструментів у світі завдяки своєму швидкому та точному пошуку.</w:t>
      </w:r>
    </w:p>
    <w:p w14:paraId="7FF38886" w14:textId="77777777" w:rsidR="004450A4" w:rsidRPr="004450A4" w:rsidRDefault="004450A4" w:rsidP="004450A4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4450A4">
        <w:rPr>
          <w:rFonts w:ascii="Times New Roman" w:hAnsi="Times New Roman" w:cs="Times New Roman"/>
        </w:rPr>
        <w:t>Google пропонує широкий спектр сервісів та інструментів для користувачів, деякі з них включають:</w:t>
      </w:r>
    </w:p>
    <w:p w14:paraId="3CC97504" w14:textId="77777777" w:rsidR="004450A4" w:rsidRPr="004450A4" w:rsidRDefault="004450A4" w:rsidP="004450A4">
      <w:pPr>
        <w:numPr>
          <w:ilvl w:val="0"/>
          <w:numId w:val="5"/>
        </w:numPr>
        <w:tabs>
          <w:tab w:val="clear" w:pos="720"/>
        </w:tabs>
        <w:spacing w:line="276" w:lineRule="auto"/>
        <w:ind w:left="1134" w:hanging="425"/>
        <w:jc w:val="both"/>
        <w:rPr>
          <w:rFonts w:ascii="Times New Roman" w:hAnsi="Times New Roman" w:cs="Times New Roman"/>
        </w:rPr>
      </w:pPr>
      <w:r w:rsidRPr="004450A4">
        <w:rPr>
          <w:rFonts w:ascii="Times New Roman" w:hAnsi="Times New Roman" w:cs="Times New Roman"/>
        </w:rPr>
        <w:t>Пошукова система Google: найбільш відомий сервіс Google, який дозволяє швидко знаходити інформацію в Інтернеті.</w:t>
      </w:r>
    </w:p>
    <w:p w14:paraId="179AE981" w14:textId="77777777" w:rsidR="004450A4" w:rsidRPr="004450A4" w:rsidRDefault="004450A4" w:rsidP="004450A4">
      <w:pPr>
        <w:numPr>
          <w:ilvl w:val="0"/>
          <w:numId w:val="5"/>
        </w:numPr>
        <w:tabs>
          <w:tab w:val="clear" w:pos="720"/>
        </w:tabs>
        <w:spacing w:line="276" w:lineRule="auto"/>
        <w:ind w:left="1134" w:hanging="425"/>
        <w:jc w:val="both"/>
        <w:rPr>
          <w:rFonts w:ascii="Times New Roman" w:hAnsi="Times New Roman" w:cs="Times New Roman"/>
        </w:rPr>
      </w:pPr>
      <w:r w:rsidRPr="004450A4">
        <w:rPr>
          <w:rFonts w:ascii="Times New Roman" w:hAnsi="Times New Roman" w:cs="Times New Roman"/>
        </w:rPr>
        <w:t>Gmail: електронна пошта Google, яка дозволяє створювати та отримувати електронні листи.</w:t>
      </w:r>
    </w:p>
    <w:p w14:paraId="2CFCC58B" w14:textId="77777777" w:rsidR="004450A4" w:rsidRPr="004450A4" w:rsidRDefault="004450A4" w:rsidP="004450A4">
      <w:pPr>
        <w:numPr>
          <w:ilvl w:val="0"/>
          <w:numId w:val="5"/>
        </w:numPr>
        <w:tabs>
          <w:tab w:val="clear" w:pos="720"/>
        </w:tabs>
        <w:spacing w:line="276" w:lineRule="auto"/>
        <w:ind w:left="1134" w:hanging="425"/>
        <w:jc w:val="both"/>
        <w:rPr>
          <w:rFonts w:ascii="Times New Roman" w:hAnsi="Times New Roman" w:cs="Times New Roman"/>
        </w:rPr>
      </w:pPr>
      <w:r w:rsidRPr="004450A4">
        <w:rPr>
          <w:rFonts w:ascii="Times New Roman" w:hAnsi="Times New Roman" w:cs="Times New Roman"/>
        </w:rPr>
        <w:t>Google Drive: хмарний сховище даних, яке дозволяє зберігати та ділитися документами, фотографіями, відео та іншими файлами.</w:t>
      </w:r>
    </w:p>
    <w:p w14:paraId="78332A80" w14:textId="77777777" w:rsidR="004450A4" w:rsidRPr="004450A4" w:rsidRDefault="004450A4" w:rsidP="004450A4">
      <w:pPr>
        <w:numPr>
          <w:ilvl w:val="0"/>
          <w:numId w:val="5"/>
        </w:numPr>
        <w:tabs>
          <w:tab w:val="clear" w:pos="720"/>
        </w:tabs>
        <w:spacing w:line="276" w:lineRule="auto"/>
        <w:ind w:left="1134" w:hanging="425"/>
        <w:jc w:val="both"/>
        <w:rPr>
          <w:rFonts w:ascii="Times New Roman" w:hAnsi="Times New Roman" w:cs="Times New Roman"/>
        </w:rPr>
      </w:pPr>
      <w:r w:rsidRPr="004450A4">
        <w:rPr>
          <w:rFonts w:ascii="Times New Roman" w:hAnsi="Times New Roman" w:cs="Times New Roman"/>
        </w:rPr>
        <w:t>Google Docs: онлайн-сервіс, який дозволяє створювати та редагувати документи, таблиці та презентації.</w:t>
      </w:r>
    </w:p>
    <w:p w14:paraId="5DF27BDD" w14:textId="77777777" w:rsidR="004450A4" w:rsidRPr="004450A4" w:rsidRDefault="004450A4" w:rsidP="004450A4">
      <w:pPr>
        <w:numPr>
          <w:ilvl w:val="0"/>
          <w:numId w:val="5"/>
        </w:numPr>
        <w:tabs>
          <w:tab w:val="clear" w:pos="720"/>
        </w:tabs>
        <w:spacing w:line="276" w:lineRule="auto"/>
        <w:ind w:left="1134" w:hanging="425"/>
        <w:jc w:val="both"/>
        <w:rPr>
          <w:rFonts w:ascii="Times New Roman" w:hAnsi="Times New Roman" w:cs="Times New Roman"/>
        </w:rPr>
      </w:pPr>
      <w:r w:rsidRPr="004450A4">
        <w:rPr>
          <w:rFonts w:ascii="Times New Roman" w:hAnsi="Times New Roman" w:cs="Times New Roman"/>
        </w:rPr>
        <w:t>Google Maps: сервіс карти, який дозволяє знаходити місця, отримувати напрямки та переглядати фотографії.</w:t>
      </w:r>
    </w:p>
    <w:p w14:paraId="3A86C7CB" w14:textId="77777777" w:rsidR="004450A4" w:rsidRPr="004450A4" w:rsidRDefault="004450A4" w:rsidP="004450A4">
      <w:pPr>
        <w:numPr>
          <w:ilvl w:val="0"/>
          <w:numId w:val="5"/>
        </w:numPr>
        <w:tabs>
          <w:tab w:val="clear" w:pos="720"/>
        </w:tabs>
        <w:spacing w:line="276" w:lineRule="auto"/>
        <w:ind w:left="1134" w:hanging="425"/>
        <w:jc w:val="both"/>
        <w:rPr>
          <w:rFonts w:ascii="Times New Roman" w:hAnsi="Times New Roman" w:cs="Times New Roman"/>
        </w:rPr>
      </w:pPr>
      <w:r w:rsidRPr="004450A4">
        <w:rPr>
          <w:rFonts w:ascii="Times New Roman" w:hAnsi="Times New Roman" w:cs="Times New Roman"/>
        </w:rPr>
        <w:t>Google Translate: сервіс перекладу, який дозволяє перекладати тексти, веб-сторінки та інші документи між різними мовами.</w:t>
      </w:r>
    </w:p>
    <w:p w14:paraId="5FAB8FE9" w14:textId="77777777" w:rsidR="004450A4" w:rsidRPr="004450A4" w:rsidRDefault="004450A4" w:rsidP="004450A4">
      <w:pPr>
        <w:numPr>
          <w:ilvl w:val="0"/>
          <w:numId w:val="5"/>
        </w:numPr>
        <w:tabs>
          <w:tab w:val="clear" w:pos="720"/>
        </w:tabs>
        <w:spacing w:line="276" w:lineRule="auto"/>
        <w:ind w:left="1134" w:hanging="425"/>
        <w:jc w:val="both"/>
        <w:rPr>
          <w:rFonts w:ascii="Times New Roman" w:hAnsi="Times New Roman" w:cs="Times New Roman"/>
        </w:rPr>
      </w:pPr>
      <w:r w:rsidRPr="004450A4">
        <w:rPr>
          <w:rFonts w:ascii="Times New Roman" w:hAnsi="Times New Roman" w:cs="Times New Roman"/>
        </w:rPr>
        <w:t>Google Calendar: календарний сервіс, який дозволяє створювати та керувати подіями, зустрічами та нагадуваннями.</w:t>
      </w:r>
    </w:p>
    <w:p w14:paraId="53BCBD54" w14:textId="77777777" w:rsidR="004450A4" w:rsidRPr="004450A4" w:rsidRDefault="004450A4" w:rsidP="004450A4">
      <w:pPr>
        <w:numPr>
          <w:ilvl w:val="0"/>
          <w:numId w:val="5"/>
        </w:numPr>
        <w:tabs>
          <w:tab w:val="clear" w:pos="720"/>
        </w:tabs>
        <w:spacing w:line="276" w:lineRule="auto"/>
        <w:ind w:left="1134" w:hanging="425"/>
        <w:jc w:val="both"/>
        <w:rPr>
          <w:rFonts w:ascii="Times New Roman" w:hAnsi="Times New Roman" w:cs="Times New Roman"/>
        </w:rPr>
      </w:pPr>
      <w:r w:rsidRPr="004450A4">
        <w:rPr>
          <w:rFonts w:ascii="Times New Roman" w:hAnsi="Times New Roman" w:cs="Times New Roman"/>
        </w:rPr>
        <w:t>Google Photos: сервіс, який дозволяє зберігати та ділитися фотографіями та відео.</w:t>
      </w:r>
    </w:p>
    <w:p w14:paraId="0AB817A3" w14:textId="77777777" w:rsidR="004450A4" w:rsidRPr="004450A4" w:rsidRDefault="004450A4" w:rsidP="004450A4">
      <w:pPr>
        <w:numPr>
          <w:ilvl w:val="0"/>
          <w:numId w:val="5"/>
        </w:numPr>
        <w:tabs>
          <w:tab w:val="clear" w:pos="720"/>
        </w:tabs>
        <w:spacing w:line="276" w:lineRule="auto"/>
        <w:ind w:left="1134" w:hanging="425"/>
        <w:jc w:val="both"/>
        <w:rPr>
          <w:rFonts w:ascii="Times New Roman" w:hAnsi="Times New Roman" w:cs="Times New Roman"/>
        </w:rPr>
      </w:pPr>
      <w:r w:rsidRPr="004450A4">
        <w:rPr>
          <w:rFonts w:ascii="Times New Roman" w:hAnsi="Times New Roman" w:cs="Times New Roman"/>
        </w:rPr>
        <w:t>Google Chrome: веб-браузер Google, який дозволяє швидко та легко переглядати веб-сторінки.</w:t>
      </w:r>
    </w:p>
    <w:p w14:paraId="536F6CB4" w14:textId="77777777" w:rsidR="004450A4" w:rsidRPr="004450A4" w:rsidRDefault="004450A4" w:rsidP="004450A4">
      <w:pPr>
        <w:numPr>
          <w:ilvl w:val="0"/>
          <w:numId w:val="5"/>
        </w:numPr>
        <w:tabs>
          <w:tab w:val="clear" w:pos="720"/>
        </w:tabs>
        <w:spacing w:line="276" w:lineRule="auto"/>
        <w:ind w:left="1134" w:hanging="425"/>
        <w:jc w:val="both"/>
        <w:rPr>
          <w:rFonts w:ascii="Times New Roman" w:hAnsi="Times New Roman" w:cs="Times New Roman"/>
        </w:rPr>
      </w:pPr>
      <w:r w:rsidRPr="004450A4">
        <w:rPr>
          <w:rFonts w:ascii="Times New Roman" w:hAnsi="Times New Roman" w:cs="Times New Roman"/>
        </w:rPr>
        <w:t>YouTube: відеохостинг, який дозволяє користувачам завантажувати, переглядати та ділитися відео.</w:t>
      </w:r>
    </w:p>
    <w:p w14:paraId="74AA20D6" w14:textId="596CCD9D" w:rsidR="004450A4" w:rsidRDefault="004450A4" w:rsidP="004450A4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4450A4">
        <w:rPr>
          <w:rFonts w:ascii="Times New Roman" w:hAnsi="Times New Roman" w:cs="Times New Roman"/>
        </w:rPr>
        <w:t>Це лише кілька з багатьох сервісів, які пропонує Google, і компанія продовжує розширювати свій асортимент продуктів та послуг.</w:t>
      </w:r>
    </w:p>
    <w:p w14:paraId="3E18E57D" w14:textId="04EBADCB" w:rsidR="004450A4" w:rsidRDefault="004450A4" w:rsidP="004450A4">
      <w:p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60770230" w14:textId="4D4EA8A8" w:rsidR="004450A4" w:rsidRPr="004450A4" w:rsidRDefault="004450A4" w:rsidP="004450A4">
      <w:pPr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lang w:val="uk-UA"/>
        </w:rPr>
      </w:pPr>
      <w:r w:rsidRPr="004450A4">
        <w:rPr>
          <w:rFonts w:ascii="Times New Roman" w:hAnsi="Times New Roman" w:cs="Times New Roman"/>
          <w:b/>
          <w:bCs/>
          <w:lang w:val="uk-UA"/>
        </w:rPr>
        <w:t xml:space="preserve">2. </w:t>
      </w:r>
      <w:r w:rsidRPr="004450A4">
        <w:rPr>
          <w:rFonts w:ascii="Times New Roman" w:hAnsi="Times New Roman" w:cs="Times New Roman"/>
          <w:b/>
          <w:bCs/>
        </w:rPr>
        <w:t>Google Форми</w:t>
      </w:r>
      <w:r w:rsidRPr="004450A4">
        <w:rPr>
          <w:rFonts w:ascii="Times New Roman" w:hAnsi="Times New Roman" w:cs="Times New Roman"/>
          <w:b/>
          <w:bCs/>
          <w:lang w:val="uk-UA"/>
        </w:rPr>
        <w:t xml:space="preserve"> і як ними користуватись?</w:t>
      </w:r>
    </w:p>
    <w:p w14:paraId="1F43097F" w14:textId="5DA92486" w:rsidR="004450A4" w:rsidRPr="004450A4" w:rsidRDefault="004450A4" w:rsidP="004450A4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4450A4">
        <w:rPr>
          <w:rFonts w:ascii="Times New Roman" w:hAnsi="Times New Roman" w:cs="Times New Roman"/>
        </w:rPr>
        <w:t>Google Форми - це онлайн-інструмент, який дозволяє користувачам створювати анкети, опитування та форми збору даних. За допомогою Google Форми, користувачі можуть створювати форми з питаннями у різних форматах, таких як пункти списку, радіо-кнопки, текстові поля та інші. Форми можуть бути використані для збору даних від користувачів, проведення опитувань, створення реєстраційних форм та інших цілей.</w:t>
      </w:r>
    </w:p>
    <w:p w14:paraId="6C3892C1" w14:textId="3CEB0D4F" w:rsidR="004450A4" w:rsidRPr="004450A4" w:rsidRDefault="004450A4" w:rsidP="004450A4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4450A4">
        <w:rPr>
          <w:rFonts w:ascii="Times New Roman" w:hAnsi="Times New Roman" w:cs="Times New Roman"/>
        </w:rPr>
        <w:t>Крім того, Google Форми дозволяє легко збирати та аналізувати отримані дані, створювати звіти та розсилати результати опитувань іншим користувачам. Інформація, зібрана за допомогою Google Форм, може бути експортована в різні формати, такі як Excel або CSV, для подальшої обробки та аналізу.</w:t>
      </w:r>
    </w:p>
    <w:p w14:paraId="22F41ACE" w14:textId="206A675E" w:rsidR="004450A4" w:rsidRDefault="004450A4" w:rsidP="004450A4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4450A4">
        <w:rPr>
          <w:rFonts w:ascii="Times New Roman" w:hAnsi="Times New Roman" w:cs="Times New Roman"/>
        </w:rPr>
        <w:lastRenderedPageBreak/>
        <w:t>Google Форми можуть бути корисним інструментом для використання в різних сферах, включаючи освіту, бізнес, наукові дослідження та багато іншого.</w:t>
      </w:r>
    </w:p>
    <w:p w14:paraId="5DB74CF0" w14:textId="77777777" w:rsidR="004450A4" w:rsidRPr="004450A4" w:rsidRDefault="004450A4" w:rsidP="004450A4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4450A4">
        <w:rPr>
          <w:rFonts w:ascii="Times New Roman" w:hAnsi="Times New Roman" w:cs="Times New Roman"/>
        </w:rPr>
        <w:t>Щоб скористатись Google Формами, слід дотримуватись наступних кроків:</w:t>
      </w:r>
    </w:p>
    <w:p w14:paraId="5C0F80BB" w14:textId="77777777" w:rsidR="004450A4" w:rsidRPr="004450A4" w:rsidRDefault="004450A4" w:rsidP="004450A4">
      <w:pPr>
        <w:numPr>
          <w:ilvl w:val="0"/>
          <w:numId w:val="7"/>
        </w:numPr>
        <w:tabs>
          <w:tab w:val="clear" w:pos="720"/>
        </w:tabs>
        <w:spacing w:line="276" w:lineRule="auto"/>
        <w:ind w:left="1134" w:hanging="425"/>
        <w:jc w:val="both"/>
        <w:rPr>
          <w:rFonts w:ascii="Times New Roman" w:hAnsi="Times New Roman" w:cs="Times New Roman"/>
        </w:rPr>
      </w:pPr>
      <w:r w:rsidRPr="004450A4">
        <w:rPr>
          <w:rFonts w:ascii="Times New Roman" w:hAnsi="Times New Roman" w:cs="Times New Roman"/>
        </w:rPr>
        <w:t>Увійдіть у свій обліковий запис Google або створіть новий, якщо такого ще не маєте.</w:t>
      </w:r>
    </w:p>
    <w:p w14:paraId="59CA7533" w14:textId="77777777" w:rsidR="004450A4" w:rsidRPr="004450A4" w:rsidRDefault="004450A4" w:rsidP="004450A4">
      <w:pPr>
        <w:numPr>
          <w:ilvl w:val="0"/>
          <w:numId w:val="7"/>
        </w:numPr>
        <w:tabs>
          <w:tab w:val="clear" w:pos="720"/>
        </w:tabs>
        <w:spacing w:line="276" w:lineRule="auto"/>
        <w:ind w:left="1134" w:hanging="425"/>
        <w:jc w:val="both"/>
        <w:rPr>
          <w:rFonts w:ascii="Times New Roman" w:hAnsi="Times New Roman" w:cs="Times New Roman"/>
        </w:rPr>
      </w:pPr>
      <w:r w:rsidRPr="004450A4">
        <w:rPr>
          <w:rFonts w:ascii="Times New Roman" w:hAnsi="Times New Roman" w:cs="Times New Roman"/>
        </w:rPr>
        <w:t>Відкрийте Google Форми за допомогою пошукового запиту або прямою адресою "forms.google.com".</w:t>
      </w:r>
    </w:p>
    <w:p w14:paraId="46FF1B9D" w14:textId="77777777" w:rsidR="004450A4" w:rsidRPr="004450A4" w:rsidRDefault="004450A4" w:rsidP="004450A4">
      <w:pPr>
        <w:numPr>
          <w:ilvl w:val="0"/>
          <w:numId w:val="7"/>
        </w:numPr>
        <w:tabs>
          <w:tab w:val="clear" w:pos="720"/>
        </w:tabs>
        <w:spacing w:line="276" w:lineRule="auto"/>
        <w:ind w:left="1134" w:hanging="425"/>
        <w:jc w:val="both"/>
        <w:rPr>
          <w:rFonts w:ascii="Times New Roman" w:hAnsi="Times New Roman" w:cs="Times New Roman"/>
        </w:rPr>
      </w:pPr>
      <w:r w:rsidRPr="004450A4">
        <w:rPr>
          <w:rFonts w:ascii="Times New Roman" w:hAnsi="Times New Roman" w:cs="Times New Roman"/>
        </w:rPr>
        <w:t>Натисніть кнопку "Створити форму" або "Нова форма" на головній сторінці Google Форм.</w:t>
      </w:r>
    </w:p>
    <w:p w14:paraId="43D33A11" w14:textId="77777777" w:rsidR="004450A4" w:rsidRPr="004450A4" w:rsidRDefault="004450A4" w:rsidP="004450A4">
      <w:pPr>
        <w:numPr>
          <w:ilvl w:val="0"/>
          <w:numId w:val="7"/>
        </w:numPr>
        <w:tabs>
          <w:tab w:val="clear" w:pos="720"/>
        </w:tabs>
        <w:spacing w:line="276" w:lineRule="auto"/>
        <w:ind w:left="1134" w:hanging="425"/>
        <w:jc w:val="both"/>
        <w:rPr>
          <w:rFonts w:ascii="Times New Roman" w:hAnsi="Times New Roman" w:cs="Times New Roman"/>
        </w:rPr>
      </w:pPr>
      <w:r w:rsidRPr="004450A4">
        <w:rPr>
          <w:rFonts w:ascii="Times New Roman" w:hAnsi="Times New Roman" w:cs="Times New Roman"/>
        </w:rPr>
        <w:t>Додайте запитання у форматі, який вам потрібен, такий як пункти списку, радіо-кнопки або текстові поля.</w:t>
      </w:r>
    </w:p>
    <w:p w14:paraId="19676476" w14:textId="77777777" w:rsidR="004450A4" w:rsidRPr="004450A4" w:rsidRDefault="004450A4" w:rsidP="004450A4">
      <w:pPr>
        <w:numPr>
          <w:ilvl w:val="0"/>
          <w:numId w:val="7"/>
        </w:numPr>
        <w:tabs>
          <w:tab w:val="clear" w:pos="720"/>
        </w:tabs>
        <w:spacing w:line="276" w:lineRule="auto"/>
        <w:ind w:left="1134" w:hanging="425"/>
        <w:jc w:val="both"/>
        <w:rPr>
          <w:rFonts w:ascii="Times New Roman" w:hAnsi="Times New Roman" w:cs="Times New Roman"/>
        </w:rPr>
      </w:pPr>
      <w:r w:rsidRPr="004450A4">
        <w:rPr>
          <w:rFonts w:ascii="Times New Roman" w:hAnsi="Times New Roman" w:cs="Times New Roman"/>
        </w:rPr>
        <w:t>Настроюйте параметри форми, такі як заголовок, опис, зображення та кольорову схему.</w:t>
      </w:r>
    </w:p>
    <w:p w14:paraId="2E85C4E1" w14:textId="77777777" w:rsidR="004450A4" w:rsidRPr="004450A4" w:rsidRDefault="004450A4" w:rsidP="004450A4">
      <w:pPr>
        <w:numPr>
          <w:ilvl w:val="0"/>
          <w:numId w:val="7"/>
        </w:numPr>
        <w:tabs>
          <w:tab w:val="clear" w:pos="720"/>
        </w:tabs>
        <w:spacing w:line="276" w:lineRule="auto"/>
        <w:ind w:left="1134" w:hanging="425"/>
        <w:jc w:val="both"/>
        <w:rPr>
          <w:rFonts w:ascii="Times New Roman" w:hAnsi="Times New Roman" w:cs="Times New Roman"/>
        </w:rPr>
      </w:pPr>
      <w:r w:rsidRPr="004450A4">
        <w:rPr>
          <w:rFonts w:ascii="Times New Roman" w:hAnsi="Times New Roman" w:cs="Times New Roman"/>
        </w:rPr>
        <w:t>Встановіть правила відповіді для кожного запитання, включаючи обов'язкові поля, мінімальну та максимальну кількість символів, обмеження на введення чисел та інші.</w:t>
      </w:r>
    </w:p>
    <w:p w14:paraId="5CDEC68D" w14:textId="77777777" w:rsidR="004450A4" w:rsidRPr="004450A4" w:rsidRDefault="004450A4" w:rsidP="004450A4">
      <w:pPr>
        <w:numPr>
          <w:ilvl w:val="0"/>
          <w:numId w:val="7"/>
        </w:numPr>
        <w:tabs>
          <w:tab w:val="clear" w:pos="720"/>
        </w:tabs>
        <w:spacing w:line="276" w:lineRule="auto"/>
        <w:ind w:left="1134" w:hanging="425"/>
        <w:jc w:val="both"/>
        <w:rPr>
          <w:rFonts w:ascii="Times New Roman" w:hAnsi="Times New Roman" w:cs="Times New Roman"/>
        </w:rPr>
      </w:pPr>
      <w:r w:rsidRPr="004450A4">
        <w:rPr>
          <w:rFonts w:ascii="Times New Roman" w:hAnsi="Times New Roman" w:cs="Times New Roman"/>
        </w:rPr>
        <w:t>Налаштуйте параметри сповіщення, щоб отримувати повідомлення про нові відповіді від користувачів.</w:t>
      </w:r>
    </w:p>
    <w:p w14:paraId="6973EEC1" w14:textId="77777777" w:rsidR="004450A4" w:rsidRPr="004450A4" w:rsidRDefault="004450A4" w:rsidP="004450A4">
      <w:pPr>
        <w:numPr>
          <w:ilvl w:val="0"/>
          <w:numId w:val="7"/>
        </w:numPr>
        <w:tabs>
          <w:tab w:val="clear" w:pos="720"/>
        </w:tabs>
        <w:spacing w:line="276" w:lineRule="auto"/>
        <w:ind w:left="1134" w:hanging="425"/>
        <w:jc w:val="both"/>
        <w:rPr>
          <w:rFonts w:ascii="Times New Roman" w:hAnsi="Times New Roman" w:cs="Times New Roman"/>
        </w:rPr>
      </w:pPr>
      <w:r w:rsidRPr="004450A4">
        <w:rPr>
          <w:rFonts w:ascii="Times New Roman" w:hAnsi="Times New Roman" w:cs="Times New Roman"/>
        </w:rPr>
        <w:t>Опублікуйте форму та поширте посилання на неї серед користувачів, які повинні заповнити форму.</w:t>
      </w:r>
    </w:p>
    <w:p w14:paraId="1F9B52A8" w14:textId="77777777" w:rsidR="004450A4" w:rsidRPr="004450A4" w:rsidRDefault="004450A4" w:rsidP="004450A4">
      <w:pPr>
        <w:numPr>
          <w:ilvl w:val="0"/>
          <w:numId w:val="7"/>
        </w:numPr>
        <w:tabs>
          <w:tab w:val="clear" w:pos="720"/>
        </w:tabs>
        <w:spacing w:line="276" w:lineRule="auto"/>
        <w:ind w:left="1134" w:hanging="425"/>
        <w:jc w:val="both"/>
        <w:rPr>
          <w:rFonts w:ascii="Times New Roman" w:hAnsi="Times New Roman" w:cs="Times New Roman"/>
        </w:rPr>
      </w:pPr>
      <w:r w:rsidRPr="004450A4">
        <w:rPr>
          <w:rFonts w:ascii="Times New Roman" w:hAnsi="Times New Roman" w:cs="Times New Roman"/>
        </w:rPr>
        <w:t>Після того, як користувачі відповідатимуть на ваші запитання, відкрийте форму, щоб переглянути та аналізувати відповіді.</w:t>
      </w:r>
    </w:p>
    <w:p w14:paraId="24BECA21" w14:textId="77777777" w:rsidR="004450A4" w:rsidRPr="004450A4" w:rsidRDefault="004450A4" w:rsidP="004450A4">
      <w:pPr>
        <w:numPr>
          <w:ilvl w:val="0"/>
          <w:numId w:val="7"/>
        </w:numPr>
        <w:tabs>
          <w:tab w:val="clear" w:pos="720"/>
        </w:tabs>
        <w:spacing w:line="276" w:lineRule="auto"/>
        <w:ind w:left="1134" w:hanging="425"/>
        <w:jc w:val="both"/>
        <w:rPr>
          <w:rFonts w:ascii="Times New Roman" w:hAnsi="Times New Roman" w:cs="Times New Roman"/>
        </w:rPr>
      </w:pPr>
      <w:r w:rsidRPr="004450A4">
        <w:rPr>
          <w:rFonts w:ascii="Times New Roman" w:hAnsi="Times New Roman" w:cs="Times New Roman"/>
        </w:rPr>
        <w:t>Експортуйте дані форми у потрібний вам формат, якщо потрібно, для подальшої обробки та аналізу.</w:t>
      </w:r>
    </w:p>
    <w:p w14:paraId="465D1853" w14:textId="77777777" w:rsidR="004450A4" w:rsidRPr="004450A4" w:rsidRDefault="004450A4" w:rsidP="004450A4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4450A4">
        <w:rPr>
          <w:rFonts w:ascii="Times New Roman" w:hAnsi="Times New Roman" w:cs="Times New Roman"/>
        </w:rPr>
        <w:t>Це лише загальний опис процесу створення та використання Google Форм. Google надає більш детальні інструкції та довідку для кожного кроку використання Google Форм.</w:t>
      </w:r>
    </w:p>
    <w:p w14:paraId="3E591C76" w14:textId="723B64F7" w:rsidR="004450A4" w:rsidRDefault="004450A4" w:rsidP="00112E14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14:paraId="0A272CE8" w14:textId="529B9CCE" w:rsidR="004450A4" w:rsidRPr="004450A4" w:rsidRDefault="004450A4" w:rsidP="004450A4">
      <w:pPr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lang w:val="uk-UA"/>
        </w:rPr>
      </w:pPr>
      <w:r>
        <w:rPr>
          <w:rFonts w:ascii="Times New Roman" w:hAnsi="Times New Roman" w:cs="Times New Roman"/>
          <w:b/>
          <w:bCs/>
          <w:lang w:val="uk-UA"/>
        </w:rPr>
        <w:t>3</w:t>
      </w:r>
      <w:r w:rsidRPr="004450A4">
        <w:rPr>
          <w:rFonts w:ascii="Times New Roman" w:hAnsi="Times New Roman" w:cs="Times New Roman"/>
          <w:b/>
          <w:bCs/>
          <w:lang w:val="uk-UA"/>
        </w:rPr>
        <w:t xml:space="preserve">. </w:t>
      </w:r>
      <w:r w:rsidRPr="004450A4">
        <w:rPr>
          <w:rFonts w:ascii="Times New Roman" w:hAnsi="Times New Roman" w:cs="Times New Roman"/>
          <w:b/>
          <w:bCs/>
        </w:rPr>
        <w:t xml:space="preserve">Google </w:t>
      </w:r>
      <w:r>
        <w:rPr>
          <w:rFonts w:ascii="Times New Roman" w:hAnsi="Times New Roman" w:cs="Times New Roman"/>
          <w:b/>
          <w:bCs/>
          <w:lang w:val="uk-UA"/>
        </w:rPr>
        <w:t>Диск</w:t>
      </w:r>
      <w:r w:rsidRPr="004450A4">
        <w:rPr>
          <w:rFonts w:ascii="Times New Roman" w:hAnsi="Times New Roman" w:cs="Times New Roman"/>
          <w:b/>
          <w:bCs/>
          <w:lang w:val="uk-UA"/>
        </w:rPr>
        <w:t xml:space="preserve"> і як ними користуватись?</w:t>
      </w:r>
    </w:p>
    <w:p w14:paraId="33D00CE7" w14:textId="77777777" w:rsidR="004761F9" w:rsidRPr="004761F9" w:rsidRDefault="004761F9" w:rsidP="004761F9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4761F9">
        <w:rPr>
          <w:rFonts w:ascii="Times New Roman" w:hAnsi="Times New Roman" w:cs="Times New Roman"/>
        </w:rPr>
        <w:t>Google Drive - це безкоштовна хмарна служба зберігання та синхронізації даних, розроблена компанією Google. Google Drive дозволяє користувачам зберігати, редагувати та ділитись файлами різних типів, таких як документи, таблиці, презентації, фотографії та відео.</w:t>
      </w:r>
    </w:p>
    <w:p w14:paraId="4F8BD8E4" w14:textId="77777777" w:rsidR="004761F9" w:rsidRPr="004761F9" w:rsidRDefault="004761F9" w:rsidP="004761F9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4761F9">
        <w:rPr>
          <w:rFonts w:ascii="Times New Roman" w:hAnsi="Times New Roman" w:cs="Times New Roman"/>
        </w:rPr>
        <w:t>Основні можливості Google Drive включають:</w:t>
      </w:r>
    </w:p>
    <w:p w14:paraId="430C724A" w14:textId="77777777" w:rsidR="004761F9" w:rsidRPr="004761F9" w:rsidRDefault="004761F9" w:rsidP="004761F9">
      <w:pPr>
        <w:numPr>
          <w:ilvl w:val="0"/>
          <w:numId w:val="8"/>
        </w:numPr>
        <w:tabs>
          <w:tab w:val="clear" w:pos="720"/>
        </w:tabs>
        <w:spacing w:line="276" w:lineRule="auto"/>
        <w:ind w:left="1134" w:hanging="425"/>
        <w:jc w:val="both"/>
        <w:rPr>
          <w:rFonts w:ascii="Times New Roman" w:hAnsi="Times New Roman" w:cs="Times New Roman"/>
        </w:rPr>
      </w:pPr>
      <w:r w:rsidRPr="004761F9">
        <w:rPr>
          <w:rFonts w:ascii="Times New Roman" w:hAnsi="Times New Roman" w:cs="Times New Roman"/>
        </w:rPr>
        <w:t>Зберігання файлів в хмарі. Користувачі можуть зберігати файли на Google Drive та отримувати до них доступ з будь-якого пристрою з підключенням до Інтернету.</w:t>
      </w:r>
    </w:p>
    <w:p w14:paraId="4F895FBE" w14:textId="77777777" w:rsidR="004761F9" w:rsidRPr="004761F9" w:rsidRDefault="004761F9" w:rsidP="004761F9">
      <w:pPr>
        <w:numPr>
          <w:ilvl w:val="0"/>
          <w:numId w:val="8"/>
        </w:numPr>
        <w:tabs>
          <w:tab w:val="clear" w:pos="720"/>
        </w:tabs>
        <w:spacing w:line="276" w:lineRule="auto"/>
        <w:ind w:left="1134" w:hanging="425"/>
        <w:jc w:val="both"/>
        <w:rPr>
          <w:rFonts w:ascii="Times New Roman" w:hAnsi="Times New Roman" w:cs="Times New Roman"/>
        </w:rPr>
      </w:pPr>
      <w:r w:rsidRPr="004761F9">
        <w:rPr>
          <w:rFonts w:ascii="Times New Roman" w:hAnsi="Times New Roman" w:cs="Times New Roman"/>
        </w:rPr>
        <w:t>Синхронізація файлів. Файли, які зберігаються на Google Drive, синхронізуються автоматично між пристроями, що дозволяє користувачам працювати з файлами з різних пристроїв без необхідності вручну копіювати або переміщати файли між ними.</w:t>
      </w:r>
    </w:p>
    <w:p w14:paraId="642AD436" w14:textId="77777777" w:rsidR="004761F9" w:rsidRPr="004761F9" w:rsidRDefault="004761F9" w:rsidP="004761F9">
      <w:pPr>
        <w:numPr>
          <w:ilvl w:val="0"/>
          <w:numId w:val="8"/>
        </w:numPr>
        <w:tabs>
          <w:tab w:val="clear" w:pos="720"/>
        </w:tabs>
        <w:spacing w:line="276" w:lineRule="auto"/>
        <w:ind w:left="1134" w:hanging="425"/>
        <w:jc w:val="both"/>
        <w:rPr>
          <w:rFonts w:ascii="Times New Roman" w:hAnsi="Times New Roman" w:cs="Times New Roman"/>
        </w:rPr>
      </w:pPr>
      <w:r w:rsidRPr="004761F9">
        <w:rPr>
          <w:rFonts w:ascii="Times New Roman" w:hAnsi="Times New Roman" w:cs="Times New Roman"/>
        </w:rPr>
        <w:t>Спільний доступ до файлів. Користувачі можуть ділитись файлами на Google Drive з іншими користувачами, надаючи доступ на перегляд, редагування або коментування файлів.</w:t>
      </w:r>
    </w:p>
    <w:p w14:paraId="5A1C13CD" w14:textId="77777777" w:rsidR="004761F9" w:rsidRPr="004761F9" w:rsidRDefault="004761F9" w:rsidP="004761F9">
      <w:pPr>
        <w:numPr>
          <w:ilvl w:val="0"/>
          <w:numId w:val="8"/>
        </w:numPr>
        <w:tabs>
          <w:tab w:val="clear" w:pos="720"/>
        </w:tabs>
        <w:spacing w:line="276" w:lineRule="auto"/>
        <w:ind w:left="1134" w:hanging="425"/>
        <w:jc w:val="both"/>
        <w:rPr>
          <w:rFonts w:ascii="Times New Roman" w:hAnsi="Times New Roman" w:cs="Times New Roman"/>
        </w:rPr>
      </w:pPr>
      <w:r w:rsidRPr="004761F9">
        <w:rPr>
          <w:rFonts w:ascii="Times New Roman" w:hAnsi="Times New Roman" w:cs="Times New Roman"/>
        </w:rPr>
        <w:lastRenderedPageBreak/>
        <w:t>Редагування файлів онлайн. Google Drive містить інструменти для створення та редагування документів, таблиць та презентацій онлайн без необхідності встановлювати додаткове програмне забезпечення.</w:t>
      </w:r>
    </w:p>
    <w:p w14:paraId="023086CE" w14:textId="77777777" w:rsidR="004761F9" w:rsidRPr="004761F9" w:rsidRDefault="004761F9" w:rsidP="004761F9">
      <w:pPr>
        <w:numPr>
          <w:ilvl w:val="0"/>
          <w:numId w:val="8"/>
        </w:numPr>
        <w:tabs>
          <w:tab w:val="clear" w:pos="720"/>
        </w:tabs>
        <w:spacing w:line="276" w:lineRule="auto"/>
        <w:ind w:left="1134" w:hanging="425"/>
        <w:jc w:val="both"/>
        <w:rPr>
          <w:rFonts w:ascii="Times New Roman" w:hAnsi="Times New Roman" w:cs="Times New Roman"/>
        </w:rPr>
      </w:pPr>
      <w:r w:rsidRPr="004761F9">
        <w:rPr>
          <w:rFonts w:ascii="Times New Roman" w:hAnsi="Times New Roman" w:cs="Times New Roman"/>
        </w:rPr>
        <w:t>Зберігання фото та відео. Google Drive дозволяє користувачам зберігати фотографії та відео в хмарі та отримувати до них доступ з будь-якого пристрою.</w:t>
      </w:r>
    </w:p>
    <w:p w14:paraId="1AB02C75" w14:textId="77777777" w:rsidR="004761F9" w:rsidRPr="004761F9" w:rsidRDefault="004761F9" w:rsidP="004761F9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4761F9">
        <w:rPr>
          <w:rFonts w:ascii="Times New Roman" w:hAnsi="Times New Roman" w:cs="Times New Roman"/>
        </w:rPr>
        <w:t>Google Drive є важливим інструментом для приватних користувачів, студентів, бізнесу та організацій, які шукають спосіб зберігання, редагування та спільного доступу до файлів.</w:t>
      </w:r>
    </w:p>
    <w:p w14:paraId="6B9D3C82" w14:textId="5A039E49" w:rsidR="004450A4" w:rsidRDefault="004450A4" w:rsidP="00112E14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14:paraId="57DC3048" w14:textId="35352B39" w:rsidR="004761F9" w:rsidRDefault="004761F9" w:rsidP="00112E14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14:paraId="53C80737" w14:textId="3BC9BD32" w:rsidR="004761F9" w:rsidRDefault="004761F9" w:rsidP="00112E14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14:paraId="456BF670" w14:textId="59DA0745" w:rsidR="004761F9" w:rsidRDefault="004761F9" w:rsidP="00112E14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14:paraId="1C55C114" w14:textId="20DCDC08" w:rsidR="004761F9" w:rsidRDefault="004761F9" w:rsidP="00112E14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14:paraId="53F1E87C" w14:textId="0270C520" w:rsidR="004761F9" w:rsidRDefault="004761F9" w:rsidP="00112E14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14:paraId="3B471B91" w14:textId="31F95355" w:rsidR="004761F9" w:rsidRDefault="004761F9" w:rsidP="00112E14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14:paraId="44FEC390" w14:textId="7CA1436D" w:rsidR="004761F9" w:rsidRDefault="004761F9" w:rsidP="00112E14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14:paraId="51A49DD0" w14:textId="33472016" w:rsidR="004761F9" w:rsidRDefault="004761F9" w:rsidP="00112E14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14:paraId="4AA6B892" w14:textId="790384F0" w:rsidR="004761F9" w:rsidRDefault="004761F9" w:rsidP="00112E14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14:paraId="170FEB78" w14:textId="58C90CDF" w:rsidR="004761F9" w:rsidRDefault="004761F9" w:rsidP="00112E14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14:paraId="33FF9C48" w14:textId="701B44C1" w:rsidR="004761F9" w:rsidRDefault="004761F9" w:rsidP="00112E14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14:paraId="61298EB5" w14:textId="1254937E" w:rsidR="004761F9" w:rsidRDefault="004761F9" w:rsidP="00112E14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14:paraId="51AB052A" w14:textId="28F20589" w:rsidR="004761F9" w:rsidRDefault="004761F9" w:rsidP="00112E14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14:paraId="67CB141C" w14:textId="74CF70FA" w:rsidR="004761F9" w:rsidRDefault="004761F9" w:rsidP="00112E14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14:paraId="552E1BDB" w14:textId="64EF9645" w:rsidR="004761F9" w:rsidRDefault="004761F9" w:rsidP="00112E14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14:paraId="5664BC9E" w14:textId="71A4D449" w:rsidR="004761F9" w:rsidRDefault="004761F9" w:rsidP="00112E14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14:paraId="5B70DB05" w14:textId="138F3B3E" w:rsidR="004761F9" w:rsidRDefault="004761F9" w:rsidP="00112E14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14:paraId="78E066A1" w14:textId="53CE15AA" w:rsidR="004761F9" w:rsidRDefault="004761F9" w:rsidP="00112E14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14:paraId="2421F93F" w14:textId="46639B3C" w:rsidR="004761F9" w:rsidRDefault="004761F9" w:rsidP="00112E14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14:paraId="76473339" w14:textId="2484F729" w:rsidR="004761F9" w:rsidRDefault="004761F9" w:rsidP="00112E14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14:paraId="1C0AB7A3" w14:textId="6233B697" w:rsidR="004761F9" w:rsidRDefault="004761F9" w:rsidP="00112E14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14:paraId="74F0988B" w14:textId="4D18F698" w:rsidR="004761F9" w:rsidRDefault="004761F9" w:rsidP="00112E14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14:paraId="51B906D9" w14:textId="4248A6AC" w:rsidR="004761F9" w:rsidRDefault="004761F9" w:rsidP="00112E14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14:paraId="782EE747" w14:textId="3A6B83FB" w:rsidR="004761F9" w:rsidRDefault="004761F9" w:rsidP="00112E14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14:paraId="49B31152" w14:textId="75AC4829" w:rsidR="004761F9" w:rsidRDefault="004761F9" w:rsidP="00112E14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14:paraId="6D5930C6" w14:textId="11B0FAB8" w:rsidR="004761F9" w:rsidRDefault="004761F9" w:rsidP="00112E14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14:paraId="4D8F0FC7" w14:textId="045D2235" w:rsidR="004761F9" w:rsidRDefault="004761F9" w:rsidP="00112E14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14:paraId="03F607BA" w14:textId="10930E17" w:rsidR="004761F9" w:rsidRDefault="004761F9" w:rsidP="00112E14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14:paraId="74903F93" w14:textId="5CE3E595" w:rsidR="004761F9" w:rsidRDefault="004761F9" w:rsidP="00112E14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14:paraId="2DEB76A6" w14:textId="3D3378E6" w:rsidR="004761F9" w:rsidRDefault="004761F9" w:rsidP="00112E14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14:paraId="7AB1EB0A" w14:textId="1692D685" w:rsidR="004761F9" w:rsidRDefault="004761F9" w:rsidP="00112E14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14:paraId="1A3C77C6" w14:textId="1CCB9709" w:rsidR="004761F9" w:rsidRDefault="004761F9" w:rsidP="00112E14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14:paraId="496DFF46" w14:textId="1BE6F374" w:rsidR="004761F9" w:rsidRDefault="004761F9" w:rsidP="00112E14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14:paraId="06166683" w14:textId="24675A00" w:rsidR="004761F9" w:rsidRDefault="004761F9" w:rsidP="00112E14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14:paraId="5E8BD573" w14:textId="6C0B8810" w:rsidR="004761F9" w:rsidRPr="001E3928" w:rsidRDefault="004761F9" w:rsidP="004761F9">
      <w:pPr>
        <w:spacing w:line="276" w:lineRule="auto"/>
        <w:jc w:val="center"/>
        <w:rPr>
          <w:rFonts w:ascii="Times New Roman" w:hAnsi="Times New Roman" w:cs="Times New Roman"/>
          <w:b/>
          <w:bCs/>
          <w:lang w:val="ru-RU"/>
        </w:rPr>
      </w:pPr>
      <w:r w:rsidRPr="0083564D">
        <w:rPr>
          <w:rFonts w:ascii="Times New Roman" w:hAnsi="Times New Roman" w:cs="Times New Roman"/>
          <w:b/>
          <w:bCs/>
          <w:lang w:val="uk-UA"/>
        </w:rPr>
        <w:lastRenderedPageBreak/>
        <w:t xml:space="preserve">ПРАКТИЧНА РОБОТА </w:t>
      </w:r>
      <w:r>
        <w:rPr>
          <w:rFonts w:ascii="Times New Roman" w:hAnsi="Times New Roman" w:cs="Times New Roman"/>
          <w:b/>
          <w:bCs/>
          <w:lang w:val="ru-RU"/>
        </w:rPr>
        <w:t>4</w:t>
      </w:r>
    </w:p>
    <w:p w14:paraId="35888A66" w14:textId="77777777" w:rsidR="004761F9" w:rsidRPr="0083564D" w:rsidRDefault="004761F9" w:rsidP="004761F9">
      <w:pPr>
        <w:spacing w:line="276" w:lineRule="auto"/>
        <w:jc w:val="center"/>
        <w:rPr>
          <w:rFonts w:ascii="Times New Roman" w:hAnsi="Times New Roman" w:cs="Times New Roman"/>
          <w:b/>
          <w:bCs/>
          <w:lang w:val="uk-UA"/>
        </w:rPr>
      </w:pPr>
      <w:r w:rsidRPr="0083564D">
        <w:rPr>
          <w:rFonts w:ascii="Times New Roman" w:hAnsi="Times New Roman" w:cs="Times New Roman"/>
          <w:b/>
          <w:bCs/>
          <w:lang w:val="uk-UA"/>
        </w:rPr>
        <w:t>ІНСТРУМЕНТАРІЙ ВІЗУАЛІЗАЦІЇ ТА ОБРОБКИ ДАНИХ</w:t>
      </w:r>
    </w:p>
    <w:p w14:paraId="2BF4847F" w14:textId="116FB238" w:rsidR="004761F9" w:rsidRDefault="004761F9" w:rsidP="00112E14">
      <w:p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18078AB6" w14:textId="77777777" w:rsidR="004761F9" w:rsidRPr="004761F9" w:rsidRDefault="004761F9" w:rsidP="004761F9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4761F9">
        <w:rPr>
          <w:rFonts w:ascii="Times New Roman" w:hAnsi="Times New Roman" w:cs="Times New Roman"/>
        </w:rPr>
        <w:t>Google Документи - це онлайн-інструмент для створення та редагування документів, що розроблений компанією Google. З допомогою Google Документів користувачі можуть створювати різні типи документів, такі як текстові документи, презентації, аркуші розрахунків та форми.</w:t>
      </w:r>
    </w:p>
    <w:p w14:paraId="74612ACD" w14:textId="77777777" w:rsidR="004761F9" w:rsidRPr="004761F9" w:rsidRDefault="004761F9" w:rsidP="004761F9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4761F9">
        <w:rPr>
          <w:rFonts w:ascii="Times New Roman" w:hAnsi="Times New Roman" w:cs="Times New Roman"/>
        </w:rPr>
        <w:t>Основні можливості Google Документів включають:</w:t>
      </w:r>
    </w:p>
    <w:p w14:paraId="4EB3EDA3" w14:textId="77777777" w:rsidR="004761F9" w:rsidRPr="004761F9" w:rsidRDefault="004761F9" w:rsidP="004761F9">
      <w:pPr>
        <w:numPr>
          <w:ilvl w:val="0"/>
          <w:numId w:val="9"/>
        </w:numPr>
        <w:tabs>
          <w:tab w:val="clear" w:pos="720"/>
        </w:tabs>
        <w:spacing w:line="276" w:lineRule="auto"/>
        <w:ind w:left="1134" w:hanging="425"/>
        <w:jc w:val="both"/>
        <w:rPr>
          <w:rFonts w:ascii="Times New Roman" w:hAnsi="Times New Roman" w:cs="Times New Roman"/>
        </w:rPr>
      </w:pPr>
      <w:r w:rsidRPr="004761F9">
        <w:rPr>
          <w:rFonts w:ascii="Times New Roman" w:hAnsi="Times New Roman" w:cs="Times New Roman"/>
        </w:rPr>
        <w:t>Редагування документів онлайн. Google Документи дозволяє користувачам створювати та редагувати документи без необхідності встановлювати додаткове програмне забезпечення.</w:t>
      </w:r>
    </w:p>
    <w:p w14:paraId="67B06718" w14:textId="77777777" w:rsidR="004761F9" w:rsidRPr="004761F9" w:rsidRDefault="004761F9" w:rsidP="004761F9">
      <w:pPr>
        <w:numPr>
          <w:ilvl w:val="0"/>
          <w:numId w:val="9"/>
        </w:numPr>
        <w:tabs>
          <w:tab w:val="clear" w:pos="720"/>
        </w:tabs>
        <w:spacing w:line="276" w:lineRule="auto"/>
        <w:ind w:left="1134" w:hanging="425"/>
        <w:jc w:val="both"/>
        <w:rPr>
          <w:rFonts w:ascii="Times New Roman" w:hAnsi="Times New Roman" w:cs="Times New Roman"/>
        </w:rPr>
      </w:pPr>
      <w:r w:rsidRPr="004761F9">
        <w:rPr>
          <w:rFonts w:ascii="Times New Roman" w:hAnsi="Times New Roman" w:cs="Times New Roman"/>
        </w:rPr>
        <w:t>Спільна робота над документами. Користувачі можуть ділитись документами на Google Документах з іншими користувачами, надаючи доступ на перегляд, редагування або коментування документів. Декілька користувачів можуть працювати з документом одночасно.</w:t>
      </w:r>
    </w:p>
    <w:p w14:paraId="756FFE99" w14:textId="77777777" w:rsidR="004761F9" w:rsidRPr="004761F9" w:rsidRDefault="004761F9" w:rsidP="004761F9">
      <w:pPr>
        <w:numPr>
          <w:ilvl w:val="0"/>
          <w:numId w:val="9"/>
        </w:numPr>
        <w:tabs>
          <w:tab w:val="clear" w:pos="720"/>
        </w:tabs>
        <w:spacing w:line="276" w:lineRule="auto"/>
        <w:ind w:left="1134" w:hanging="425"/>
        <w:jc w:val="both"/>
        <w:rPr>
          <w:rFonts w:ascii="Times New Roman" w:hAnsi="Times New Roman" w:cs="Times New Roman"/>
        </w:rPr>
      </w:pPr>
      <w:r w:rsidRPr="004761F9">
        <w:rPr>
          <w:rFonts w:ascii="Times New Roman" w:hAnsi="Times New Roman" w:cs="Times New Roman"/>
        </w:rPr>
        <w:t>Збереження документів в хмарі. Документи на Google Документах зберігаються в хмарі, що дозволяє користувачам отримувати до них доступ з будь-якого пристрою з підключенням до Інтернету.</w:t>
      </w:r>
    </w:p>
    <w:p w14:paraId="64872F96" w14:textId="77777777" w:rsidR="004761F9" w:rsidRPr="004761F9" w:rsidRDefault="004761F9" w:rsidP="004761F9">
      <w:pPr>
        <w:numPr>
          <w:ilvl w:val="0"/>
          <w:numId w:val="9"/>
        </w:numPr>
        <w:tabs>
          <w:tab w:val="clear" w:pos="720"/>
        </w:tabs>
        <w:spacing w:line="276" w:lineRule="auto"/>
        <w:ind w:left="1134" w:hanging="425"/>
        <w:jc w:val="both"/>
        <w:rPr>
          <w:rFonts w:ascii="Times New Roman" w:hAnsi="Times New Roman" w:cs="Times New Roman"/>
        </w:rPr>
      </w:pPr>
      <w:r w:rsidRPr="004761F9">
        <w:rPr>
          <w:rFonts w:ascii="Times New Roman" w:hAnsi="Times New Roman" w:cs="Times New Roman"/>
        </w:rPr>
        <w:t>Інтеграція з іншими сервісами Google. Google Документи інтегруються з іншими сервісами Google, такими як Google Таблиці та Google Презентації, що дозволяє користувачам зручно працювати з документами різних типів.</w:t>
      </w:r>
    </w:p>
    <w:p w14:paraId="31397F03" w14:textId="77777777" w:rsidR="004761F9" w:rsidRPr="004761F9" w:rsidRDefault="004761F9" w:rsidP="004761F9">
      <w:pPr>
        <w:numPr>
          <w:ilvl w:val="0"/>
          <w:numId w:val="9"/>
        </w:numPr>
        <w:tabs>
          <w:tab w:val="clear" w:pos="720"/>
        </w:tabs>
        <w:spacing w:line="276" w:lineRule="auto"/>
        <w:ind w:left="1134" w:hanging="425"/>
        <w:jc w:val="both"/>
        <w:rPr>
          <w:rFonts w:ascii="Times New Roman" w:hAnsi="Times New Roman" w:cs="Times New Roman"/>
        </w:rPr>
      </w:pPr>
      <w:r w:rsidRPr="004761F9">
        <w:rPr>
          <w:rFonts w:ascii="Times New Roman" w:hAnsi="Times New Roman" w:cs="Times New Roman"/>
        </w:rPr>
        <w:t>Безкоштовні шаблони документів. Google Документи містить багато безкоштовних шаблонів документів, таких як резюме, листи заяв, звіти тощо.</w:t>
      </w:r>
    </w:p>
    <w:p w14:paraId="05CA50B0" w14:textId="77777777" w:rsidR="004761F9" w:rsidRPr="004761F9" w:rsidRDefault="004761F9" w:rsidP="004761F9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4761F9">
        <w:rPr>
          <w:rFonts w:ascii="Times New Roman" w:hAnsi="Times New Roman" w:cs="Times New Roman"/>
        </w:rPr>
        <w:t>Google Документи є потужним та зручним інструментом для створення та редагування документів, який дозволяє користувачам працювати з документами з будь-якого місця та пристрою з підключенням до Інтернету.</w:t>
      </w:r>
    </w:p>
    <w:p w14:paraId="0514D11C" w14:textId="77777777" w:rsidR="004761F9" w:rsidRPr="004761F9" w:rsidRDefault="004761F9" w:rsidP="00112E14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sectPr w:rsidR="004761F9" w:rsidRPr="00476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07D21"/>
    <w:multiLevelType w:val="hybridMultilevel"/>
    <w:tmpl w:val="830A8390"/>
    <w:lvl w:ilvl="0" w:tplc="E16C9D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1462619"/>
    <w:multiLevelType w:val="hybridMultilevel"/>
    <w:tmpl w:val="E154E166"/>
    <w:lvl w:ilvl="0" w:tplc="2A28A386">
      <w:start w:val="1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224737BF"/>
    <w:multiLevelType w:val="multilevel"/>
    <w:tmpl w:val="D3BA0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E81E5C"/>
    <w:multiLevelType w:val="hybridMultilevel"/>
    <w:tmpl w:val="C6D8E6A8"/>
    <w:lvl w:ilvl="0" w:tplc="2A28A386">
      <w:start w:val="1"/>
      <w:numFmt w:val="bullet"/>
      <w:lvlText w:val="-"/>
      <w:lvlJc w:val="left"/>
      <w:pPr>
        <w:ind w:left="19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B47AFF"/>
    <w:multiLevelType w:val="multilevel"/>
    <w:tmpl w:val="C56C4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EA6B6B"/>
    <w:multiLevelType w:val="multilevel"/>
    <w:tmpl w:val="708E5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7E0FF4"/>
    <w:multiLevelType w:val="multilevel"/>
    <w:tmpl w:val="4FCA5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540754"/>
    <w:multiLevelType w:val="hybridMultilevel"/>
    <w:tmpl w:val="00AE93DA"/>
    <w:lvl w:ilvl="0" w:tplc="6F0A53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9D070A1"/>
    <w:multiLevelType w:val="hybridMultilevel"/>
    <w:tmpl w:val="2402ADCC"/>
    <w:lvl w:ilvl="0" w:tplc="2A28A386">
      <w:start w:val="1"/>
      <w:numFmt w:val="bullet"/>
      <w:lvlText w:val="-"/>
      <w:lvlJc w:val="left"/>
      <w:pPr>
        <w:ind w:left="19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12786471">
    <w:abstractNumId w:val="0"/>
  </w:num>
  <w:num w:numId="2" w16cid:durableId="955066313">
    <w:abstractNumId w:val="1"/>
  </w:num>
  <w:num w:numId="3" w16cid:durableId="710761398">
    <w:abstractNumId w:val="3"/>
  </w:num>
  <w:num w:numId="4" w16cid:durableId="2120686206">
    <w:abstractNumId w:val="8"/>
  </w:num>
  <w:num w:numId="5" w16cid:durableId="778915187">
    <w:abstractNumId w:val="5"/>
  </w:num>
  <w:num w:numId="6" w16cid:durableId="464782156">
    <w:abstractNumId w:val="7"/>
  </w:num>
  <w:num w:numId="7" w16cid:durableId="1329409160">
    <w:abstractNumId w:val="6"/>
  </w:num>
  <w:num w:numId="8" w16cid:durableId="502404220">
    <w:abstractNumId w:val="2"/>
  </w:num>
  <w:num w:numId="9" w16cid:durableId="3749338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17"/>
    <w:rsid w:val="00112E14"/>
    <w:rsid w:val="001E3928"/>
    <w:rsid w:val="002E5C17"/>
    <w:rsid w:val="004450A4"/>
    <w:rsid w:val="004761F9"/>
    <w:rsid w:val="005B1870"/>
    <w:rsid w:val="006A705F"/>
    <w:rsid w:val="0076500F"/>
    <w:rsid w:val="007D4E21"/>
    <w:rsid w:val="0083564D"/>
    <w:rsid w:val="00EC4DE7"/>
    <w:rsid w:val="00F6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C8D3A0"/>
  <w15:chartTrackingRefBased/>
  <w15:docId w15:val="{F5851899-66E1-6C41-9972-AF4D0C96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C1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63F2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63F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4S0K17FoKw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L9nEzFk53F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FnIJIFZVRAo" TargetMode="External"/><Relationship Id="rId11" Type="http://schemas.openxmlformats.org/officeDocument/2006/relationships/hyperlink" Target="https://youtu.be/tVvL-HeltTA" TargetMode="External"/><Relationship Id="rId5" Type="http://schemas.openxmlformats.org/officeDocument/2006/relationships/hyperlink" Target="https://youtu.be/FxEocyTTP7o" TargetMode="External"/><Relationship Id="rId10" Type="http://schemas.openxmlformats.org/officeDocument/2006/relationships/hyperlink" Target="https://youtu.be/hfw6tynXjn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n0v2UzeAUw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1703</Words>
  <Characters>9711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Сакалюк</dc:creator>
  <cp:keywords/>
  <dc:description/>
  <cp:lastModifiedBy>Алексей Сакалюк</cp:lastModifiedBy>
  <cp:revision>5</cp:revision>
  <dcterms:created xsi:type="dcterms:W3CDTF">2023-03-05T08:55:00Z</dcterms:created>
  <dcterms:modified xsi:type="dcterms:W3CDTF">2023-03-12T08:10:00Z</dcterms:modified>
</cp:coreProperties>
</file>