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6D8C" w14:textId="77777777" w:rsidR="0036411A" w:rsidRPr="009D6194" w:rsidRDefault="0036411A" w:rsidP="0036411A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96E73EB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D61D2F7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E72A58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6B5038EC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4B675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F8A91A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C3B5D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E2E6F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483562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4E15F" w14:textId="77777777" w:rsidR="0036411A" w:rsidRPr="009D6194" w:rsidRDefault="0036411A" w:rsidP="0036411A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6194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№2</w:t>
      </w:r>
      <w:r w:rsidRPr="009D6194">
        <w:rPr>
          <w:rFonts w:ascii="Times New Roman" w:hAnsi="Times New Roman" w:cs="Times New Roman"/>
          <w:b/>
          <w:sz w:val="32"/>
          <w:szCs w:val="28"/>
        </w:rPr>
        <w:t>»</w:t>
      </w:r>
    </w:p>
    <w:p w14:paraId="34B6BB3A" w14:textId="77777777" w:rsidR="0036411A" w:rsidRPr="009D6194" w:rsidRDefault="0036411A" w:rsidP="0036411A">
      <w:pPr>
        <w:pStyle w:val="Default"/>
        <w:jc w:val="center"/>
        <w:rPr>
          <w:bCs/>
          <w:color w:val="auto"/>
          <w:sz w:val="28"/>
          <w:szCs w:val="28"/>
        </w:rPr>
      </w:pPr>
      <w:r w:rsidRPr="009D6194">
        <w:rPr>
          <w:bCs/>
          <w:color w:val="auto"/>
          <w:sz w:val="36"/>
          <w:szCs w:val="28"/>
        </w:rPr>
        <w:t>“</w:t>
      </w:r>
      <w:r w:rsidRPr="009D6194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 w:rsidRPr="009D6194">
        <w:rPr>
          <w:bCs/>
          <w:color w:val="auto"/>
          <w:sz w:val="36"/>
          <w:szCs w:val="28"/>
        </w:rPr>
        <w:t>”</w:t>
      </w:r>
    </w:p>
    <w:p w14:paraId="61395F02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70FEBFBE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780ECB10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6A912C81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5E654F44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6F9ECDF3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3A4FD2D9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23589425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18380398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37EEA1E1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58C50F66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1AECB404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05C2CFE1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277C0296" w14:textId="77777777" w:rsidR="0036411A" w:rsidRPr="009D6194" w:rsidRDefault="0036411A" w:rsidP="0036411A">
      <w:pPr>
        <w:pStyle w:val="Default"/>
        <w:rPr>
          <w:b/>
          <w:bCs/>
          <w:color w:val="auto"/>
          <w:sz w:val="28"/>
          <w:szCs w:val="28"/>
        </w:rPr>
      </w:pPr>
    </w:p>
    <w:p w14:paraId="5B7C03FD" w14:textId="3A87D63D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3FB1F666" w14:textId="7777777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294679B4" w14:textId="0364E748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0FB7AF48" w14:textId="7777777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14CC1C2D" w14:textId="4655CC5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7561949B" w14:textId="77777777" w:rsidR="0036411A" w:rsidRPr="009D6194" w:rsidRDefault="0036411A" w:rsidP="0036411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8EE93B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4965E10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7A37FA7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664FC9D" w14:textId="77777777" w:rsidR="0036411A" w:rsidRPr="009D6194" w:rsidRDefault="0036411A" w:rsidP="0036411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B3BEFCC" w14:textId="7C90655B" w:rsidR="0036411A" w:rsidRPr="009D6194" w:rsidRDefault="0036411A" w:rsidP="00364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BE50D4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57301978" w14:textId="143A9290" w:rsidR="009D6194" w:rsidRPr="009D6194" w:rsidRDefault="009D6194" w:rsidP="009D6194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9D6194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9D6194">
        <w:rPr>
          <w:rFonts w:ascii="Times New Roman" w:hAnsi="Times New Roman" w:cs="Times New Roman"/>
          <w:b/>
          <w:sz w:val="28"/>
          <w:szCs w:val="28"/>
        </w:rPr>
        <w:t>):</w:t>
      </w:r>
    </w:p>
    <w:p w14:paraId="6B4E0481" w14:textId="64B5159D" w:rsidR="009D6194" w:rsidRPr="009D6194" w:rsidRDefault="009D6194" w:rsidP="009D6194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1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09FCB2" wp14:editId="60D4F482">
            <wp:extent cx="55911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4090" w14:textId="3EAA8F2D" w:rsidR="009D6194" w:rsidRDefault="009D61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lang w:val="en-US"/>
        </w:rPr>
        <w:t>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6194" w14:paraId="28B437BA" w14:textId="77777777" w:rsidTr="009D6194">
        <w:tc>
          <w:tcPr>
            <w:tcW w:w="9345" w:type="dxa"/>
          </w:tcPr>
          <w:p w14:paraId="5F0D2F43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calculateEntropy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file *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os.File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) float64 {</w:t>
            </w:r>
          </w:p>
          <w:p w14:paraId="17DAFC4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= make(map[rune]int)</w:t>
            </w:r>
          </w:p>
          <w:p w14:paraId="470CE89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scanner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bufio.NewScanner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bufio.NewReader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(file))</w:t>
            </w:r>
          </w:p>
          <w:p w14:paraId="5543B68E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scanner.Split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bufio.ScanRunes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1BF4D4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scanner.Scan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4304D25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line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scanner.Text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2B06583B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(line) &gt; 0 {</w:t>
            </w:r>
          </w:p>
          <w:p w14:paraId="2D73963E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r, </w:t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size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= utf8.DecodeRuneInString(line)</w:t>
            </w:r>
          </w:p>
          <w:p w14:paraId="465794F3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line = line[size:]</w:t>
            </w:r>
          </w:p>
          <w:p w14:paraId="28FA129C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unicode.IsLetter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(r) {</w:t>
            </w:r>
          </w:p>
          <w:p w14:paraId="1CA8A67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unicode.ToLower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(r)]++</w:t>
            </w:r>
          </w:p>
          <w:p w14:paraId="0D06FB20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FDCB092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06EC8D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51C17AF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1C548CD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("Frequency: ")</w:t>
            </w:r>
          </w:p>
          <w:p w14:paraId="4886AB1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k, </w:t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v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15EDAFC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("(", string(k), ": ", v, "); ")</w:t>
            </w:r>
          </w:p>
          <w:p w14:paraId="5F03EDE1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4C9C62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BC391D9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BEF6D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createReport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, "Entropy")</w:t>
            </w:r>
          </w:p>
          <w:p w14:paraId="31107B1C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04FB551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("Error writing report:", err)</w:t>
            </w:r>
          </w:p>
          <w:p w14:paraId="6CEBBD9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AD5298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total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findTotal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EA76B53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7CD20F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("Probability: ")</w:t>
            </w:r>
          </w:p>
          <w:p w14:paraId="6376D7C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prob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= make(map[rune]float64)</w:t>
            </w:r>
          </w:p>
          <w:p w14:paraId="61410000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symbol, </w:t>
            </w:r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count :</w:t>
            </w:r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15A9F2DE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prob[symbol] = float64(count) / float64(total)</w:t>
            </w:r>
          </w:p>
          <w:p w14:paraId="33D6F395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("(%c: %0.2f); ", symbol, prob[symbol])</w:t>
            </w:r>
          </w:p>
          <w:p w14:paraId="584B792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62741886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ADDA579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421CFCD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shennonFano</w:t>
            </w:r>
            <w:proofErr w:type="spellEnd"/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(prob)</w:t>
            </w:r>
          </w:p>
          <w:p w14:paraId="0522F240" w14:textId="602DB1D4" w:rsidR="009D6194" w:rsidRDefault="009D6194" w:rsidP="009D619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043827F" w14:textId="77777777" w:rsidR="009D6194" w:rsidRDefault="009D6194">
      <w:pPr>
        <w:rPr>
          <w:rFonts w:ascii="Times New Roman" w:hAnsi="Times New Roman" w:cs="Times New Roman"/>
          <w:sz w:val="28"/>
          <w:lang w:val="en-US"/>
        </w:rPr>
      </w:pPr>
    </w:p>
    <w:p w14:paraId="07EA32C6" w14:textId="1348E473" w:rsidR="009D6194" w:rsidRDefault="009D6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энтропия:</w:t>
      </w:r>
    </w:p>
    <w:p w14:paraId="6E70CD24" w14:textId="6B30CC2B" w:rsidR="009D6194" w:rsidRDefault="009D6194">
      <w:pPr>
        <w:rPr>
          <w:rFonts w:ascii="Times New Roman" w:hAnsi="Times New Roman" w:cs="Times New Roman"/>
          <w:sz w:val="28"/>
          <w:lang w:val="en-US"/>
        </w:rPr>
      </w:pPr>
      <w:r w:rsidRPr="009D619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73C7C6" wp14:editId="16C3A8D6">
            <wp:extent cx="2934109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70D3" w14:textId="6B4AF148" w:rsidR="009D6194" w:rsidRDefault="009D6194">
      <w:pPr>
        <w:rPr>
          <w:rFonts w:ascii="Times New Roman" w:hAnsi="Times New Roman" w:cs="Times New Roman"/>
          <w:sz w:val="28"/>
          <w:lang w:val="en-US"/>
        </w:rPr>
      </w:pPr>
      <w:r w:rsidRPr="009D61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051E10" wp14:editId="7C5F3396">
            <wp:extent cx="442021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57A9" w14:textId="45A74063" w:rsidR="009D6194" w:rsidRDefault="009D61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входных документов, представленных в бинарных кодах, определить энтропию бинарного алфавита.</w:t>
      </w:r>
    </w:p>
    <w:p w14:paraId="3C5DE71D" w14:textId="4028086C" w:rsidR="009D6194" w:rsidRDefault="009D6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lang w:val="en-US"/>
        </w:rPr>
        <w:t>GO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6194" w14:paraId="121E6234" w14:textId="77777777" w:rsidTr="009D6194">
        <w:tc>
          <w:tcPr>
            <w:tcW w:w="9345" w:type="dxa"/>
          </w:tcPr>
          <w:p w14:paraId="7551A756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func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calculateEntropyBinary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(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file *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os.File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) float64 {</w:t>
            </w:r>
          </w:p>
          <w:p w14:paraId="588D969C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= make(map[byte]int)</w:t>
            </w:r>
          </w:p>
          <w:p w14:paraId="4AD7CEFD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</w:p>
          <w:p w14:paraId="542CA47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buffer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= make([]byte, 1024)</w:t>
            </w:r>
          </w:p>
          <w:p w14:paraId="4FAE39ED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n, </w:t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err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=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file.Read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(buffer)</w:t>
            </w:r>
          </w:p>
          <w:p w14:paraId="69F12AFD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if </w:t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err !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= nil &amp;&amp; err !=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io.EOF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{</w:t>
            </w:r>
          </w:p>
          <w:p w14:paraId="640B095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panic(err)</w:t>
            </w:r>
          </w:p>
          <w:p w14:paraId="1672623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}</w:t>
            </w:r>
          </w:p>
          <w:p w14:paraId="3D2EAB60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</w:p>
          <w:p w14:paraId="42716215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i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= 0;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i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&lt; n;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i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++ {</w:t>
            </w:r>
          </w:p>
          <w:p w14:paraId="12CCA22A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for </w:t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j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= 7; j &gt;= 0; j-- {</w:t>
            </w:r>
          </w:p>
          <w:p w14:paraId="4F75D343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b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= (buffer[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i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] &gt;&gt;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uint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(j)) &amp; 1</w:t>
            </w:r>
          </w:p>
          <w:p w14:paraId="76369F6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[byte(b</w:t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)]+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+</w:t>
            </w:r>
          </w:p>
          <w:p w14:paraId="288E527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}</w:t>
            </w:r>
          </w:p>
          <w:p w14:paraId="76FE787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}</w:t>
            </w:r>
          </w:p>
          <w:p w14:paraId="1B607A40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</w:p>
          <w:p w14:paraId="5F3E9708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("Frequency: ")</w:t>
            </w:r>
          </w:p>
          <w:p w14:paraId="7F34E711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for k, </w:t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v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= range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{</w:t>
            </w:r>
          </w:p>
          <w:p w14:paraId="2B917D39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fmt.Print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("(", k, ": ", v, "); ")</w:t>
            </w:r>
          </w:p>
          <w:p w14:paraId="077DCBE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}</w:t>
            </w:r>
          </w:p>
          <w:p w14:paraId="00040861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()</w:t>
            </w:r>
          </w:p>
          <w:p w14:paraId="35C23234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</w:p>
          <w:p w14:paraId="760CBADF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total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=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findTotal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(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)</w:t>
            </w:r>
          </w:p>
          <w:p w14:paraId="6169FDBD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</w:p>
          <w:p w14:paraId="3A3817E6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("Probability: ")</w:t>
            </w:r>
          </w:p>
          <w:p w14:paraId="14F99D09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lastRenderedPageBreak/>
              <w:tab/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prob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= make(map[byte]float64)</w:t>
            </w:r>
          </w:p>
          <w:p w14:paraId="470A2AE0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for bit, </w:t>
            </w:r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count :</w:t>
            </w:r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= range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freq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 xml:space="preserve"> {</w:t>
            </w:r>
          </w:p>
          <w:p w14:paraId="6C1BAD96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prob[bit] = float64(count) / float64(total)</w:t>
            </w:r>
          </w:p>
          <w:p w14:paraId="7CDF4801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fmt.Printf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("(%d: %0.2f); ", bit, prob[bit])</w:t>
            </w:r>
          </w:p>
          <w:p w14:paraId="1CDA3997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>}</w:t>
            </w:r>
          </w:p>
          <w:p w14:paraId="7AE006A1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</w:r>
            <w:proofErr w:type="spellStart"/>
            <w:proofErr w:type="gramStart"/>
            <w:r w:rsidRPr="009D6194">
              <w:rPr>
                <w:rFonts w:ascii="Consolas" w:hAnsi="Consolas" w:cs="Times New Roman"/>
                <w:sz w:val="24"/>
                <w:lang w:val="en-US"/>
              </w:rPr>
              <w:t>fmt.Println</w:t>
            </w:r>
            <w:proofErr w:type="spellEnd"/>
            <w:proofErr w:type="gramEnd"/>
            <w:r w:rsidRPr="009D6194">
              <w:rPr>
                <w:rFonts w:ascii="Consolas" w:hAnsi="Consolas" w:cs="Times New Roman"/>
                <w:sz w:val="24"/>
                <w:lang w:val="en-US"/>
              </w:rPr>
              <w:t>()</w:t>
            </w:r>
          </w:p>
          <w:p w14:paraId="7F6B5834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</w:p>
          <w:p w14:paraId="5423BDB2" w14:textId="77777777" w:rsidR="009D6194" w:rsidRPr="009D6194" w:rsidRDefault="009D6194" w:rsidP="009D6194">
            <w:pPr>
              <w:rPr>
                <w:rFonts w:ascii="Consolas" w:hAnsi="Consolas" w:cs="Times New Roman"/>
                <w:sz w:val="24"/>
                <w:lang w:val="en-US"/>
              </w:rPr>
            </w:pPr>
            <w:r w:rsidRPr="009D6194">
              <w:rPr>
                <w:rFonts w:ascii="Consolas" w:hAnsi="Consolas" w:cs="Times New Roman"/>
                <w:sz w:val="24"/>
                <w:lang w:val="en-US"/>
              </w:rPr>
              <w:tab/>
              <w:t xml:space="preserve">return </w:t>
            </w:r>
            <w:proofErr w:type="spellStart"/>
            <w:r w:rsidRPr="009D6194">
              <w:rPr>
                <w:rFonts w:ascii="Consolas" w:hAnsi="Consolas" w:cs="Times New Roman"/>
                <w:sz w:val="24"/>
                <w:lang w:val="en-US"/>
              </w:rPr>
              <w:t>shennonFano</w:t>
            </w:r>
            <w:proofErr w:type="spellEnd"/>
            <w:r w:rsidRPr="009D6194">
              <w:rPr>
                <w:rFonts w:ascii="Consolas" w:hAnsi="Consolas" w:cs="Times New Roman"/>
                <w:sz w:val="24"/>
                <w:lang w:val="en-US"/>
              </w:rPr>
              <w:t>(prob)</w:t>
            </w:r>
          </w:p>
          <w:p w14:paraId="310118BA" w14:textId="7A314AC6" w:rsidR="009D6194" w:rsidRDefault="009D6194" w:rsidP="009D6194">
            <w:pPr>
              <w:rPr>
                <w:rFonts w:ascii="Times New Roman" w:hAnsi="Times New Roman" w:cs="Times New Roman"/>
                <w:sz w:val="28"/>
              </w:rPr>
            </w:pPr>
            <w:r w:rsidRPr="009D6194">
              <w:rPr>
                <w:rFonts w:ascii="Consolas" w:hAnsi="Consolas" w:cs="Times New Roman"/>
                <w:sz w:val="24"/>
              </w:rPr>
              <w:t>}</w:t>
            </w:r>
          </w:p>
        </w:tc>
      </w:tr>
    </w:tbl>
    <w:p w14:paraId="5AD7FB90" w14:textId="500E8A76" w:rsidR="009D6194" w:rsidRDefault="009D6194">
      <w:pPr>
        <w:rPr>
          <w:rFonts w:ascii="Times New Roman" w:hAnsi="Times New Roman" w:cs="Times New Roman"/>
          <w:sz w:val="28"/>
        </w:rPr>
      </w:pPr>
    </w:p>
    <w:p w14:paraId="58E2A682" w14:textId="2AE1DA86" w:rsidR="009D6194" w:rsidRDefault="009D6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энтропия:</w:t>
      </w:r>
    </w:p>
    <w:p w14:paraId="358911F2" w14:textId="16B9162E" w:rsidR="009D6194" w:rsidRDefault="009D6194">
      <w:pPr>
        <w:rPr>
          <w:rFonts w:ascii="Times New Roman" w:hAnsi="Times New Roman" w:cs="Times New Roman"/>
          <w:sz w:val="28"/>
        </w:rPr>
      </w:pPr>
      <w:r w:rsidRPr="009D619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D67850" wp14:editId="3FD27CB0">
            <wp:extent cx="2010056" cy="857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AED6" w14:textId="1DF7B5B0" w:rsidR="0018083C" w:rsidRDefault="001808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8083C">
        <w:rPr>
          <w:rFonts w:ascii="Times New Roman" w:hAnsi="Times New Roman" w:cs="Times New Roman"/>
          <w:b/>
          <w:sz w:val="28"/>
          <w:szCs w:val="28"/>
        </w:rPr>
        <w:t xml:space="preserve">спользуя значения энтропии алфавитов, полученных в </w:t>
      </w:r>
      <w:proofErr w:type="spellStart"/>
      <w:r w:rsidRPr="0018083C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18083C">
        <w:rPr>
          <w:rFonts w:ascii="Times New Roman" w:hAnsi="Times New Roman" w:cs="Times New Roman"/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14:paraId="56C83581" w14:textId="704BFF88" w:rsidR="0018083C" w:rsidRPr="0018083C" w:rsidRDefault="001808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информация:</w:t>
      </w:r>
    </w:p>
    <w:p w14:paraId="51E626FF" w14:textId="2E96E943" w:rsidR="009D6194" w:rsidRDefault="0018083C">
      <w:pPr>
        <w:rPr>
          <w:rFonts w:ascii="Times New Roman" w:hAnsi="Times New Roman" w:cs="Times New Roman"/>
          <w:sz w:val="28"/>
        </w:rPr>
      </w:pPr>
      <w:r w:rsidRPr="0018083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F89559" wp14:editId="1F44352F">
            <wp:extent cx="5940425" cy="774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75B2" w14:textId="4FA4CA56" w:rsidR="0018083C" w:rsidRDefault="0018083C">
      <w:pPr>
        <w:rPr>
          <w:rFonts w:ascii="Times New Roman" w:hAnsi="Times New Roman" w:cs="Times New Roman"/>
          <w:sz w:val="28"/>
        </w:rPr>
      </w:pPr>
      <w:r w:rsidRPr="0018083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10D31B" wp14:editId="01706379">
            <wp:extent cx="5940425" cy="698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827" w14:textId="4301DD1B" w:rsidR="0018083C" w:rsidRDefault="0018083C" w:rsidP="001808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Выполнить задание п. в) при условии, что вероятность ошибочной передачи единичного бита сообщения составляет: 0.1; 0.5; 1.0.</w:t>
      </w:r>
    </w:p>
    <w:p w14:paraId="398C292E" w14:textId="51DD7133" w:rsidR="0018083C" w:rsidRDefault="0018083C" w:rsidP="00180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результат:</w:t>
      </w:r>
    </w:p>
    <w:p w14:paraId="374C8646" w14:textId="27C6B04A" w:rsidR="0018083C" w:rsidRPr="0018083C" w:rsidRDefault="0018083C" w:rsidP="0018083C">
      <w:pPr>
        <w:rPr>
          <w:rFonts w:ascii="Times New Roman" w:hAnsi="Times New Roman" w:cs="Times New Roman"/>
          <w:sz w:val="28"/>
          <w:szCs w:val="28"/>
        </w:rPr>
      </w:pPr>
      <w:r w:rsidRPr="00180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5E140" wp14:editId="36F11851">
            <wp:extent cx="5940425" cy="1408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39D" w14:textId="77777777" w:rsidR="0018083C" w:rsidRPr="009D6194" w:rsidRDefault="0018083C">
      <w:pPr>
        <w:rPr>
          <w:rFonts w:ascii="Times New Roman" w:hAnsi="Times New Roman" w:cs="Times New Roman"/>
          <w:sz w:val="28"/>
        </w:rPr>
      </w:pPr>
    </w:p>
    <w:sectPr w:rsidR="0018083C" w:rsidRPr="009D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32"/>
    <w:rsid w:val="0018083C"/>
    <w:rsid w:val="00287A3F"/>
    <w:rsid w:val="0036411A"/>
    <w:rsid w:val="009D6194"/>
    <w:rsid w:val="00AC3D29"/>
    <w:rsid w:val="00B87732"/>
    <w:rsid w:val="00B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3A01"/>
  <w15:chartTrackingRefBased/>
  <w15:docId w15:val="{DB9C72F7-CEE6-4281-AB62-66917CD5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11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411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9D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5</cp:revision>
  <dcterms:created xsi:type="dcterms:W3CDTF">2023-02-22T07:15:00Z</dcterms:created>
  <dcterms:modified xsi:type="dcterms:W3CDTF">2023-06-15T08:33:00Z</dcterms:modified>
</cp:coreProperties>
</file>