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70F2C" w14:textId="77777777" w:rsidR="00C66890" w:rsidRDefault="00C66890" w:rsidP="00C66890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13DCA26" w14:textId="77777777" w:rsidR="00C66890" w:rsidRDefault="00C66890" w:rsidP="00C6689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A80F25D" w14:textId="77777777" w:rsidR="00C66890" w:rsidRDefault="00C66890" w:rsidP="00C6689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DEBC77" w14:textId="77777777" w:rsidR="00C66890" w:rsidRDefault="00C66890" w:rsidP="00C6689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2EF1038A" w14:textId="77777777" w:rsidR="00C66890" w:rsidRDefault="00C66890" w:rsidP="00C6689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218498" w14:textId="77777777" w:rsidR="00C66890" w:rsidRDefault="00C66890" w:rsidP="00C6689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E8B5A6" w14:textId="77777777" w:rsidR="00C66890" w:rsidRDefault="00C66890" w:rsidP="00C6689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8D9A04" w14:textId="77777777" w:rsidR="00C66890" w:rsidRDefault="00C66890" w:rsidP="00C6689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A56E7" w14:textId="77777777" w:rsidR="00C66890" w:rsidRDefault="00C66890" w:rsidP="00C6689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4D8BF" w14:textId="77777777" w:rsidR="00C66890" w:rsidRDefault="00C66890" w:rsidP="00C6689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C08E8" w14:textId="1102D57D" w:rsidR="00C66890" w:rsidRDefault="00C66890" w:rsidP="00C66890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№2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2EAE66E0" w14:textId="77777777" w:rsidR="00C66890" w:rsidRDefault="00C66890" w:rsidP="00C66890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>
        <w:rPr>
          <w:sz w:val="28"/>
          <w:szCs w:val="28"/>
        </w:rPr>
        <w:t>Основы теории чисел и их использование в криптографии</w:t>
      </w:r>
      <w:r>
        <w:rPr>
          <w:bCs/>
          <w:color w:val="auto"/>
          <w:sz w:val="36"/>
          <w:szCs w:val="28"/>
        </w:rPr>
        <w:t>”</w:t>
      </w:r>
    </w:p>
    <w:p w14:paraId="73AD7ADC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614F41CE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389C6DA7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64277622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58EBE7B8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6D2550DD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4B9C1204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3D6BF44D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7188076F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0A9228E2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24372DCF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73E53184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3AA9948F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16B4F251" w14:textId="77777777" w:rsidR="00C66890" w:rsidRDefault="00C66890" w:rsidP="00C66890">
      <w:pPr>
        <w:pStyle w:val="Default"/>
        <w:rPr>
          <w:b/>
          <w:bCs/>
          <w:color w:val="auto"/>
          <w:sz w:val="28"/>
          <w:szCs w:val="28"/>
        </w:rPr>
      </w:pPr>
    </w:p>
    <w:p w14:paraId="36C0C207" w14:textId="77777777" w:rsidR="00C66890" w:rsidRDefault="00C66890" w:rsidP="00C66890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1BE04DA7" w14:textId="77777777" w:rsidR="00C66890" w:rsidRDefault="00C66890" w:rsidP="00C66890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70FC19C" w14:textId="77777777" w:rsidR="00C66890" w:rsidRDefault="00C66890" w:rsidP="00C66890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02832B28" w14:textId="77777777" w:rsidR="00C66890" w:rsidRDefault="00C66890" w:rsidP="00C66890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7D1B5AD2" w14:textId="77777777" w:rsidR="00C66890" w:rsidRDefault="00C66890" w:rsidP="00C66890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1D781A76" w14:textId="77777777" w:rsidR="00C66890" w:rsidRDefault="00C66890" w:rsidP="00C66890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9BE820" w14:textId="77777777" w:rsidR="00C66890" w:rsidRDefault="00C66890" w:rsidP="00C66890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F24E380" w14:textId="77777777" w:rsidR="00C66890" w:rsidRDefault="00C66890" w:rsidP="00C66890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538711B" w14:textId="77777777" w:rsidR="00C66890" w:rsidRDefault="00C66890" w:rsidP="00C66890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157D6D9" w14:textId="77777777" w:rsidR="00C66890" w:rsidRDefault="00C66890" w:rsidP="00C66890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1DA2BF5" w14:textId="77777777" w:rsidR="00C66890" w:rsidRDefault="00C66890" w:rsidP="00C66890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9D529C7" w14:textId="77777777" w:rsidR="00C66890" w:rsidRDefault="00C66890" w:rsidP="00C66890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1B06D9E" w14:textId="6C415C60" w:rsidR="00C66890" w:rsidRDefault="00C66890" w:rsidP="00C66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754D1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14:paraId="17DF7F90" w14:textId="77777777" w:rsidR="00C66890" w:rsidRDefault="00C66890" w:rsidP="00C66890">
      <w:pPr>
        <w:rPr>
          <w:rFonts w:ascii="Times New Roman" w:hAnsi="Times New Roman" w:cs="Times New Roman"/>
          <w:b/>
          <w:sz w:val="28"/>
          <w:szCs w:val="28"/>
        </w:rPr>
      </w:pPr>
      <w:r w:rsidRPr="00C66890">
        <w:rPr>
          <w:rFonts w:ascii="Times New Roman" w:hAnsi="Times New Roman" w:cs="Times New Roman"/>
          <w:b/>
          <w:sz w:val="28"/>
          <w:szCs w:val="28"/>
        </w:rPr>
        <w:lastRenderedPageBreak/>
        <w:t>На основе соотношений (2.1) и (2.2); k = 7</w:t>
      </w:r>
    </w:p>
    <w:p w14:paraId="4B50B48D" w14:textId="2F457D2A" w:rsidR="00C66890" w:rsidRDefault="00C66890" w:rsidP="00C668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на языке </w:t>
      </w:r>
      <w:r>
        <w:rPr>
          <w:rFonts w:ascii="Times New Roman" w:hAnsi="Times New Roman" w:cs="Times New Roman"/>
          <w:sz w:val="28"/>
          <w:lang w:val="en-US"/>
        </w:rPr>
        <w:t>GO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66890" w14:paraId="16E6B302" w14:textId="77777777" w:rsidTr="00C6689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7480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package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mdr</w:t>
            </w:r>
          </w:p>
          <w:p w14:paraId="6E4311B3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1E0AF541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import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 xml:space="preserve"> "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strings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"</w:t>
            </w:r>
          </w:p>
          <w:p w14:paraId="256F8C2A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3610106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var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alphabet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 xml:space="preserve"> = [...]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rune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{'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B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C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D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E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F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H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J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K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M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N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O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P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Q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R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S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T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U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V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W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X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Y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</w:t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Z</w:t>
            </w:r>
            <w:r w:rsidRPr="005431C2">
              <w:rPr>
                <w:rFonts w:ascii="Consolas" w:hAnsi="Consolas" w:cs="Times New Roman"/>
                <w:sz w:val="24"/>
                <w:szCs w:val="24"/>
              </w:rPr>
              <w:t>', 'Ä', 'Ö', 'Ü', 'ß'}</w:t>
            </w:r>
          </w:p>
          <w:p w14:paraId="7B710DE1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3B2E749D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func Encrypt(text string, key int) string {</w:t>
            </w:r>
          </w:p>
          <w:p w14:paraId="003C78E4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result strings.Builder</w:t>
            </w:r>
          </w:p>
          <w:p w14:paraId="2AF66BBE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char := range text {</w:t>
            </w:r>
          </w:p>
          <w:p w14:paraId="4A90123E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index := indexOf(char, alphabet)</w:t>
            </w:r>
          </w:p>
          <w:p w14:paraId="1418C1EC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index &gt;= 0 {</w:t>
            </w:r>
          </w:p>
          <w:p w14:paraId="14D435B5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encryptedIndex := (index + key) % len(alphabet)</w:t>
            </w:r>
          </w:p>
          <w:p w14:paraId="2C1D125C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result.WriteRune(alphabet[encryptedIndex])</w:t>
            </w:r>
          </w:p>
          <w:p w14:paraId="72561056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{</w:t>
            </w:r>
          </w:p>
          <w:p w14:paraId="6ABDA6EE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result.WriteRune(char)</w:t>
            </w:r>
          </w:p>
          <w:p w14:paraId="08B9E3B0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E6087A4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8407AF7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result.String()</w:t>
            </w:r>
          </w:p>
          <w:p w14:paraId="1CBA2E26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D89282B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1D6D497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func Decrypt(text string, key int) string {</w:t>
            </w:r>
          </w:p>
          <w:p w14:paraId="29A6459A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result strings.Builder</w:t>
            </w:r>
          </w:p>
          <w:p w14:paraId="6AC8E6E2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char := range text {</w:t>
            </w:r>
          </w:p>
          <w:p w14:paraId="384E56F3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index := indexOf(char, alphabet)</w:t>
            </w:r>
          </w:p>
          <w:p w14:paraId="306A8304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index &gt;= 0 {</w:t>
            </w:r>
          </w:p>
          <w:p w14:paraId="01310906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decryptedIndex := (index - key + len(alphabet)) % len(alphabet)</w:t>
            </w:r>
          </w:p>
          <w:p w14:paraId="5133D31E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result.WriteRune(alphabet[decryptedIndex])</w:t>
            </w:r>
          </w:p>
          <w:p w14:paraId="4C36F89F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{</w:t>
            </w:r>
          </w:p>
          <w:p w14:paraId="73ECBF14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result.WriteRune(char)</w:t>
            </w:r>
          </w:p>
          <w:p w14:paraId="5C6B61DE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E966861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B2F05D7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result.String()</w:t>
            </w:r>
          </w:p>
          <w:p w14:paraId="25FFD037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61E38FEA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214FE37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func indexOf(char rune, arr [30]rune) int {</w:t>
            </w:r>
          </w:p>
          <w:p w14:paraId="2A6967A3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i, c := range arr {</w:t>
            </w:r>
          </w:p>
          <w:p w14:paraId="28B9A22C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c == char {</w:t>
            </w:r>
          </w:p>
          <w:p w14:paraId="748F302C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i</w:t>
            </w:r>
          </w:p>
          <w:p w14:paraId="3437FF0C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3403AF6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222D3C6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-1</w:t>
            </w:r>
          </w:p>
          <w:p w14:paraId="246A23A8" w14:textId="7D2315B0" w:rsidR="00C66890" w:rsidRDefault="005431C2" w:rsidP="005431C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B6E1870" w14:textId="77777777" w:rsidR="00C66890" w:rsidRDefault="00C66890" w:rsidP="00C66890">
      <w:pPr>
        <w:rPr>
          <w:rFonts w:ascii="Times New Roman" w:hAnsi="Times New Roman" w:cs="Times New Roman"/>
          <w:sz w:val="28"/>
          <w:lang w:val="en-US"/>
        </w:rPr>
      </w:pPr>
    </w:p>
    <w:p w14:paraId="3C24CB96" w14:textId="05F0E31A" w:rsidR="009450B4" w:rsidRDefault="005431C2">
      <w:pPr>
        <w:rPr>
          <w:rFonts w:ascii="Times New Roman" w:hAnsi="Times New Roman" w:cs="Times New Roman"/>
          <w:b/>
          <w:sz w:val="28"/>
          <w:szCs w:val="28"/>
        </w:rPr>
      </w:pPr>
      <w:r w:rsidRPr="005431C2">
        <w:rPr>
          <w:rFonts w:ascii="Times New Roman" w:hAnsi="Times New Roman" w:cs="Times New Roman"/>
          <w:b/>
          <w:sz w:val="28"/>
          <w:szCs w:val="28"/>
        </w:rPr>
        <w:t>Таблица Трисемуса, ключевое слово – enigma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431C2" w14:paraId="6E832D84" w14:textId="77777777" w:rsidTr="005431C2">
        <w:tc>
          <w:tcPr>
            <w:tcW w:w="9345" w:type="dxa"/>
          </w:tcPr>
          <w:p w14:paraId="5D4313E0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package trisemus</w:t>
            </w:r>
          </w:p>
          <w:p w14:paraId="715E63D2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D285B43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import "strings"</w:t>
            </w:r>
          </w:p>
          <w:p w14:paraId="2041E971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BA54E33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var trisemusTable = map[rune]rune{</w:t>
            </w:r>
          </w:p>
          <w:p w14:paraId="2FB5AC35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'A': 'E', 'B': 'N', 'C': 'I', 'D': 'G', 'E': 'M', 'F': 'A', 'G': 'B', 'H': 'C',</w:t>
            </w:r>
          </w:p>
          <w:p w14:paraId="679C3123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'I': 'D', 'J': 'F', 'K': 'H', 'L': 'K', 'M': 'L', 'N': 'O', 'O': 'P', 'P': 'Q',</w:t>
            </w:r>
          </w:p>
          <w:p w14:paraId="6E15FB48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'Q': 'R', 'R': 'S', 'S': 'T', 'T': 'U', 'U': 'V', 'V': 'W', 'W': 'X', 'X': 'Y',</w:t>
            </w:r>
          </w:p>
          <w:p w14:paraId="5C55E4C0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'Y': 'Z', 'Z': 'F', 'Ä': 'Ä', 'Ö': 'Ö', 'Ü': 'Ü', 'ß': 'ß',</w:t>
            </w:r>
          </w:p>
          <w:p w14:paraId="663593A8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06E822D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A84D2A4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func Encrypt(text string) string {</w:t>
            </w:r>
          </w:p>
          <w:p w14:paraId="74918C55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result strings.Builder</w:t>
            </w:r>
          </w:p>
          <w:p w14:paraId="0EC17FE9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char := range text {</w:t>
            </w:r>
          </w:p>
          <w:p w14:paraId="3054B7D5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encrypted, ok := trisemusTable[char]</w:t>
            </w:r>
          </w:p>
          <w:p w14:paraId="3D1D23F8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ok {</w:t>
            </w:r>
          </w:p>
          <w:p w14:paraId="21F9C6C6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result.WriteRune(encrypted)</w:t>
            </w:r>
          </w:p>
          <w:p w14:paraId="064B6011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{</w:t>
            </w:r>
          </w:p>
          <w:p w14:paraId="14B12041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result.WriteRune(char)</w:t>
            </w:r>
          </w:p>
          <w:p w14:paraId="6A2F1A4E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C11011F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364D37C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result.String()</w:t>
            </w:r>
          </w:p>
          <w:p w14:paraId="6E1211FD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4648FDDD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93FD0F0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func Decrypt(text string) string {</w:t>
            </w:r>
          </w:p>
          <w:p w14:paraId="203F763C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result strings.Builder</w:t>
            </w:r>
          </w:p>
          <w:p w14:paraId="3DA796C4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found bool</w:t>
            </w:r>
          </w:p>
          <w:p w14:paraId="614FB52B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char := range text {</w:t>
            </w:r>
          </w:p>
          <w:p w14:paraId="49E615E7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found = false</w:t>
            </w:r>
          </w:p>
          <w:p w14:paraId="1AE30C3F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key, value := range trisemusTable {</w:t>
            </w:r>
          </w:p>
          <w:p w14:paraId="135991C0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char == value {</w:t>
            </w:r>
          </w:p>
          <w:p w14:paraId="6E392373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result.WriteRune(key)</w:t>
            </w:r>
          </w:p>
          <w:p w14:paraId="2111F588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found = true</w:t>
            </w:r>
          </w:p>
          <w:p w14:paraId="49051488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break</w:t>
            </w:r>
          </w:p>
          <w:p w14:paraId="62F19319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8A52349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247955E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!found {</w:t>
            </w:r>
          </w:p>
          <w:p w14:paraId="2F39F591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result.WriteRune(char)</w:t>
            </w:r>
          </w:p>
          <w:p w14:paraId="5D8E7AEA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E0E4889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5018E54" w14:textId="77777777" w:rsidR="005431C2" w:rsidRPr="005431C2" w:rsidRDefault="005431C2" w:rsidP="005431C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result.String()</w:t>
            </w:r>
          </w:p>
          <w:p w14:paraId="7179F399" w14:textId="67BE0F32" w:rsidR="005431C2" w:rsidRDefault="005431C2" w:rsidP="00543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1C2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5450C54" w14:textId="47F04BDC" w:rsidR="005431C2" w:rsidRDefault="005431C2" w:rsidP="0054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689B031F" w14:textId="4BF9D07B" w:rsidR="005431C2" w:rsidRDefault="005431C2" w:rsidP="005431C2">
      <w:pPr>
        <w:rPr>
          <w:rFonts w:ascii="Times New Roman" w:hAnsi="Times New Roman" w:cs="Times New Roman"/>
          <w:sz w:val="28"/>
          <w:szCs w:val="28"/>
        </w:rPr>
      </w:pPr>
      <w:r w:rsidRPr="005431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47802" wp14:editId="0B2CAD1C">
            <wp:extent cx="4439270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9BD6" w14:textId="1CF950B7" w:rsidR="005431C2" w:rsidRDefault="005431C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8EDCD24" w14:textId="78C534A1" w:rsidR="005431C2" w:rsidRDefault="005431C2" w:rsidP="005431C2">
      <w:pPr>
        <w:rPr>
          <w:rFonts w:ascii="Times New Roman" w:hAnsi="Times New Roman" w:cs="Times New Roman"/>
          <w:sz w:val="28"/>
          <w:szCs w:val="28"/>
        </w:rPr>
      </w:pPr>
      <w:r w:rsidRPr="005431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6D01C" wp14:editId="477AAE38">
            <wp:extent cx="5940425" cy="5948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F734" w14:textId="77777777" w:rsidR="005431C2" w:rsidRDefault="005431C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56F21" w14:textId="0031199C" w:rsidR="005431C2" w:rsidRDefault="005431C2" w:rsidP="005431C2">
      <w:pPr>
        <w:rPr>
          <w:rFonts w:ascii="Times New Roman" w:hAnsi="Times New Roman" w:cs="Times New Roman"/>
          <w:sz w:val="28"/>
          <w:szCs w:val="28"/>
        </w:rPr>
      </w:pPr>
      <w:r w:rsidRPr="005431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471515" wp14:editId="4B12D753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373B" w14:textId="77777777" w:rsidR="005431C2" w:rsidRDefault="005431C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A9BFD4" w14:textId="5611D1C0" w:rsidR="005431C2" w:rsidRDefault="005431C2" w:rsidP="005431C2">
      <w:pPr>
        <w:rPr>
          <w:rFonts w:ascii="Times New Roman" w:hAnsi="Times New Roman" w:cs="Times New Roman"/>
          <w:sz w:val="28"/>
          <w:szCs w:val="28"/>
        </w:rPr>
      </w:pPr>
      <w:r w:rsidRPr="005431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9A8D97" wp14:editId="6DD71E5A">
            <wp:extent cx="5940425" cy="5925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8CAB" w14:textId="77777777" w:rsidR="005431C2" w:rsidRDefault="005431C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93EDAC" w14:textId="7D2741C1" w:rsidR="005431C2" w:rsidRPr="005431C2" w:rsidRDefault="005431C2" w:rsidP="005431C2">
      <w:pPr>
        <w:rPr>
          <w:rFonts w:ascii="Times New Roman" w:hAnsi="Times New Roman" w:cs="Times New Roman"/>
          <w:sz w:val="28"/>
          <w:szCs w:val="28"/>
        </w:rPr>
      </w:pPr>
      <w:r w:rsidRPr="005431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127E13" wp14:editId="76641FAD">
            <wp:extent cx="5940425" cy="5940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1C2" w:rsidRPr="00543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21"/>
    <w:rsid w:val="001754D1"/>
    <w:rsid w:val="005431C2"/>
    <w:rsid w:val="009450B4"/>
    <w:rsid w:val="00A20B21"/>
    <w:rsid w:val="00C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F1D5"/>
  <w15:chartTrackingRefBased/>
  <w15:docId w15:val="{8760EF4E-1BB3-4BF8-8855-0954D1BA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1C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689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C668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4</cp:revision>
  <dcterms:created xsi:type="dcterms:W3CDTF">2023-03-22T07:00:00Z</dcterms:created>
  <dcterms:modified xsi:type="dcterms:W3CDTF">2023-06-15T08:40:00Z</dcterms:modified>
</cp:coreProperties>
</file>