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0925517" w14:textId="77777777" w:rsidR="003007B5" w:rsidRDefault="003007B5" w:rsidP="003007B5">
      <w:pPr>
        <w:spacing w:after="0" w:line="264" w:lineRule="auto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Учреждение образования</w:t>
      </w:r>
    </w:p>
    <w:p w14:paraId="28D71BE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«Белорусский государственный технологический университет»</w:t>
      </w:r>
    </w:p>
    <w:p w14:paraId="5F55A6B5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sz w:val="28"/>
          <w:szCs w:val="28"/>
        </w:rPr>
      </w:pPr>
    </w:p>
    <w:p w14:paraId="73E96663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Кафедра информационных систем и технологий</w:t>
      </w:r>
    </w:p>
    <w:p w14:paraId="5C09CEBC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F4CFC5A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7A04C7" w14:textId="41942131" w:rsidR="003007B5" w:rsidRDefault="003923C0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br/>
      </w:r>
    </w:p>
    <w:p w14:paraId="2F161857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DB09778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7AAFDCF0" w14:textId="77777777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28"/>
          <w:szCs w:val="28"/>
        </w:rPr>
      </w:pPr>
    </w:p>
    <w:p w14:paraId="47BBD740" w14:textId="19CF98AD" w:rsidR="003007B5" w:rsidRDefault="003007B5" w:rsidP="003007B5">
      <w:pPr>
        <w:spacing w:after="0"/>
        <w:contextualSpacing/>
        <w:jc w:val="center"/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«Отчёт по лабораторной работе №</w:t>
      </w:r>
      <w:r w:rsidR="00322FF4">
        <w:rPr>
          <w:rFonts w:ascii="Times New Roman" w:hAnsi="Times New Roman" w:cs="Times New Roman"/>
          <w:b/>
          <w:sz w:val="32"/>
          <w:szCs w:val="32"/>
        </w:rPr>
        <w:t>6</w:t>
      </w:r>
      <w:bookmarkStart w:id="0" w:name="_GoBack"/>
      <w:bookmarkEnd w:id="0"/>
      <w:r>
        <w:rPr>
          <w:rFonts w:ascii="Times New Roman" w:hAnsi="Times New Roman" w:cs="Times New Roman"/>
          <w:b/>
          <w:sz w:val="32"/>
          <w:szCs w:val="28"/>
        </w:rPr>
        <w:t>»</w:t>
      </w:r>
    </w:p>
    <w:p w14:paraId="0C3D9A07" w14:textId="3EBE71E8" w:rsidR="003007B5" w:rsidRPr="003007B5" w:rsidRDefault="003007B5" w:rsidP="00F57CFE">
      <w:pPr>
        <w:pStyle w:val="Default"/>
        <w:jc w:val="center"/>
        <w:rPr>
          <w:sz w:val="28"/>
          <w:szCs w:val="28"/>
        </w:rPr>
      </w:pPr>
      <w:r>
        <w:rPr>
          <w:bCs/>
          <w:color w:val="auto"/>
          <w:sz w:val="36"/>
          <w:szCs w:val="28"/>
        </w:rPr>
        <w:t>“</w:t>
      </w:r>
      <w:r w:rsidR="00F57CFE" w:rsidRPr="00F57CFE">
        <w:rPr>
          <w:sz w:val="28"/>
          <w:szCs w:val="28"/>
        </w:rPr>
        <w:t>изучение устройства</w:t>
      </w:r>
      <w:r w:rsidR="00F57CFE">
        <w:rPr>
          <w:sz w:val="28"/>
          <w:szCs w:val="28"/>
        </w:rPr>
        <w:t xml:space="preserve"> </w:t>
      </w:r>
      <w:r w:rsidR="00F57CFE" w:rsidRPr="00F57CFE">
        <w:rPr>
          <w:sz w:val="28"/>
          <w:szCs w:val="28"/>
        </w:rPr>
        <w:t>и функциональных особенносте</w:t>
      </w:r>
      <w:r w:rsidR="00F57CFE">
        <w:rPr>
          <w:sz w:val="28"/>
          <w:szCs w:val="28"/>
        </w:rPr>
        <w:t xml:space="preserve">й </w:t>
      </w:r>
      <w:r w:rsidR="00F57CFE" w:rsidRPr="00F57CFE">
        <w:rPr>
          <w:sz w:val="28"/>
          <w:szCs w:val="28"/>
        </w:rPr>
        <w:t>шифровальной машины «</w:t>
      </w:r>
      <w:proofErr w:type="spellStart"/>
      <w:r w:rsidR="00F57CFE">
        <w:rPr>
          <w:sz w:val="28"/>
          <w:szCs w:val="28"/>
        </w:rPr>
        <w:t>Э</w:t>
      </w:r>
      <w:r w:rsidR="00F57CFE" w:rsidRPr="00F57CFE">
        <w:rPr>
          <w:sz w:val="28"/>
          <w:szCs w:val="28"/>
        </w:rPr>
        <w:t>нигма</w:t>
      </w:r>
      <w:proofErr w:type="spellEnd"/>
      <w:r w:rsidR="00F57CFE" w:rsidRPr="00F57CFE">
        <w:rPr>
          <w:sz w:val="28"/>
          <w:szCs w:val="28"/>
        </w:rPr>
        <w:t>»</w:t>
      </w:r>
      <w:r w:rsidR="00F57CFE">
        <w:rPr>
          <w:bCs/>
          <w:color w:val="auto"/>
          <w:sz w:val="36"/>
          <w:szCs w:val="28"/>
        </w:rPr>
        <w:t>”</w:t>
      </w:r>
    </w:p>
    <w:p w14:paraId="79E6759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92D6942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E2BE6A4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53BD701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23B4086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4CB2EC0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07157A26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5DFBC0B8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1E1D468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427BAA0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632F898E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31BCE8F9" w14:textId="77777777" w:rsidR="003007B5" w:rsidRDefault="003007B5" w:rsidP="003007B5">
      <w:pPr>
        <w:pStyle w:val="Default"/>
        <w:rPr>
          <w:b/>
          <w:bCs/>
          <w:color w:val="auto"/>
          <w:sz w:val="28"/>
          <w:szCs w:val="28"/>
        </w:rPr>
      </w:pPr>
    </w:p>
    <w:p w14:paraId="374270E0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Выполнил:</w:t>
      </w:r>
      <w:r>
        <w:rPr>
          <w:rFonts w:ascii="Times New Roman" w:hAnsi="Times New Roman" w:cs="Times New Roman"/>
          <w:sz w:val="28"/>
          <w:szCs w:val="28"/>
        </w:rPr>
        <w:t xml:space="preserve"> студент 3 курса </w:t>
      </w:r>
    </w:p>
    <w:p w14:paraId="0AF101BE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4 группы специальности ПОИТ</w:t>
      </w:r>
    </w:p>
    <w:p w14:paraId="5ADC8A9F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Мозолевский Александр Дмитриевич</w:t>
      </w:r>
    </w:p>
    <w:p w14:paraId="59BEE33B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Проверил:</w:t>
      </w:r>
      <w:r>
        <w:rPr>
          <w:rFonts w:ascii="Times New Roman" w:hAnsi="Times New Roman" w:cs="Times New Roman"/>
          <w:sz w:val="28"/>
          <w:szCs w:val="28"/>
        </w:rPr>
        <w:t xml:space="preserve"> преподаватель </w:t>
      </w:r>
    </w:p>
    <w:p w14:paraId="0B2036BD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Сазонова Дарья Владимировна</w:t>
      </w:r>
    </w:p>
    <w:p w14:paraId="6DE09E24" w14:textId="77777777" w:rsidR="003007B5" w:rsidRDefault="003007B5" w:rsidP="003007B5">
      <w:pPr>
        <w:spacing w:after="0"/>
        <w:ind w:left="5400"/>
        <w:contextualSpacing/>
        <w:jc w:val="both"/>
        <w:rPr>
          <w:rFonts w:ascii="Times New Roman" w:hAnsi="Times New Roman" w:cs="Times New Roman"/>
          <w:sz w:val="28"/>
          <w:szCs w:val="28"/>
        </w:rPr>
      </w:pPr>
    </w:p>
    <w:p w14:paraId="5D1FAEBB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37F2C41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0D177CD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5EEDEA88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684B554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2D14220C" w14:textId="77777777" w:rsidR="003007B5" w:rsidRDefault="003007B5" w:rsidP="003007B5">
      <w:pPr>
        <w:ind w:left="5400"/>
        <w:jc w:val="both"/>
        <w:rPr>
          <w:rFonts w:ascii="Times New Roman" w:hAnsi="Times New Roman" w:cs="Times New Roman"/>
          <w:sz w:val="28"/>
          <w:szCs w:val="28"/>
        </w:rPr>
      </w:pPr>
    </w:p>
    <w:p w14:paraId="786AED3D" w14:textId="63F0FD42" w:rsidR="003007B5" w:rsidRDefault="003007B5" w:rsidP="003007B5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Минск 202</w:t>
      </w:r>
      <w:r w:rsidR="001659FA">
        <w:rPr>
          <w:rFonts w:ascii="Times New Roman" w:hAnsi="Times New Roman" w:cs="Times New Roman"/>
          <w:sz w:val="28"/>
          <w:szCs w:val="28"/>
        </w:rPr>
        <w:t>3</w:t>
      </w:r>
    </w:p>
    <w:p w14:paraId="52DF1CB1" w14:textId="2B01268F" w:rsidR="00DE7294" w:rsidRPr="003923C0" w:rsidRDefault="001659FA" w:rsidP="001659FA">
      <w:pPr>
        <w:rPr>
          <w:rFonts w:ascii="Times New Roman" w:hAnsi="Times New Roman" w:cs="Times New Roman"/>
          <w:sz w:val="28"/>
        </w:rPr>
      </w:pPr>
      <w:r w:rsidRPr="001659FA">
        <w:rPr>
          <w:rFonts w:ascii="Times New Roman" w:hAnsi="Times New Roman" w:cs="Times New Roman"/>
          <w:b/>
          <w:sz w:val="28"/>
        </w:rPr>
        <w:lastRenderedPageBreak/>
        <w:t>Разработать приложение-симулятор шифровальной машины, состоящей из клавиатуры, трех роторов и отражателя. Типы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1659FA">
        <w:rPr>
          <w:rFonts w:ascii="Times New Roman" w:hAnsi="Times New Roman" w:cs="Times New Roman"/>
          <w:b/>
          <w:sz w:val="28"/>
        </w:rPr>
        <w:t xml:space="preserve">роторов (L – M – R) и отражателя </w:t>
      </w:r>
      <w:proofErr w:type="spellStart"/>
      <w:r w:rsidRPr="001659FA">
        <w:rPr>
          <w:rFonts w:ascii="Times New Roman" w:hAnsi="Times New Roman" w:cs="Times New Roman"/>
          <w:b/>
          <w:sz w:val="28"/>
        </w:rPr>
        <w:t>Re</w:t>
      </w:r>
      <w:proofErr w:type="spellEnd"/>
      <w:r w:rsidRPr="001659FA">
        <w:rPr>
          <w:rFonts w:ascii="Times New Roman" w:hAnsi="Times New Roman" w:cs="Times New Roman"/>
          <w:b/>
          <w:sz w:val="28"/>
        </w:rPr>
        <w:t xml:space="preserve"> следует выбрать из рис. 4.5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1659FA">
        <w:rPr>
          <w:rFonts w:ascii="Times New Roman" w:hAnsi="Times New Roman" w:cs="Times New Roman"/>
          <w:b/>
          <w:sz w:val="28"/>
        </w:rPr>
        <w:t>и 4.6 в соответствии со своим вариантом, представленным в таблице. Крайний правый столбец этой таблицы показывает, на какое</w:t>
      </w:r>
      <w:r>
        <w:rPr>
          <w:rFonts w:ascii="Times New Roman" w:hAnsi="Times New Roman" w:cs="Times New Roman"/>
          <w:b/>
          <w:sz w:val="28"/>
        </w:rPr>
        <w:t xml:space="preserve"> </w:t>
      </w:r>
      <w:r w:rsidRPr="001659FA">
        <w:rPr>
          <w:rFonts w:ascii="Times New Roman" w:hAnsi="Times New Roman" w:cs="Times New Roman"/>
          <w:b/>
          <w:sz w:val="28"/>
        </w:rPr>
        <w:t>число шагов (букв, i) перемещается соответствующий ротор при зашифровании одного (текущего) символа; число 0 означает перемещение соответствующего ротора на один шаг при условии, что расположенный правее ротор совершит один оборот</w:t>
      </w:r>
    </w:p>
    <w:p w14:paraId="6630F784" w14:textId="57266CFE" w:rsidR="003923C0" w:rsidRPr="003923C0" w:rsidRDefault="003923C0" w:rsidP="001659FA">
      <w:pPr>
        <w:rPr>
          <w:rFonts w:ascii="Times New Roman" w:hAnsi="Times New Roman" w:cs="Times New Roman"/>
          <w:sz w:val="28"/>
        </w:rPr>
      </w:pPr>
      <w:r w:rsidRPr="003923C0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ализация ротора: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4D1AF1" w14:paraId="71FCBCC0" w14:textId="77777777" w:rsidTr="004D1AF1">
        <w:tc>
          <w:tcPr>
            <w:tcW w:w="9345" w:type="dxa"/>
          </w:tcPr>
          <w:p w14:paraId="196E2BF4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package enigma</w:t>
            </w:r>
          </w:p>
          <w:p w14:paraId="3298E584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EA9C36F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type Rotor struct {</w:t>
            </w:r>
          </w:p>
          <w:p w14:paraId="41BB41EE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Alphabet   </w:t>
            </w:r>
            <w:proofErr w:type="gram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  [</w:t>
            </w:r>
            <w:proofErr w:type="gram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]rune</w:t>
            </w:r>
          </w:p>
          <w:p w14:paraId="47DD21AD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Shift         int</w:t>
            </w:r>
          </w:p>
          <w:p w14:paraId="0961B800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CountOfShifts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int</w:t>
            </w:r>
          </w:p>
          <w:p w14:paraId="04DC9CCA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1E779B1F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D86AE67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NewRotor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alphabet []rune, shift int) *Rotor {</w:t>
            </w:r>
          </w:p>
          <w:p w14:paraId="62DDA3D2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&amp;</w:t>
            </w:r>
            <w:proofErr w:type="gram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Rotor{</w:t>
            </w:r>
            <w:proofErr w:type="gram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Alphabet: alphabet, Shift: shift}</w:t>
            </w:r>
          </w:p>
          <w:p w14:paraId="6BE2999C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6F2BEC35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31194E2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(r *Rotor) </w:t>
            </w:r>
            <w:proofErr w:type="spellStart"/>
            <w:proofErr w:type="gram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ShiftRotor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turnsCount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int) int {</w:t>
            </w:r>
          </w:p>
          <w:p w14:paraId="54895DAB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turns :</w:t>
            </w:r>
            <w:proofErr w:type="gram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= 0</w:t>
            </w:r>
          </w:p>
          <w:p w14:paraId="34DB5279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spellStart"/>
            <w:proofErr w:type="gram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r.CountOfShifts</w:t>
            </w:r>
            <w:proofErr w:type="spellEnd"/>
            <w:proofErr w:type="gram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r.Alphabet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) {</w:t>
            </w:r>
          </w:p>
          <w:p w14:paraId="5CF7C545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r.CountOfShifts</w:t>
            </w:r>
            <w:proofErr w:type="spellEnd"/>
            <w:proofErr w:type="gram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+=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r.Shift</w:t>
            </w:r>
            <w:proofErr w:type="spellEnd"/>
          </w:p>
          <w:p w14:paraId="2857D5B0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 else {</w:t>
            </w:r>
          </w:p>
          <w:p w14:paraId="4CAD90D0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r.CountOfShifts</w:t>
            </w:r>
            <w:proofErr w:type="spellEnd"/>
            <w:proofErr w:type="gram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=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r.Alphabet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) -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r.CountOfShifts</w:t>
            </w:r>
            <w:proofErr w:type="spellEnd"/>
          </w:p>
          <w:p w14:paraId="3999472A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turns++</w:t>
            </w:r>
          </w:p>
          <w:p w14:paraId="484BFAA9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25DC0E85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0625D817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</w:t>
            </w:r>
            <w:proofErr w:type="spellStart"/>
            <w:proofErr w:type="gram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0;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r.Shift+turnsCount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;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++ {</w:t>
            </w:r>
          </w:p>
          <w:p w14:paraId="74DFA0AD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gram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temp :</w:t>
            </w:r>
            <w:proofErr w:type="gram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= ' '</w:t>
            </w:r>
          </w:p>
          <w:p w14:paraId="42240123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</w:t>
            </w:r>
            <w:proofErr w:type="gram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j :</w:t>
            </w:r>
            <w:proofErr w:type="gram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0; j &lt;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r.Alphabet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)-1;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j++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{</w:t>
            </w:r>
          </w:p>
          <w:p w14:paraId="7A4C71F4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j == 0 {</w:t>
            </w:r>
          </w:p>
          <w:p w14:paraId="61BCA077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temp = </w:t>
            </w:r>
            <w:proofErr w:type="spellStart"/>
            <w:proofErr w:type="gram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r.Alphabet</w:t>
            </w:r>
            <w:proofErr w:type="spellEnd"/>
            <w:proofErr w:type="gram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r.Alphabet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)-1]</w:t>
            </w:r>
          </w:p>
          <w:p w14:paraId="1C64D4C4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r.Alphabet</w:t>
            </w:r>
            <w:proofErr w:type="spellEnd"/>
            <w:proofErr w:type="gram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r.Alphabet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)-1] =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r.Alphabet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[j]</w:t>
            </w:r>
          </w:p>
          <w:p w14:paraId="63432D61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r.Alphabet</w:t>
            </w:r>
            <w:proofErr w:type="spellEnd"/>
            <w:proofErr w:type="gram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[j] =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r.Alphabet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[j+1]</w:t>
            </w:r>
          </w:p>
          <w:p w14:paraId="2330DBB3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 else {</w:t>
            </w:r>
          </w:p>
          <w:p w14:paraId="2469265D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r.Alphabet</w:t>
            </w:r>
            <w:proofErr w:type="spellEnd"/>
            <w:proofErr w:type="gram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[j] =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r.Alphabet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[j+1]</w:t>
            </w:r>
          </w:p>
          <w:p w14:paraId="70F18A6F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7D58BD8E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06CECE4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j ==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r.Alphabet</w:t>
            </w:r>
            <w:proofErr w:type="spellEnd"/>
            <w:proofErr w:type="gram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)-2 {</w:t>
            </w:r>
          </w:p>
          <w:p w14:paraId="7DC8CDDA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r.Alphabet</w:t>
            </w:r>
            <w:proofErr w:type="spellEnd"/>
            <w:proofErr w:type="gram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r.Alphabet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)-2] = temp</w:t>
            </w:r>
          </w:p>
          <w:p w14:paraId="1B8E1B09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35AFDF0B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370C7A5E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74BF4C06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9D48740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turns</w:t>
            </w:r>
          </w:p>
          <w:p w14:paraId="195592DF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02F028B7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5256B4B1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(r *Rotor) </w:t>
            </w:r>
            <w:proofErr w:type="spellStart"/>
            <w:proofErr w:type="gram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PickStartPosition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proofErr w:type="gram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startPosition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rune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) {</w:t>
            </w:r>
          </w:p>
          <w:p w14:paraId="635EDDB1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</w:t>
            </w:r>
            <w:proofErr w:type="spellStart"/>
            <w:proofErr w:type="gram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:</w:t>
            </w:r>
            <w:proofErr w:type="gram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0;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&lt;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len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r.Alphabet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);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++ {</w:t>
            </w:r>
          </w:p>
          <w:p w14:paraId="496BB5A7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if </w:t>
            </w:r>
            <w:proofErr w:type="spellStart"/>
            <w:proofErr w:type="gram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r.Alphabet</w:t>
            </w:r>
            <w:proofErr w:type="spellEnd"/>
            <w:proofErr w:type="gram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[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] ==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startPosition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{</w:t>
            </w:r>
          </w:p>
          <w:p w14:paraId="4424A627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proofErr w:type="spellStart"/>
            <w:proofErr w:type="gram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r.ShiftRotor</w:t>
            </w:r>
            <w:proofErr w:type="spellEnd"/>
            <w:proofErr w:type="gram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i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)</w:t>
            </w:r>
          </w:p>
          <w:p w14:paraId="4D0701E1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break</w:t>
            </w:r>
          </w:p>
          <w:p w14:paraId="20DFFB2B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4BB35FB6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40E6D16B" w14:textId="3B6BA0B5" w:rsidR="004D1AF1" w:rsidRDefault="003923C0" w:rsidP="003923C0">
            <w:pPr>
              <w:rPr>
                <w:rFonts w:ascii="Times New Roman" w:hAnsi="Times New Roman" w:cs="Times New Roman"/>
                <w:sz w:val="28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0CE17902" w14:textId="77777777" w:rsidR="009A21E9" w:rsidRDefault="009A21E9" w:rsidP="009A21E9">
      <w:pPr>
        <w:rPr>
          <w:rFonts w:ascii="Times New Roman" w:hAnsi="Times New Roman" w:cs="Times New Roman"/>
          <w:sz w:val="28"/>
          <w:szCs w:val="28"/>
        </w:rPr>
      </w:pPr>
    </w:p>
    <w:p w14:paraId="6E434958" w14:textId="2C0DFCF9" w:rsidR="009A21E9" w:rsidRPr="003923C0" w:rsidRDefault="003923C0" w:rsidP="009A21E9">
      <w:pPr>
        <w:rPr>
          <w:rFonts w:ascii="Times New Roman" w:hAnsi="Times New Roman" w:cs="Times New Roman"/>
          <w:sz w:val="28"/>
        </w:rPr>
      </w:pPr>
      <w:r w:rsidRPr="003923C0">
        <w:rPr>
          <w:rFonts w:ascii="Times New Roman" w:hAnsi="Times New Roman" w:cs="Times New Roman"/>
          <w:sz w:val="28"/>
        </w:rPr>
        <w:t>Ре</w:t>
      </w:r>
      <w:r>
        <w:rPr>
          <w:rFonts w:ascii="Times New Roman" w:hAnsi="Times New Roman" w:cs="Times New Roman"/>
          <w:sz w:val="28"/>
        </w:rPr>
        <w:t>ализация рефлектора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9345"/>
      </w:tblGrid>
      <w:tr w:rsidR="009A21E9" w14:paraId="59554916" w14:textId="77777777" w:rsidTr="009A21E9">
        <w:tc>
          <w:tcPr>
            <w:tcW w:w="9345" w:type="dxa"/>
          </w:tcPr>
          <w:p w14:paraId="2046FE71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package enigma</w:t>
            </w:r>
          </w:p>
          <w:p w14:paraId="5E9C0838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22F43E03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type Reflector struct {</w:t>
            </w:r>
          </w:p>
          <w:p w14:paraId="0EFBC1A0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Alphabet map[rune]rune</w:t>
            </w:r>
          </w:p>
          <w:p w14:paraId="6B3FC401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084F5300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662FEB8F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NewReflector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alphabet map[rune]rune) *Reflector {</w:t>
            </w:r>
          </w:p>
          <w:p w14:paraId="576CAE81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&amp;</w:t>
            </w:r>
            <w:proofErr w:type="gram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Reflector{</w:t>
            </w:r>
            <w:proofErr w:type="gram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Alphabet: alphabet}</w:t>
            </w:r>
          </w:p>
          <w:p w14:paraId="7F6F77BB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  <w:p w14:paraId="72513E36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31CC926E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func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(r *Reflector) </w:t>
            </w:r>
            <w:proofErr w:type="spellStart"/>
            <w:proofErr w:type="gram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GetLetter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(</w:t>
            </w:r>
            <w:proofErr w:type="gram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letter rune) rune {</w:t>
            </w:r>
          </w:p>
          <w:p w14:paraId="101A66B2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 xml:space="preserve">for key, </w:t>
            </w:r>
            <w:proofErr w:type="gram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value :</w:t>
            </w:r>
            <w:proofErr w:type="gram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= range </w:t>
            </w:r>
            <w:proofErr w:type="spellStart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r.Alphabet</w:t>
            </w:r>
            <w:proofErr w:type="spellEnd"/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 xml:space="preserve"> {</w:t>
            </w:r>
          </w:p>
          <w:p w14:paraId="5FE2813F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if key == letter {</w:t>
            </w:r>
          </w:p>
          <w:p w14:paraId="0F852BC6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value</w:t>
            </w:r>
          </w:p>
          <w:p w14:paraId="02ED1543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 else if value == letter {</w:t>
            </w:r>
          </w:p>
          <w:p w14:paraId="5C556602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key</w:t>
            </w:r>
          </w:p>
          <w:p w14:paraId="53373D2F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</w: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0933187B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}</w:t>
            </w:r>
          </w:p>
          <w:p w14:paraId="083EE973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</w:p>
          <w:p w14:paraId="708E8E2E" w14:textId="77777777" w:rsidR="003923C0" w:rsidRPr="003923C0" w:rsidRDefault="003923C0" w:rsidP="003923C0">
            <w:pPr>
              <w:rPr>
                <w:rFonts w:ascii="Consolas" w:hAnsi="Consolas" w:cs="Times New Roman"/>
                <w:sz w:val="24"/>
                <w:szCs w:val="24"/>
                <w:lang w:val="en-US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ab/>
              <w:t>return 'x'</w:t>
            </w:r>
          </w:p>
          <w:p w14:paraId="55312495" w14:textId="27F17DC3" w:rsidR="009A21E9" w:rsidRDefault="003923C0" w:rsidP="003923C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3923C0">
              <w:rPr>
                <w:rFonts w:ascii="Consolas" w:hAnsi="Consolas" w:cs="Times New Roman"/>
                <w:sz w:val="24"/>
                <w:szCs w:val="24"/>
                <w:lang w:val="en-US"/>
              </w:rPr>
              <w:t>}</w:t>
            </w:r>
          </w:p>
        </w:tc>
      </w:tr>
    </w:tbl>
    <w:p w14:paraId="355BD263" w14:textId="68CBD1FA" w:rsidR="009A21E9" w:rsidRPr="009A21E9" w:rsidRDefault="009A21E9" w:rsidP="009A21E9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FBD0E5C" w14:textId="40EBE924" w:rsidR="009A21E9" w:rsidRDefault="009A21E9" w:rsidP="009A21E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Результат выполнения:</w:t>
      </w:r>
    </w:p>
    <w:p w14:paraId="426C5FB9" w14:textId="33711134" w:rsidR="004D1AF1" w:rsidRDefault="009A21E9" w:rsidP="00622659">
      <w:pPr>
        <w:jc w:val="center"/>
        <w:rPr>
          <w:rFonts w:ascii="Times New Roman" w:hAnsi="Times New Roman" w:cs="Times New Roman"/>
          <w:sz w:val="28"/>
        </w:rPr>
      </w:pPr>
      <w:r w:rsidRPr="009A21E9"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309C7F5C" wp14:editId="2EEC7CB0">
            <wp:extent cx="5659357" cy="3238500"/>
            <wp:effectExtent l="19050" t="19050" r="17780" b="1905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69014" cy="3244026"/>
                    </a:xfrm>
                    <a:prstGeom prst="rect">
                      <a:avLst/>
                    </a:prstGeom>
                    <a:ln w="9525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3D97A793" w14:textId="2758B19E" w:rsidR="002A24F3" w:rsidRPr="00622659" w:rsidRDefault="002A24F3" w:rsidP="004D1AF1">
      <w:pPr>
        <w:rPr>
          <w:rFonts w:ascii="Times New Roman" w:hAnsi="Times New Roman" w:cs="Times New Roman"/>
          <w:sz w:val="28"/>
          <w:lang w:val="en-US"/>
        </w:rPr>
      </w:pPr>
    </w:p>
    <w:sectPr w:rsidR="002A24F3" w:rsidRPr="006226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7D13"/>
    <w:rsid w:val="000A4959"/>
    <w:rsid w:val="001659FA"/>
    <w:rsid w:val="002A24F3"/>
    <w:rsid w:val="003007B5"/>
    <w:rsid w:val="00322FF4"/>
    <w:rsid w:val="003923C0"/>
    <w:rsid w:val="004D1AF1"/>
    <w:rsid w:val="005B7D13"/>
    <w:rsid w:val="00622659"/>
    <w:rsid w:val="009A21E9"/>
    <w:rsid w:val="00DE7294"/>
    <w:rsid w:val="00F57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1C36EB"/>
  <w15:chartTrackingRefBased/>
  <w15:docId w15:val="{B30FD26D-6619-4D0B-A019-746BEF867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07B5"/>
    <w:pPr>
      <w:spacing w:line="252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3007B5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  <w:style w:type="table" w:styleId="a3">
    <w:name w:val="Table Grid"/>
    <w:basedOn w:val="a1"/>
    <w:uiPriority w:val="39"/>
    <w:rsid w:val="004D1AF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19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06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6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024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14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2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7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7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8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35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6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8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94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49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9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8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36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7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2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53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9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3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40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9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55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78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35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86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72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21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972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159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76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7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1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604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8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08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5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06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46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58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995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955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95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2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5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45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0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1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1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57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42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6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254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1138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4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333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05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8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0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95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0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44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39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59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0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81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564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27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3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9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0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51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81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26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4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5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0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30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00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46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27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647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99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25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83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6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0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32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5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6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8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499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10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21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127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9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24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7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86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7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75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02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2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2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4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4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64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0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2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6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08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8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47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581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74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7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65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61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41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4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25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4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20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77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0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794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71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949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30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132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787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898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4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73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53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879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2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0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85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4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66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0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724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0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9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82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20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62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52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89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582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09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91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8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80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4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3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2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439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8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34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68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3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3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14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4</Pages>
  <Words>351</Words>
  <Characters>2002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Мозолевский</dc:creator>
  <cp:keywords/>
  <dc:description/>
  <cp:lastModifiedBy>Александр Мозолевский</cp:lastModifiedBy>
  <cp:revision>10</cp:revision>
  <dcterms:created xsi:type="dcterms:W3CDTF">2023-03-29T05:48:00Z</dcterms:created>
  <dcterms:modified xsi:type="dcterms:W3CDTF">2023-06-15T08:42:00Z</dcterms:modified>
</cp:coreProperties>
</file>