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5517" w14:textId="77777777" w:rsidR="003007B5" w:rsidRDefault="003007B5" w:rsidP="003007B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D71BE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F55A6B5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E9666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C09CEBC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CFC5A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A04C7" w14:textId="41942131" w:rsidR="003007B5" w:rsidRDefault="003923C0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F16185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09778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FDCF0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D740" w14:textId="1D97AA99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AC6185">
        <w:rPr>
          <w:rFonts w:ascii="Times New Roman" w:hAnsi="Times New Roman" w:cs="Times New Roman"/>
          <w:b/>
          <w:sz w:val="32"/>
          <w:szCs w:val="32"/>
        </w:rPr>
        <w:t>9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C3D9A07" w14:textId="27113EE7" w:rsidR="003007B5" w:rsidRPr="003007B5" w:rsidRDefault="003007B5" w:rsidP="00F57CFE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5D4B99" w:rsidRPr="005D4B99">
        <w:rPr>
          <w:sz w:val="28"/>
        </w:rPr>
        <w:t xml:space="preserve">Исследование </w:t>
      </w:r>
      <w:r w:rsidR="009F7212">
        <w:rPr>
          <w:sz w:val="28"/>
        </w:rPr>
        <w:t>ассиметричных</w:t>
      </w:r>
      <w:r w:rsidR="005D4B99">
        <w:rPr>
          <w:sz w:val="28"/>
        </w:rPr>
        <w:t xml:space="preserve"> шифров</w:t>
      </w:r>
      <w:r w:rsidR="00F57CFE">
        <w:rPr>
          <w:bCs/>
          <w:color w:val="auto"/>
          <w:sz w:val="36"/>
          <w:szCs w:val="28"/>
        </w:rPr>
        <w:t>”</w:t>
      </w:r>
    </w:p>
    <w:p w14:paraId="79E6759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92D6942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E2BE6A4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53BD701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23B4086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CB2EC0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7157A2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FBC0B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1E1D468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427BAA0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32F898E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1BCE8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74270E0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0AF101BE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5ADC8A9F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Мозолевский Александр Дмитриевич</w:t>
      </w:r>
    </w:p>
    <w:p w14:paraId="59BEE33B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0B2036BD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DE09E24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FAEBB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37F2C41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0D177CD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EEDEA88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84B554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D14220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86AED3D" w14:textId="63F0FD42" w:rsidR="003007B5" w:rsidRDefault="003007B5" w:rsidP="00300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1659FA">
        <w:rPr>
          <w:rFonts w:ascii="Times New Roman" w:hAnsi="Times New Roman" w:cs="Times New Roman"/>
          <w:sz w:val="28"/>
          <w:szCs w:val="28"/>
        </w:rPr>
        <w:t>3</w:t>
      </w:r>
    </w:p>
    <w:p w14:paraId="79881E92" w14:textId="2F65C830" w:rsidR="00AC6185" w:rsidRPr="00AC6185" w:rsidRDefault="00AC6185" w:rsidP="00AC6185">
      <w:pPr>
        <w:rPr>
          <w:rFonts w:ascii="Times New Roman" w:hAnsi="Times New Roman" w:cs="Times New Roman"/>
          <w:b/>
          <w:sz w:val="28"/>
        </w:rPr>
      </w:pPr>
      <w:r w:rsidRPr="00AC6185">
        <w:rPr>
          <w:rFonts w:ascii="Times New Roman" w:hAnsi="Times New Roman" w:cs="Times New Roman"/>
          <w:b/>
          <w:sz w:val="28"/>
        </w:rPr>
        <w:lastRenderedPageBreak/>
        <w:t>Разработать авторское оконное приложение в соответствии с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C6185">
        <w:rPr>
          <w:rFonts w:ascii="Times New Roman" w:hAnsi="Times New Roman" w:cs="Times New Roman"/>
          <w:b/>
          <w:sz w:val="28"/>
        </w:rPr>
        <w:t>целью лабораторной работы. При этом можно воспользоваться доступными библиотеками либо программными кодами.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C6185">
        <w:rPr>
          <w:rFonts w:ascii="Times New Roman" w:hAnsi="Times New Roman" w:cs="Times New Roman"/>
          <w:b/>
          <w:sz w:val="28"/>
        </w:rPr>
        <w:t>В основе вычислений – кодировочные таблицы Base64 и ASCII.</w:t>
      </w:r>
    </w:p>
    <w:p w14:paraId="7609BD59" w14:textId="77777777" w:rsidR="00AC6185" w:rsidRPr="00AC6185" w:rsidRDefault="00AC6185" w:rsidP="00AC6185">
      <w:pPr>
        <w:rPr>
          <w:rFonts w:ascii="Times New Roman" w:hAnsi="Times New Roman" w:cs="Times New Roman"/>
          <w:b/>
          <w:sz w:val="28"/>
        </w:rPr>
      </w:pPr>
      <w:r w:rsidRPr="00AC6185">
        <w:rPr>
          <w:rFonts w:ascii="Times New Roman" w:hAnsi="Times New Roman" w:cs="Times New Roman"/>
          <w:b/>
          <w:sz w:val="28"/>
        </w:rPr>
        <w:t>Приложение должно реализовывать следующие операции:</w:t>
      </w:r>
    </w:p>
    <w:p w14:paraId="6EB1F857" w14:textId="77777777" w:rsidR="00AC6185" w:rsidRPr="00AC6185" w:rsidRDefault="00AC6185" w:rsidP="00AC6185">
      <w:pPr>
        <w:rPr>
          <w:rFonts w:ascii="Times New Roman" w:hAnsi="Times New Roman" w:cs="Times New Roman"/>
          <w:b/>
          <w:sz w:val="28"/>
        </w:rPr>
      </w:pPr>
      <w:r w:rsidRPr="00AC6185">
        <w:rPr>
          <w:rFonts w:ascii="Times New Roman" w:hAnsi="Times New Roman" w:cs="Times New Roman"/>
          <w:b/>
          <w:sz w:val="28"/>
        </w:rPr>
        <w:t xml:space="preserve">• генерация </w:t>
      </w:r>
      <w:proofErr w:type="spellStart"/>
      <w:r w:rsidRPr="00AC6185">
        <w:rPr>
          <w:rFonts w:ascii="Times New Roman" w:hAnsi="Times New Roman" w:cs="Times New Roman"/>
          <w:b/>
          <w:sz w:val="28"/>
        </w:rPr>
        <w:t>сверхвозрастающей</w:t>
      </w:r>
      <w:proofErr w:type="spellEnd"/>
      <w:r w:rsidRPr="00AC6185">
        <w:rPr>
          <w:rFonts w:ascii="Times New Roman" w:hAnsi="Times New Roman" w:cs="Times New Roman"/>
          <w:b/>
          <w:sz w:val="28"/>
        </w:rPr>
        <w:t xml:space="preserve"> последовательности (тайного</w:t>
      </w:r>
    </w:p>
    <w:p w14:paraId="3C9108EF" w14:textId="77777777" w:rsidR="00AC6185" w:rsidRPr="00AC6185" w:rsidRDefault="00AC6185" w:rsidP="00AC6185">
      <w:pPr>
        <w:rPr>
          <w:rFonts w:ascii="Times New Roman" w:hAnsi="Times New Roman" w:cs="Times New Roman"/>
          <w:b/>
          <w:sz w:val="28"/>
        </w:rPr>
      </w:pPr>
      <w:r w:rsidRPr="00AC6185">
        <w:rPr>
          <w:rFonts w:ascii="Times New Roman" w:hAnsi="Times New Roman" w:cs="Times New Roman"/>
          <w:b/>
          <w:sz w:val="28"/>
        </w:rPr>
        <w:t>ключа); старший член последовательности – 100-битное число;</w:t>
      </w:r>
    </w:p>
    <w:p w14:paraId="23107EE2" w14:textId="77777777" w:rsidR="00AC6185" w:rsidRPr="00AC6185" w:rsidRDefault="00AC6185" w:rsidP="00AC6185">
      <w:pPr>
        <w:rPr>
          <w:rFonts w:ascii="Times New Roman" w:hAnsi="Times New Roman" w:cs="Times New Roman"/>
          <w:b/>
          <w:sz w:val="28"/>
        </w:rPr>
      </w:pPr>
      <w:r w:rsidRPr="00AC6185">
        <w:rPr>
          <w:rFonts w:ascii="Times New Roman" w:hAnsi="Times New Roman" w:cs="Times New Roman"/>
          <w:b/>
          <w:sz w:val="28"/>
        </w:rPr>
        <w:t>в простейшем случае принимается z = 6 (для кодировки Base64)</w:t>
      </w:r>
    </w:p>
    <w:p w14:paraId="4AE07792" w14:textId="77777777" w:rsidR="00AC6185" w:rsidRPr="00AC6185" w:rsidRDefault="00AC6185" w:rsidP="00AC6185">
      <w:pPr>
        <w:rPr>
          <w:rFonts w:ascii="Times New Roman" w:hAnsi="Times New Roman" w:cs="Times New Roman"/>
          <w:b/>
          <w:sz w:val="28"/>
        </w:rPr>
      </w:pPr>
      <w:r w:rsidRPr="00AC6185">
        <w:rPr>
          <w:rFonts w:ascii="Times New Roman" w:hAnsi="Times New Roman" w:cs="Times New Roman"/>
          <w:b/>
          <w:sz w:val="28"/>
        </w:rPr>
        <w:t>и z = 8 (для кодировки ASCII);</w:t>
      </w:r>
    </w:p>
    <w:p w14:paraId="20580338" w14:textId="77777777" w:rsidR="00AC6185" w:rsidRPr="00AC6185" w:rsidRDefault="00AC6185" w:rsidP="00AC6185">
      <w:pPr>
        <w:rPr>
          <w:rFonts w:ascii="Times New Roman" w:hAnsi="Times New Roman" w:cs="Times New Roman"/>
          <w:b/>
          <w:sz w:val="28"/>
        </w:rPr>
      </w:pPr>
      <w:r w:rsidRPr="00AC6185">
        <w:rPr>
          <w:rFonts w:ascii="Times New Roman" w:hAnsi="Times New Roman" w:cs="Times New Roman"/>
          <w:b/>
          <w:sz w:val="28"/>
        </w:rPr>
        <w:t>• вычисление нормальной последовательности (открытого ключа);</w:t>
      </w:r>
    </w:p>
    <w:p w14:paraId="6B803363" w14:textId="77777777" w:rsidR="00AC6185" w:rsidRPr="00AC6185" w:rsidRDefault="00AC6185" w:rsidP="00AC6185">
      <w:pPr>
        <w:rPr>
          <w:rFonts w:ascii="Times New Roman" w:hAnsi="Times New Roman" w:cs="Times New Roman"/>
          <w:b/>
          <w:sz w:val="28"/>
        </w:rPr>
      </w:pPr>
      <w:r w:rsidRPr="00AC6185">
        <w:rPr>
          <w:rFonts w:ascii="Times New Roman" w:hAnsi="Times New Roman" w:cs="Times New Roman"/>
          <w:b/>
          <w:sz w:val="28"/>
        </w:rPr>
        <w:t>• зашифрование сообщения, состоящего из собственных фамилии, имени и отчества;</w:t>
      </w:r>
    </w:p>
    <w:p w14:paraId="30405813" w14:textId="77777777" w:rsidR="00AC6185" w:rsidRPr="00AC6185" w:rsidRDefault="00AC6185" w:rsidP="00AC6185">
      <w:pPr>
        <w:rPr>
          <w:rFonts w:ascii="Times New Roman" w:hAnsi="Times New Roman" w:cs="Times New Roman"/>
          <w:b/>
          <w:sz w:val="28"/>
        </w:rPr>
      </w:pPr>
      <w:r w:rsidRPr="00AC6185">
        <w:rPr>
          <w:rFonts w:ascii="Times New Roman" w:hAnsi="Times New Roman" w:cs="Times New Roman"/>
          <w:b/>
          <w:sz w:val="28"/>
        </w:rPr>
        <w:t>• расшифрование сообщения;</w:t>
      </w:r>
    </w:p>
    <w:p w14:paraId="6CAAC18A" w14:textId="77777777" w:rsidR="00AC6185" w:rsidRDefault="00AC6185" w:rsidP="00AC6185">
      <w:pPr>
        <w:rPr>
          <w:rFonts w:ascii="Times New Roman" w:hAnsi="Times New Roman" w:cs="Times New Roman"/>
          <w:b/>
          <w:sz w:val="28"/>
        </w:rPr>
      </w:pPr>
      <w:r w:rsidRPr="00AC6185">
        <w:rPr>
          <w:rFonts w:ascii="Times New Roman" w:hAnsi="Times New Roman" w:cs="Times New Roman"/>
          <w:b/>
          <w:sz w:val="28"/>
        </w:rPr>
        <w:t>• оценка времени выполнения операций зашифрования и расшифрования.</w:t>
      </w:r>
    </w:p>
    <w:p w14:paraId="6630F784" w14:textId="4C8A31F1" w:rsidR="003923C0" w:rsidRPr="003923C0" w:rsidRDefault="003923C0" w:rsidP="00AC6185">
      <w:pPr>
        <w:rPr>
          <w:rFonts w:ascii="Times New Roman" w:hAnsi="Times New Roman" w:cs="Times New Roman"/>
          <w:sz w:val="28"/>
        </w:rPr>
      </w:pPr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="00C43CA3" w:rsidRPr="00AC6185">
        <w:rPr>
          <w:rFonts w:ascii="Times New Roman" w:hAnsi="Times New Roman" w:cs="Times New Roman"/>
          <w:sz w:val="28"/>
        </w:rPr>
        <w:t xml:space="preserve"> </w:t>
      </w:r>
      <w:r w:rsidR="00C43CA3">
        <w:rPr>
          <w:rFonts w:ascii="Times New Roman" w:hAnsi="Times New Roman" w:cs="Times New Roman"/>
          <w:sz w:val="28"/>
        </w:rPr>
        <w:t>приложения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1AF1" w14:paraId="71FCBCC0" w14:textId="77777777" w:rsidTr="004D1AF1">
        <w:tc>
          <w:tcPr>
            <w:tcW w:w="9345" w:type="dxa"/>
          </w:tcPr>
          <w:p w14:paraId="62E46947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package main</w:t>
            </w:r>
          </w:p>
          <w:p w14:paraId="6FA7AED8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EEB7D72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import (</w:t>
            </w:r>
          </w:p>
          <w:p w14:paraId="7B384452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fmt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</w:p>
          <w:p w14:paraId="38A1E9B0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strconv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</w:p>
          <w:p w14:paraId="368ECDFE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"strings"</w:t>
            </w:r>
          </w:p>
          <w:p w14:paraId="1F8166F0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256BA9D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fyne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/v2/app"</w:t>
            </w:r>
          </w:p>
          <w:p w14:paraId="1441E012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fyne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/v2/container"</w:t>
            </w:r>
          </w:p>
          <w:p w14:paraId="3E3DCD82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fyne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/v2/widget"</w:t>
            </w:r>
          </w:p>
          <w:p w14:paraId="6401CC31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34035715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F308DF4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) {</w:t>
            </w:r>
          </w:p>
          <w:p w14:paraId="04C2B4DE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myApp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app.New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3CA1596D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myWindow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myApp.NewWindow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Encryptor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")</w:t>
            </w:r>
          </w:p>
          <w:p w14:paraId="14F08DF5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B829DEF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message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widget.NewEntry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0CF1C0EE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message.SetPlaceHolder</w:t>
            </w:r>
            <w:proofErr w:type="spellEnd"/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("Enter message to encrypt")</w:t>
            </w:r>
          </w:p>
          <w:p w14:paraId="31831B8A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DC45600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key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widget.NewEntry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402401CF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key.SetPlaceHolder</w:t>
            </w:r>
            <w:proofErr w:type="spellEnd"/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("Enter key (comma separated values)")</w:t>
            </w:r>
          </w:p>
          <w:p w14:paraId="40664ACD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F5063D4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encryptedMessage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widget.NewEntry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3A128F30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encryptedMessage.SetPlaceHolder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("Encrypted message")</w:t>
            </w:r>
          </w:p>
          <w:p w14:paraId="750BEFBD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5F9148D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proofErr w:type="spellStart"/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decryptedMessage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widget.NewEntry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1F965ED5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decryptedMessage.SetPlaceHolder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("Decrypted message")</w:t>
            </w:r>
          </w:p>
          <w:p w14:paraId="66C0E3A6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0EA4215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encryptButton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widget.NewButton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("Encrypt", 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() {</w:t>
            </w:r>
          </w:p>
          <w:p w14:paraId="05F5CCE4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msg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message.Text</w:t>
            </w:r>
            <w:proofErr w:type="spellEnd"/>
          </w:p>
          <w:p w14:paraId="41C1EF37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k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key.Text</w:t>
            </w:r>
            <w:proofErr w:type="spellEnd"/>
          </w:p>
          <w:p w14:paraId="4802E726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encrypted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= encrypt(msg, k)</w:t>
            </w:r>
          </w:p>
          <w:p w14:paraId="326A724D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encryptedMessage.SetText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(encrypted)</w:t>
            </w:r>
          </w:p>
          <w:p w14:paraId="38AFB11D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})</w:t>
            </w:r>
          </w:p>
          <w:p w14:paraId="472A87C4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5A74910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decryptButton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widget.NewButton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("Decrypt", 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() {</w:t>
            </w:r>
          </w:p>
          <w:p w14:paraId="3DAAC301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msg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encryptedMessage.Text</w:t>
            </w:r>
            <w:proofErr w:type="spellEnd"/>
          </w:p>
          <w:p w14:paraId="5B07CF2F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k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key.Text</w:t>
            </w:r>
            <w:proofErr w:type="spellEnd"/>
          </w:p>
          <w:p w14:paraId="55A42566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decrypted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= decrypt(msg, k)</w:t>
            </w:r>
          </w:p>
          <w:p w14:paraId="153BA667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(decrypted)</w:t>
            </w:r>
          </w:p>
          <w:p w14:paraId="2C6B89EC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decryptedMessage.SetText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message.Text</w:t>
            </w:r>
            <w:proofErr w:type="spellEnd"/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3496E7AB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})</w:t>
            </w:r>
          </w:p>
          <w:p w14:paraId="1C426929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AC8FBCC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content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container.NewVBox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</w:p>
          <w:p w14:paraId="4B7099E6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message,</w:t>
            </w:r>
          </w:p>
          <w:p w14:paraId="39CCEFC3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key,</w:t>
            </w:r>
          </w:p>
          <w:p w14:paraId="0616D234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container.NewHBox</w:t>
            </w:r>
            <w:proofErr w:type="spellEnd"/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</w:p>
          <w:p w14:paraId="348AB782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encryptButton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48AECCEB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decryptButton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74F83347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),</w:t>
            </w:r>
          </w:p>
          <w:p w14:paraId="70D417D0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encryptedMessage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13A26B7E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decryptedMessage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59028E06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)</w:t>
            </w:r>
          </w:p>
          <w:p w14:paraId="520F606F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2F35D83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myWindow.SetContent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(content)</w:t>
            </w:r>
          </w:p>
          <w:p w14:paraId="3D57469A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myWindow.ShowAndRun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583C5DE2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1EEA7C13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4A697A1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encrypt(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message, key string) string {</w:t>
            </w:r>
          </w:p>
          <w:p w14:paraId="2613D435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r, </w:t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err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newRucksack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(key)</w:t>
            </w:r>
          </w:p>
          <w:p w14:paraId="61C0AB20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3771DB78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fmt.Sprintf</w:t>
            </w:r>
            <w:proofErr w:type="spellEnd"/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("Error: %v", err)</w:t>
            </w:r>
          </w:p>
          <w:p w14:paraId="25FD5334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26DA5BF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37C382C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r.Encrypt</w:t>
            </w:r>
            <w:proofErr w:type="spellEnd"/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(message)</w:t>
            </w:r>
          </w:p>
          <w:p w14:paraId="0F83DB23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507A8E74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8B7CF96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decrypt(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message, key string) string {</w:t>
            </w:r>
          </w:p>
          <w:p w14:paraId="0EA35FFF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r, </w:t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err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newRucksack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(key)</w:t>
            </w:r>
          </w:p>
          <w:p w14:paraId="2CA67D73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0A276704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fmt.Sprintf</w:t>
            </w:r>
            <w:proofErr w:type="spellEnd"/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("Error: %v", err)</w:t>
            </w:r>
          </w:p>
          <w:p w14:paraId="24A7CDCF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548F515E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93174D1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r.Decrypt</w:t>
            </w:r>
            <w:proofErr w:type="spellEnd"/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(message)</w:t>
            </w:r>
          </w:p>
          <w:p w14:paraId="195B3E76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>}</w:t>
            </w:r>
          </w:p>
          <w:p w14:paraId="5C77E1BF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E1C5505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type rucksack </w:t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struct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{</w:t>
            </w:r>
          </w:p>
          <w:p w14:paraId="1FF68B97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 []int</w:t>
            </w:r>
          </w:p>
          <w:p w14:paraId="5055F38D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q []int</w:t>
            </w:r>
          </w:p>
          <w:p w14:paraId="0C6D3DF2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55EE1899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A327B74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newRucksack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key string) (*rucksack, error) {</w:t>
            </w:r>
          </w:p>
          <w:p w14:paraId="6DB6CAC2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w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= []int{}</w:t>
            </w:r>
          </w:p>
          <w:p w14:paraId="188D6878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q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= []int{}</w:t>
            </w:r>
          </w:p>
          <w:p w14:paraId="03ED7DF8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9063350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_, </w:t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s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range 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strings.Split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(key, ",") {</w:t>
            </w:r>
          </w:p>
          <w:p w14:paraId="0DEB61F3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err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strconv.Atoi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strings.TrimSpace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(s))</w:t>
            </w:r>
          </w:p>
          <w:p w14:paraId="1A19719C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5D282857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nil, err</w:t>
            </w:r>
          </w:p>
          <w:p w14:paraId="68A0740F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E915736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8CBA4CF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w = </w:t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append(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w, 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177E6C26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807A433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83333CA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= range w {</w:t>
            </w:r>
          </w:p>
          <w:p w14:paraId="2F567824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sum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= 0</w:t>
            </w:r>
          </w:p>
          <w:p w14:paraId="234BD9EB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j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0; j &lt; 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j++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{</w:t>
            </w:r>
          </w:p>
          <w:p w14:paraId="2FF3C1DF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sum += w[j]</w:t>
            </w:r>
          </w:p>
          <w:p w14:paraId="35615603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22D8E4C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8B8F850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q = </w:t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append(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q, sum)</w:t>
            </w:r>
          </w:p>
          <w:p w14:paraId="4B1AF4E5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431DB3E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7B4C27F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&amp;</w:t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rucksack{</w:t>
            </w:r>
            <w:proofErr w:type="gramEnd"/>
          </w:p>
          <w:p w14:paraId="1C966E56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w: w,</w:t>
            </w:r>
          </w:p>
          <w:p w14:paraId="521397CE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q: q,</w:t>
            </w:r>
          </w:p>
          <w:p w14:paraId="54B3AD60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}, nil</w:t>
            </w:r>
          </w:p>
          <w:p w14:paraId="0C0F192A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3A451934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7E4BB88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(r *rucksack) </w:t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Encrypt(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message string) string {</w:t>
            </w:r>
          </w:p>
          <w:p w14:paraId="6CFB0980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encrypted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= []rune{}</w:t>
            </w:r>
          </w:p>
          <w:p w14:paraId="75A85D12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7077931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_, </w:t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c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= range message {</w:t>
            </w:r>
          </w:p>
          <w:p w14:paraId="54C13E2B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encrypted = </w:t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append(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encrypted, 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r.encryptRune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(c))</w:t>
            </w:r>
          </w:p>
          <w:p w14:paraId="147ACAA5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45BCD94F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8E97C78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string(encrypted)</w:t>
            </w:r>
          </w:p>
          <w:p w14:paraId="30590074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61733B87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CBF9EA2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(r *rucksack) </w:t>
            </w:r>
            <w:proofErr w:type="spellStart"/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encryptRune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c rune) rune {</w:t>
            </w:r>
          </w:p>
          <w:p w14:paraId="7E35789A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c + </w:t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rune(</w:t>
            </w:r>
            <w:proofErr w:type="spellStart"/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r.q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[int(c)%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r.q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)])</w:t>
            </w:r>
          </w:p>
          <w:p w14:paraId="64609E49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69A5378D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250FEAF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>func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(r *rucksack) </w:t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Decrypt(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message string) string {</w:t>
            </w:r>
          </w:p>
          <w:p w14:paraId="7847269C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decrypted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= []rune{}</w:t>
            </w:r>
          </w:p>
          <w:p w14:paraId="5CA120DD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C76A84F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_, </w:t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c :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= range message {</w:t>
            </w:r>
          </w:p>
          <w:p w14:paraId="5F23B95C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decrypted = </w:t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append(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decrypted, 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r.decryptRune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(c))</w:t>
            </w:r>
          </w:p>
          <w:p w14:paraId="788AF661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61AE007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0111886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string(decrypted)</w:t>
            </w:r>
          </w:p>
          <w:p w14:paraId="3AE6BE6C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412404BC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DD66F6C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(r *rucksack) </w:t>
            </w:r>
            <w:proofErr w:type="spellStart"/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decryptRune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c rune) rune {</w:t>
            </w:r>
          </w:p>
          <w:p w14:paraId="467D54E1" w14:textId="77777777" w:rsidR="009E4FAE" w:rsidRPr="009E4FAE" w:rsidRDefault="009E4FAE" w:rsidP="009E4FAE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c - </w:t>
            </w:r>
            <w:proofErr w:type="gram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rune(</w:t>
            </w:r>
            <w:proofErr w:type="spellStart"/>
            <w:proofErr w:type="gram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r.q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[int(c)%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r.q</w:t>
            </w:r>
            <w:proofErr w:type="spellEnd"/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)])</w:t>
            </w:r>
          </w:p>
          <w:p w14:paraId="40E6D16B" w14:textId="512E22FD" w:rsidR="004D1AF1" w:rsidRDefault="009E4FAE" w:rsidP="009E4FAE">
            <w:pPr>
              <w:rPr>
                <w:rFonts w:ascii="Times New Roman" w:hAnsi="Times New Roman" w:cs="Times New Roman"/>
                <w:sz w:val="28"/>
              </w:rPr>
            </w:pPr>
            <w:r w:rsidRPr="009E4FAE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CE17902" w14:textId="77777777" w:rsidR="009A21E9" w:rsidRDefault="009A21E9" w:rsidP="009A21E9">
      <w:pPr>
        <w:rPr>
          <w:rFonts w:ascii="Times New Roman" w:hAnsi="Times New Roman" w:cs="Times New Roman"/>
          <w:sz w:val="28"/>
          <w:szCs w:val="28"/>
        </w:rPr>
      </w:pPr>
    </w:p>
    <w:p w14:paraId="0FBD0E5C" w14:textId="40EBE924" w:rsidR="009A21E9" w:rsidRPr="00C43CA3" w:rsidRDefault="009A21E9" w:rsidP="009A21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  <w:bookmarkStart w:id="0" w:name="_GoBack"/>
      <w:bookmarkEnd w:id="0"/>
    </w:p>
    <w:p w14:paraId="426C5FB9" w14:textId="33711134" w:rsidR="004D1AF1" w:rsidRDefault="009A21E9" w:rsidP="00622659">
      <w:pPr>
        <w:jc w:val="center"/>
        <w:rPr>
          <w:rFonts w:ascii="Times New Roman" w:hAnsi="Times New Roman" w:cs="Times New Roman"/>
          <w:sz w:val="28"/>
        </w:rPr>
      </w:pPr>
      <w:r w:rsidRPr="009A21E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9C7F5C" wp14:editId="0C849B3E">
            <wp:extent cx="3305175" cy="4153559"/>
            <wp:effectExtent l="19050" t="19050" r="952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846" cy="416822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7A793" w14:textId="2758B19E" w:rsidR="002A24F3" w:rsidRPr="00622659" w:rsidRDefault="002A24F3" w:rsidP="004D1AF1">
      <w:pPr>
        <w:rPr>
          <w:rFonts w:ascii="Times New Roman" w:hAnsi="Times New Roman" w:cs="Times New Roman"/>
          <w:sz w:val="28"/>
          <w:lang w:val="en-US"/>
        </w:rPr>
      </w:pPr>
    </w:p>
    <w:sectPr w:rsidR="002A24F3" w:rsidRPr="00622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3"/>
    <w:rsid w:val="000A4959"/>
    <w:rsid w:val="001659FA"/>
    <w:rsid w:val="002A24F3"/>
    <w:rsid w:val="003007B5"/>
    <w:rsid w:val="00322FF4"/>
    <w:rsid w:val="003923C0"/>
    <w:rsid w:val="004D1AF1"/>
    <w:rsid w:val="005B7D13"/>
    <w:rsid w:val="005D4B99"/>
    <w:rsid w:val="00622659"/>
    <w:rsid w:val="009A21E9"/>
    <w:rsid w:val="009E4FAE"/>
    <w:rsid w:val="009F7212"/>
    <w:rsid w:val="00AC6185"/>
    <w:rsid w:val="00C43CA3"/>
    <w:rsid w:val="00DE7294"/>
    <w:rsid w:val="00F5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6EB"/>
  <w15:chartTrackingRefBased/>
  <w15:docId w15:val="{B30FD26D-6619-4D0B-A019-746BEF86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7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07B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4D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15</cp:revision>
  <dcterms:created xsi:type="dcterms:W3CDTF">2023-03-29T05:48:00Z</dcterms:created>
  <dcterms:modified xsi:type="dcterms:W3CDTF">2023-06-15T09:00:00Z</dcterms:modified>
</cp:coreProperties>
</file>