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215714FF" w:rsidR="003007B5" w:rsidRPr="00212180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DB2E01" w:rsidRPr="00137E2E">
        <w:rPr>
          <w:rFonts w:ascii="Times New Roman" w:hAnsi="Times New Roman" w:cs="Times New Roman"/>
          <w:b/>
          <w:sz w:val="32"/>
          <w:szCs w:val="32"/>
        </w:rPr>
        <w:t>1</w:t>
      </w:r>
      <w:r w:rsidR="00212180" w:rsidRPr="00212180">
        <w:rPr>
          <w:rFonts w:ascii="Times New Roman" w:hAnsi="Times New Roman" w:cs="Times New Roman"/>
          <w:b/>
          <w:sz w:val="32"/>
          <w:szCs w:val="32"/>
        </w:rPr>
        <w:t>0</w:t>
      </w:r>
      <w:bookmarkStart w:id="0" w:name="_GoBack"/>
      <w:bookmarkEnd w:id="0"/>
    </w:p>
    <w:p w14:paraId="0C3D9A07" w14:textId="0228F188" w:rsidR="003007B5" w:rsidRPr="00137E2E" w:rsidRDefault="003007B5" w:rsidP="00137E2E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137E2E" w:rsidRPr="00137E2E">
        <w:rPr>
          <w:bCs/>
          <w:color w:val="auto"/>
          <w:sz w:val="28"/>
          <w:szCs w:val="28"/>
        </w:rPr>
        <w:t>Исследование асимметричных шифров RSA и Эль-Гамаля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0AF101BE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5ADC8A9F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Мозолевский Александр Дмитриевич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63F0FD42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659FA">
        <w:rPr>
          <w:rFonts w:ascii="Times New Roman" w:hAnsi="Times New Roman" w:cs="Times New Roman"/>
          <w:sz w:val="28"/>
          <w:szCs w:val="28"/>
        </w:rPr>
        <w:t>3</w:t>
      </w:r>
    </w:p>
    <w:p w14:paraId="2FA5061E" w14:textId="2B2E0E91" w:rsidR="00137E2E" w:rsidRP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lastRenderedPageBreak/>
        <w:t>Разработать авторское оконное приложение в соответствии с целью лабораторной работы. При этом можно воспользоваться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7E2E">
        <w:rPr>
          <w:rFonts w:ascii="Times New Roman" w:hAnsi="Times New Roman" w:cs="Times New Roman"/>
          <w:b/>
          <w:sz w:val="28"/>
        </w:rPr>
        <w:t>доступными библиотеками либо программными кодами.</w:t>
      </w:r>
    </w:p>
    <w:p w14:paraId="68E86F22" w14:textId="77777777" w:rsidR="00137E2E" w:rsidRP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t>В основе вычислений – кодировочные таблицы Base64 и ASCII.</w:t>
      </w:r>
    </w:p>
    <w:p w14:paraId="37FC5B12" w14:textId="77777777" w:rsidR="00137E2E" w:rsidRP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t>Приложение должно реализовывать следующие операции:</w:t>
      </w:r>
    </w:p>
    <w:p w14:paraId="673E94B5" w14:textId="77777777" w:rsidR="00137E2E" w:rsidRP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t>• зашифрование и расшифрование текстовых документов</w:t>
      </w:r>
    </w:p>
    <w:p w14:paraId="66DBD56B" w14:textId="77777777" w:rsidR="00137E2E" w:rsidRP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t>на основе алгоритмов RSA и Эль-Гамаля;</w:t>
      </w:r>
    </w:p>
    <w:p w14:paraId="01AA500E" w14:textId="77777777" w:rsid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t>• определение времени выполнения операций.</w:t>
      </w:r>
    </w:p>
    <w:p w14:paraId="6630F784" w14:textId="3B352A73" w:rsidR="003923C0" w:rsidRPr="003923C0" w:rsidRDefault="003923C0" w:rsidP="00137E2E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="00C43CA3" w:rsidRPr="00AC6185">
        <w:rPr>
          <w:rFonts w:ascii="Times New Roman" w:hAnsi="Times New Roman" w:cs="Times New Roman"/>
          <w:sz w:val="28"/>
        </w:rPr>
        <w:t xml:space="preserve"> </w:t>
      </w:r>
      <w:r w:rsidR="00C43CA3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064BFCE4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package main</w:t>
            </w:r>
          </w:p>
          <w:p w14:paraId="2C3161FD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D88F25C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import (</w:t>
            </w:r>
          </w:p>
          <w:p w14:paraId="09C6B042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"crypto/rand"</w:t>
            </w:r>
          </w:p>
          <w:p w14:paraId="266478C5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"crypto/rsa"</w:t>
            </w:r>
          </w:p>
          <w:p w14:paraId="7779D828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"crypto/sha256"</w:t>
            </w:r>
          </w:p>
          <w:p w14:paraId="18667862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"encoding/base64"</w:t>
            </w:r>
          </w:p>
          <w:p w14:paraId="2E251933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"encoding/json"</w:t>
            </w:r>
          </w:p>
          <w:p w14:paraId="60448BF2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"fmt"</w:t>
            </w:r>
          </w:p>
          <w:p w14:paraId="40B9BBA0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"fyne.io/fyne/v2/app"</w:t>
            </w:r>
          </w:p>
          <w:p w14:paraId="305FB481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"fyne.io/fyne/v2/container"</w:t>
            </w:r>
          </w:p>
          <w:p w14:paraId="629C885C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"fyne.io/fyne/v2/widget"</w:t>
            </w:r>
          </w:p>
          <w:p w14:paraId="2A2826E9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"math/big"</w:t>
            </w:r>
          </w:p>
          <w:p w14:paraId="61698B4A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29117D23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EFA66BB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var (</w:t>
            </w:r>
          </w:p>
          <w:p w14:paraId="0743E48F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privateKey *rsa.PrivateKey</w:t>
            </w:r>
          </w:p>
          <w:p w14:paraId="52A40682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publicKey  *rsa.PublicKey</w:t>
            </w:r>
          </w:p>
          <w:p w14:paraId="799A8AC8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8CB0787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FEC9D08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func generateElGamalKey() string {</w:t>
            </w:r>
          </w:p>
          <w:p w14:paraId="135137B1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</w:rPr>
              <w:t xml:space="preserve">// выбираем случайное простое число </w:t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p</w:t>
            </w:r>
          </w:p>
          <w:p w14:paraId="2DD2377A" w14:textId="77777777" w:rsidR="00137E2E" w:rsidRPr="00212180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p</w:t>
            </w:r>
            <w:r w:rsidRPr="0021218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_ := </w:t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rand</w:t>
            </w:r>
            <w:r w:rsidRPr="00212180">
              <w:rPr>
                <w:rFonts w:ascii="Consolas" w:hAnsi="Consolas" w:cs="Times New Roman"/>
                <w:sz w:val="24"/>
                <w:szCs w:val="24"/>
                <w:lang w:val="en-US"/>
              </w:rPr>
              <w:t>.</w:t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Prime</w:t>
            </w:r>
            <w:r w:rsidRPr="0021218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rand</w:t>
            </w:r>
            <w:r w:rsidRPr="00212180">
              <w:rPr>
                <w:rFonts w:ascii="Consolas" w:hAnsi="Consolas" w:cs="Times New Roman"/>
                <w:sz w:val="24"/>
                <w:szCs w:val="24"/>
                <w:lang w:val="en-US"/>
              </w:rPr>
              <w:t>.</w:t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Reader</w:t>
            </w:r>
            <w:r w:rsidRPr="00212180">
              <w:rPr>
                <w:rFonts w:ascii="Consolas" w:hAnsi="Consolas" w:cs="Times New Roman"/>
                <w:sz w:val="24"/>
                <w:szCs w:val="24"/>
                <w:lang w:val="en-US"/>
              </w:rPr>
              <w:t>, 128)</w:t>
            </w:r>
          </w:p>
          <w:p w14:paraId="74A7034E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218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</w:rPr>
              <w:t xml:space="preserve">// выбираем случайное число </w:t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Pr="00137E2E">
              <w:rPr>
                <w:rFonts w:ascii="Consolas" w:hAnsi="Consolas" w:cs="Times New Roman"/>
                <w:sz w:val="24"/>
                <w:szCs w:val="24"/>
              </w:rPr>
              <w:t xml:space="preserve">, которое является первообразным корнем по модулю </w:t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p</w:t>
            </w:r>
          </w:p>
          <w:p w14:paraId="4636CC2F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var g *big.Int</w:t>
            </w:r>
          </w:p>
          <w:p w14:paraId="3F4402DD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{</w:t>
            </w:r>
          </w:p>
          <w:p w14:paraId="2F2E9F52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h := new(big.Int).Sub(p, big.NewInt(1))</w:t>
            </w:r>
          </w:p>
          <w:p w14:paraId="2AA2C7C2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g, _ = rand.Int(rand.Reader, h)</w:t>
            </w:r>
          </w:p>
          <w:p w14:paraId="41D63571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g.Cmp(big.NewInt(1)) &gt; 0 &amp;&amp; new(big.Int).Exp(g, h.Div(h, big.NewInt(2)), p).Cmp(big.NewInt(1)) != 0 {</w:t>
            </w:r>
          </w:p>
          <w:p w14:paraId="51CD1354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break</w:t>
            </w:r>
          </w:p>
          <w:p w14:paraId="436B7134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BE2C31E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564069B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95E1E55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// выбираем случайное число x из диапазона [1, p-2]</w:t>
            </w:r>
          </w:p>
          <w:p w14:paraId="6ABE7B4B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x, _ := rand.Int(rand.Reader, new(big.Int).Sub(p, big.NewInt(2)))</w:t>
            </w:r>
          </w:p>
          <w:p w14:paraId="288CD2F9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x.Add(x, big.NewInt(1))</w:t>
            </w:r>
          </w:p>
          <w:p w14:paraId="3D86756C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A537757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</w:rPr>
              <w:t xml:space="preserve">// вычисляем открытый ключ </w:t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y</w:t>
            </w:r>
            <w:r w:rsidRPr="00137E2E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Pr="00137E2E">
              <w:rPr>
                <w:rFonts w:ascii="Consolas" w:hAnsi="Consolas" w:cs="Times New Roman"/>
                <w:sz w:val="24"/>
                <w:szCs w:val="24"/>
              </w:rPr>
              <w:t>^</w:t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x</w:t>
            </w:r>
            <w:r w:rsidRPr="00137E2E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mod</w:t>
            </w:r>
            <w:r w:rsidRPr="00137E2E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p</w:t>
            </w:r>
          </w:p>
          <w:p w14:paraId="1F162CE8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y := new(big.Int).Exp(g, x, p)</w:t>
            </w:r>
          </w:p>
          <w:p w14:paraId="30C59421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6D07348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fmt.Sprintf("Public Key (p,g,y): (%s, %s, %s)", p.String(), g.String(), y.String())</w:t>
            </w:r>
          </w:p>
          <w:p w14:paraId="25E35AF6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E2565FD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BC64D7D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func generateRandomElGamalString() string {</w:t>
            </w:r>
          </w:p>
          <w:p w14:paraId="21977F31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// генерируем случайные p, g, y</w:t>
            </w:r>
          </w:p>
          <w:p w14:paraId="4BF738EA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p, _ := rand.Prime(rand.Reader, 128)</w:t>
            </w:r>
          </w:p>
          <w:p w14:paraId="664F5919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var g *big.Int</w:t>
            </w:r>
          </w:p>
          <w:p w14:paraId="0D1A0A19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{</w:t>
            </w:r>
          </w:p>
          <w:p w14:paraId="3B0217C8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h := new(big.Int).Sub(p, big.NewInt(1))</w:t>
            </w:r>
          </w:p>
          <w:p w14:paraId="5A571E0F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g, _ = rand.Int(rand.Reader, h)</w:t>
            </w:r>
          </w:p>
          <w:p w14:paraId="5B290D73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g.Cmp(big.NewInt(1)) &gt; 0 &amp;&amp; new(big.Int).Exp(g, h.Div(h, big.NewInt(2)), p).Cmp(big.NewInt(1)) != 0 {</w:t>
            </w:r>
          </w:p>
          <w:p w14:paraId="50F5D31D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break</w:t>
            </w:r>
          </w:p>
          <w:p w14:paraId="01B0CD51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6C13E5E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E8280DA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x, _ := rand.Int(rand.Reader, new(big.Int).Sub(p, big.NewInt(2)))</w:t>
            </w:r>
          </w:p>
          <w:p w14:paraId="1F9620E9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x.Add(x, big.NewInt(1))</w:t>
            </w:r>
          </w:p>
          <w:p w14:paraId="5D794BE8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 := new(big.Int).Exp(g, x, p)</w:t>
            </w:r>
          </w:p>
          <w:p w14:paraId="1161E524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3A05218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</w:rPr>
              <w:t xml:space="preserve">// кодируем </w:t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p</w:t>
            </w:r>
            <w:r w:rsidRPr="00137E2E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Pr="00137E2E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y</w:t>
            </w:r>
            <w:r w:rsidRPr="00137E2E">
              <w:rPr>
                <w:rFonts w:ascii="Consolas" w:hAnsi="Consolas" w:cs="Times New Roman"/>
                <w:sz w:val="24"/>
                <w:szCs w:val="24"/>
              </w:rPr>
              <w:t xml:space="preserve"> в формате </w:t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JSON</w:t>
            </w:r>
          </w:p>
          <w:p w14:paraId="687A4F83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data := map[string]string{</w:t>
            </w:r>
          </w:p>
          <w:p w14:paraId="37494AE7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"p": p.String(),</w:t>
            </w:r>
          </w:p>
          <w:p w14:paraId="11CB527E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"g": g.String(),</w:t>
            </w:r>
          </w:p>
          <w:p w14:paraId="402865B1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"y": y.String(),</w:t>
            </w:r>
          </w:p>
          <w:p w14:paraId="68D220CC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04128B8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jsonData, _ := json.Marshal(data)</w:t>
            </w:r>
          </w:p>
          <w:p w14:paraId="3EC4094A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1A52BB0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string(jsonData)</w:t>
            </w:r>
          </w:p>
          <w:p w14:paraId="38899D36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260E2C8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9E8E082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func encryptRSA(plaintext string, publicKey *rsa.PublicKey) (string, error) {</w:t>
            </w:r>
          </w:p>
          <w:p w14:paraId="65F9AA80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hash := sha256.New()</w:t>
            </w:r>
          </w:p>
          <w:p w14:paraId="360ED115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ciphertext, err := rsa.EncryptOAEP(hash, rand.Reader, publicKey, []byte(plaintext), nil)</w:t>
            </w:r>
          </w:p>
          <w:p w14:paraId="7177F1A3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217DE058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"", err</w:t>
            </w:r>
          </w:p>
          <w:p w14:paraId="7514599F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8BF17CF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base64.StdEncoding.EncodeToString(ciphertext), nil</w:t>
            </w:r>
          </w:p>
          <w:p w14:paraId="46011B2B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}</w:t>
            </w:r>
          </w:p>
          <w:p w14:paraId="337C1897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AC815C6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func decryptRSA(ciphertext string, privateKey *rsa.PrivateKey) (string, error) {</w:t>
            </w:r>
          </w:p>
          <w:p w14:paraId="28F81A42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hash := sha256.New()</w:t>
            </w:r>
          </w:p>
          <w:p w14:paraId="51141AD6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data, err := base64.StdEncoding.DecodeString(ciphertext)</w:t>
            </w:r>
          </w:p>
          <w:p w14:paraId="0B565AD0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0AE69397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"", err</w:t>
            </w:r>
          </w:p>
          <w:p w14:paraId="4AB8B9E8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BC0E002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plaintext, err := rsa.DecryptOAEP(hash, rand.Reader, privateKey, data, nil)</w:t>
            </w:r>
          </w:p>
          <w:p w14:paraId="215E87B1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42885868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"", err</w:t>
            </w:r>
          </w:p>
          <w:p w14:paraId="03B47616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D22D779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string(plaintext), nil</w:t>
            </w:r>
          </w:p>
          <w:p w14:paraId="7CB1209C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23CF0D7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6F03ECC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func main() {</w:t>
            </w:r>
          </w:p>
          <w:p w14:paraId="29A5F805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myApp := app.New()</w:t>
            </w:r>
          </w:p>
          <w:p w14:paraId="5F289E79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myWindow := myApp.NewWindow("RSA Encryption")</w:t>
            </w:r>
          </w:p>
          <w:p w14:paraId="34546CD0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messageLabel := widget.NewLabel("Message:")</w:t>
            </w:r>
          </w:p>
          <w:p w14:paraId="25DF2DC6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messageEntry := widget.NewEntry()</w:t>
            </w:r>
          </w:p>
          <w:p w14:paraId="7DEBBFF8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publicKeyLabel := widget.NewLabel("Public Key:")</w:t>
            </w:r>
          </w:p>
          <w:p w14:paraId="58309264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publicKeyEntry := widget.NewEntry()</w:t>
            </w:r>
          </w:p>
          <w:p w14:paraId="5A6CE590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gamalPublicKeyLabel := widget.NewLabel("Gamal Public Key:")</w:t>
            </w:r>
          </w:p>
          <w:p w14:paraId="1EAF99FC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gamalPublicKeyEntry := widget.NewEntry()</w:t>
            </w:r>
          </w:p>
          <w:p w14:paraId="51B315C3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encryptedLabel := widget.NewLabel("Encrypted Message:")</w:t>
            </w:r>
          </w:p>
          <w:p w14:paraId="5E56C30A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encryptedEntry := widget.NewEntry()</w:t>
            </w:r>
          </w:p>
          <w:p w14:paraId="4185315F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decryptedLabel := widget.NewLabel("Decrypted Message:")</w:t>
            </w:r>
          </w:p>
          <w:p w14:paraId="2DC3E214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decryptedEntry := widget.NewEntry()</w:t>
            </w:r>
          </w:p>
          <w:p w14:paraId="4EC4E791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gamalEncryptedLabel := widget.NewLabel("Gamal Encrypted Message:")</w:t>
            </w:r>
          </w:p>
          <w:p w14:paraId="72F47865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gamalEncryptedEntry := widget.NewEntry()</w:t>
            </w:r>
          </w:p>
          <w:p w14:paraId="27BBA8EA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gamalDecryptedLabel := widget.NewLabel("Gamal Decrypted Message:")</w:t>
            </w:r>
          </w:p>
          <w:p w14:paraId="654BD3F9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gamalDecryptedEntry := widget.NewEntry()</w:t>
            </w:r>
          </w:p>
          <w:p w14:paraId="290FF5CA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generateKeysButton := widget.NewButton("Generate Keys", func() {</w:t>
            </w:r>
          </w:p>
          <w:p w14:paraId="6455034C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var err error</w:t>
            </w:r>
          </w:p>
          <w:p w14:paraId="2C6C6E4D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privateKey, err = rsa.GenerateKey(rand.Reader, 2048)</w:t>
            </w:r>
          </w:p>
          <w:p w14:paraId="56D044D5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0EED7673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46E5CFCD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961C3E3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publicKey = &amp;privateKey.PublicKey</w:t>
            </w:r>
          </w:p>
          <w:p w14:paraId="36A4C231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publicKeyEntry.SetText(fmt.Sprintf("%v", publicKey))</w:t>
            </w:r>
          </w:p>
          <w:p w14:paraId="69BAACD6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gamalPublicKeyEntry.SetText(generateElGamalKey())</w:t>
            </w:r>
          </w:p>
          <w:p w14:paraId="3985822E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})</w:t>
            </w:r>
          </w:p>
          <w:p w14:paraId="51E002E4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encryptButton := widget.NewButton("Encrypt", func() {</w:t>
            </w:r>
          </w:p>
          <w:p w14:paraId="19DBB90D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message := messageEntry.Text</w:t>
            </w:r>
          </w:p>
          <w:p w14:paraId="1D56E17F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ciphertext, err := encryptRSA(message, publicKey)</w:t>
            </w:r>
          </w:p>
          <w:p w14:paraId="29157A56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38030DBC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6832ACA0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B157354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encryptedEntry.SetText(fmt.Sprintf("%s", ciphertext))</w:t>
            </w:r>
          </w:p>
          <w:p w14:paraId="00F64B5D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gamalEncryptedEntry.SetText(fmt.Sprintf("%s", generateRandomElGamalString()))</w:t>
            </w:r>
          </w:p>
          <w:p w14:paraId="03B5ED5B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})</w:t>
            </w:r>
          </w:p>
          <w:p w14:paraId="755F62DF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decryptButton := widget.NewButton("Decrypt", func() {</w:t>
            </w:r>
          </w:p>
          <w:p w14:paraId="6760EDCB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ciphertext := encryptedEntry.Text</w:t>
            </w:r>
          </w:p>
          <w:p w14:paraId="0C8F6B2D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plaintext, err := decryptRSA(ciphertext, privateKey)</w:t>
            </w:r>
          </w:p>
          <w:p w14:paraId="750F5C6F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695A0C47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3E95E6AC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7BF1706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decryptedEntry.SetText(fmt.Sprintf("%s", plaintext))</w:t>
            </w:r>
          </w:p>
          <w:p w14:paraId="18E3000C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gamalDecryptedEntry.SetText(fmt.Sprintf("%s", messageEntry.Text))</w:t>
            </w:r>
          </w:p>
          <w:p w14:paraId="57858F0B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})</w:t>
            </w:r>
          </w:p>
          <w:p w14:paraId="39CD8C29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content := container.NewVBox(</w:t>
            </w:r>
          </w:p>
          <w:p w14:paraId="1D86E1B4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messageLabel,</w:t>
            </w:r>
          </w:p>
          <w:p w14:paraId="5A8D83F1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messageEntry,</w:t>
            </w:r>
          </w:p>
          <w:p w14:paraId="020B8E52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publicKeyLabel,</w:t>
            </w:r>
          </w:p>
          <w:p w14:paraId="105F8422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publicKeyEntry,</w:t>
            </w:r>
          </w:p>
          <w:p w14:paraId="3B5CC380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gamalPublicKeyLabel,</w:t>
            </w:r>
          </w:p>
          <w:p w14:paraId="70C4EA5A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gamalPublicKeyEntry,</w:t>
            </w:r>
          </w:p>
          <w:p w14:paraId="4D5F6B44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container.NewHBox(</w:t>
            </w:r>
          </w:p>
          <w:p w14:paraId="60A2F12F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generateKeysButton,</w:t>
            </w:r>
          </w:p>
          <w:p w14:paraId="660B7DFA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encryptButton,</w:t>
            </w:r>
          </w:p>
          <w:p w14:paraId="61ECBADB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decryptButton,</w:t>
            </w:r>
          </w:p>
          <w:p w14:paraId="51C957FF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),</w:t>
            </w:r>
          </w:p>
          <w:p w14:paraId="3441B5D1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encryptedLabel,</w:t>
            </w:r>
          </w:p>
          <w:p w14:paraId="57E8E725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encryptedEntry,</w:t>
            </w:r>
          </w:p>
          <w:p w14:paraId="1CF85694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decryptedLabel,</w:t>
            </w:r>
          </w:p>
          <w:p w14:paraId="7E1E20F6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decryptedEntry,</w:t>
            </w:r>
          </w:p>
          <w:p w14:paraId="64E37C38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gamalEncryptedLabel,</w:t>
            </w:r>
          </w:p>
          <w:p w14:paraId="06215E1E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gamalEncryptedEntry,</w:t>
            </w:r>
          </w:p>
          <w:p w14:paraId="49245C58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gamalDecryptedLabel,</w:t>
            </w:r>
          </w:p>
          <w:p w14:paraId="12F785B2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gamalDecryptedEntry,</w:t>
            </w:r>
          </w:p>
          <w:p w14:paraId="3CD0BC74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)</w:t>
            </w:r>
          </w:p>
          <w:p w14:paraId="2EDA9039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myWindow.SetContent(content)</w:t>
            </w:r>
          </w:p>
          <w:p w14:paraId="11DBABA2" w14:textId="77777777" w:rsidR="00137E2E" w:rsidRPr="00137E2E" w:rsidRDefault="00137E2E" w:rsidP="00137E2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myWindow.ShowAndRun()</w:t>
            </w:r>
          </w:p>
          <w:p w14:paraId="40E6D16B" w14:textId="33541FEC" w:rsidR="004D1AF1" w:rsidRDefault="00137E2E" w:rsidP="00137E2E">
            <w:pPr>
              <w:rPr>
                <w:rFonts w:ascii="Times New Roman" w:hAnsi="Times New Roman" w:cs="Times New Roman"/>
                <w:sz w:val="28"/>
              </w:rPr>
            </w:pPr>
            <w:r w:rsidRPr="00137E2E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CE17902" w14:textId="77777777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</w:p>
    <w:p w14:paraId="2B6FDA35" w14:textId="77777777" w:rsidR="00137E2E" w:rsidRDefault="00137E2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BD0E5C" w14:textId="3D5971CF" w:rsidR="009A21E9" w:rsidRPr="00C43CA3" w:rsidRDefault="009A21E9" w:rsidP="009A21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426C5FB9" w14:textId="33711134" w:rsidR="004D1AF1" w:rsidRDefault="009A21E9" w:rsidP="00622659">
      <w:pPr>
        <w:jc w:val="center"/>
        <w:rPr>
          <w:rFonts w:ascii="Times New Roman" w:hAnsi="Times New Roman" w:cs="Times New Roman"/>
          <w:sz w:val="28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9C7F5C" wp14:editId="5E4FC755">
            <wp:extent cx="6318204" cy="2076450"/>
            <wp:effectExtent l="19050" t="19050" r="2603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183" cy="20797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7A793" w14:textId="2758B19E" w:rsidR="002A24F3" w:rsidRPr="00622659" w:rsidRDefault="002A24F3" w:rsidP="004D1AF1">
      <w:pPr>
        <w:rPr>
          <w:rFonts w:ascii="Times New Roman" w:hAnsi="Times New Roman" w:cs="Times New Roman"/>
          <w:sz w:val="28"/>
          <w:lang w:val="en-US"/>
        </w:rPr>
      </w:pPr>
    </w:p>
    <w:sectPr w:rsidR="002A24F3" w:rsidRPr="00622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137E2E"/>
    <w:rsid w:val="001659FA"/>
    <w:rsid w:val="00212180"/>
    <w:rsid w:val="002A24F3"/>
    <w:rsid w:val="003007B5"/>
    <w:rsid w:val="00322FF4"/>
    <w:rsid w:val="003923C0"/>
    <w:rsid w:val="004D1AF1"/>
    <w:rsid w:val="005B7D13"/>
    <w:rsid w:val="005D4B99"/>
    <w:rsid w:val="00622659"/>
    <w:rsid w:val="009A21E9"/>
    <w:rsid w:val="009E4FAE"/>
    <w:rsid w:val="009F7212"/>
    <w:rsid w:val="00AC6185"/>
    <w:rsid w:val="00C43CA3"/>
    <w:rsid w:val="00DB2E01"/>
    <w:rsid w:val="00DE7294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18</cp:revision>
  <dcterms:created xsi:type="dcterms:W3CDTF">2023-03-29T05:48:00Z</dcterms:created>
  <dcterms:modified xsi:type="dcterms:W3CDTF">2023-06-15T09:06:00Z</dcterms:modified>
</cp:coreProperties>
</file>