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F28DE12" w:rsidR="003007B5" w:rsidRPr="00B83496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DB2E01" w:rsidRPr="00137E2E">
        <w:rPr>
          <w:rFonts w:ascii="Times New Roman" w:hAnsi="Times New Roman" w:cs="Times New Roman"/>
          <w:b/>
          <w:sz w:val="32"/>
          <w:szCs w:val="32"/>
        </w:rPr>
        <w:t>1</w:t>
      </w:r>
      <w:r w:rsidR="00B83496" w:rsidRPr="00B83496">
        <w:rPr>
          <w:rFonts w:ascii="Times New Roman" w:hAnsi="Times New Roman" w:cs="Times New Roman"/>
          <w:b/>
          <w:sz w:val="32"/>
          <w:szCs w:val="32"/>
        </w:rPr>
        <w:t>5</w:t>
      </w:r>
    </w:p>
    <w:p w14:paraId="0C3D9A07" w14:textId="189E4D87" w:rsidR="003007B5" w:rsidRPr="00883ECC" w:rsidRDefault="003007B5" w:rsidP="00E52727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E52727">
        <w:rPr>
          <w:bCs/>
          <w:color w:val="auto"/>
          <w:sz w:val="28"/>
          <w:szCs w:val="28"/>
        </w:rPr>
        <w:t>И</w:t>
      </w:r>
      <w:r w:rsidR="00E52727" w:rsidRPr="00E52727">
        <w:rPr>
          <w:bCs/>
          <w:color w:val="auto"/>
          <w:sz w:val="28"/>
          <w:szCs w:val="28"/>
        </w:rPr>
        <w:t xml:space="preserve">сследование </w:t>
      </w:r>
      <w:r w:rsidR="00B83496">
        <w:rPr>
          <w:bCs/>
          <w:color w:val="auto"/>
          <w:sz w:val="28"/>
          <w:szCs w:val="28"/>
        </w:rPr>
        <w:t>методов текстовой стеганографии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6C8E0479" w14:textId="039F4E6F" w:rsidR="00C30AC2" w:rsidRDefault="00C30AC2" w:rsidP="00C30AC2">
      <w:pPr>
        <w:rPr>
          <w:rFonts w:ascii="Times New Roman" w:hAnsi="Times New Roman" w:cs="Times New Roman"/>
          <w:b/>
          <w:sz w:val="28"/>
        </w:rPr>
      </w:pPr>
      <w:r w:rsidRPr="00C30AC2">
        <w:rPr>
          <w:rFonts w:ascii="Times New Roman" w:hAnsi="Times New Roman" w:cs="Times New Roman"/>
          <w:b/>
          <w:sz w:val="28"/>
        </w:rPr>
        <w:lastRenderedPageBreak/>
        <w:t>Разработать авторское приложение, реализующее один из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30AC2">
        <w:rPr>
          <w:rFonts w:ascii="Times New Roman" w:hAnsi="Times New Roman" w:cs="Times New Roman"/>
          <w:b/>
          <w:sz w:val="28"/>
        </w:rPr>
        <w:t>методов текстовой стеганографии на основе модификации пространственно-геометрических параметров текста-контейнера. Варианты заданий приведены в таблице. Дополнительные параметры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30AC2">
        <w:rPr>
          <w:rFonts w:ascii="Times New Roman" w:hAnsi="Times New Roman" w:cs="Times New Roman"/>
          <w:b/>
          <w:sz w:val="28"/>
        </w:rPr>
        <w:t xml:space="preserve">согласуются с преподавателем. </w:t>
      </w:r>
    </w:p>
    <w:p w14:paraId="6630F784" w14:textId="0EA1B449" w:rsidR="003923C0" w:rsidRPr="003923C0" w:rsidRDefault="003923C0" w:rsidP="00C30AC2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748A3F31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76A743F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9E8579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3175207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"archive/zip"</w:t>
            </w:r>
          </w:p>
          <w:p w14:paraId="756C0CB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bufio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4D308FE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"bytes"</w:t>
            </w:r>
          </w:p>
          <w:p w14:paraId="5B0CD559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1661A807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io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ioutil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3B77CF3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"log"</w:t>
            </w:r>
          </w:p>
          <w:p w14:paraId="7E552D12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"strings"</w:t>
            </w:r>
          </w:p>
          <w:p w14:paraId="24AEFF4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68851F3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60C411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const (</w:t>
            </w:r>
          </w:p>
          <w:p w14:paraId="2F294E8B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containerFilename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"container.docx"</w:t>
            </w:r>
          </w:p>
          <w:p w14:paraId="5EB6FFC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outputFilename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= "output.docx"</w:t>
            </w:r>
          </w:p>
          <w:p w14:paraId="2D7ED0C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751D3710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CD664E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encrypt(message string) {</w:t>
            </w:r>
          </w:p>
          <w:p w14:paraId="47EA217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containerFile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err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zip.OpenReader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containerFilename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7C130F45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023DD4FD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log.Fatal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(err)</w:t>
            </w:r>
          </w:p>
          <w:p w14:paraId="1920986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2833429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defer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containerFile.Close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4E74CEB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22B9A7F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containerBuffer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new(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bytes.Buffer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DD2EDA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FF4E34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_, file := range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containerFile.File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20C02E67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7C0F8F7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file.FileInfo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IsDir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111BE38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continue</w:t>
            </w:r>
          </w:p>
          <w:p w14:paraId="75F3F2E0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AB976D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811969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fileReader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err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file.Open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45CAC8F7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0F8C88B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log.Fatal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(err)</w:t>
            </w:r>
          </w:p>
          <w:p w14:paraId="1D65BE4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34195E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6210FF7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contentBytes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err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ioutil.ReadAll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fileReader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1D6E6E65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308DCF3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log.Fatal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(err)</w:t>
            </w:r>
          </w:p>
          <w:p w14:paraId="4B5439FD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9418F2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1DA8C0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content := string(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contentBytes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3DFC90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B2F23D9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encryptedContent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modifySpaces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(content, message)</w:t>
            </w:r>
          </w:p>
          <w:p w14:paraId="1A7F18A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8E233F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writer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bufio.NewWriter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containerBuffer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8F1188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_, err 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writer.WriteString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encryptedContent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1447901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186EDAE2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log.Fatal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(err)</w:t>
            </w:r>
          </w:p>
          <w:p w14:paraId="6FCFC97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171EC39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writer.Flush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A800D8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fileReader.Close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7D934D60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70C6692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1C7AAE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err 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ioutil.WriteFile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outputFilename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containerBuffer.Bytes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(), 0644)</w:t>
            </w:r>
          </w:p>
          <w:p w14:paraId="73F4652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01D8EE4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log.Fatal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(err)</w:t>
            </w:r>
          </w:p>
          <w:p w14:paraId="7A399EF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F9431AB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3421FB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("Encryption completed. Output file:",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outputFilename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AC6E0C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AAB2351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276A42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decrypt() {</w:t>
            </w:r>
          </w:p>
          <w:p w14:paraId="0C84622F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encryptedFile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err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zip.OpenReader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outputFilename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DB75BC5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0E48855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log.Fatal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(err)</w:t>
            </w:r>
          </w:p>
          <w:p w14:paraId="0F2FF5E2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DF8971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defer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encryptedFile.Close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04C881AF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B23B885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messageBuffer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new(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bytes.Buffer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46A84A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56FFFA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_, file := range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encryptedFile.File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74B00667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FF2A1F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file.FileInfo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IsDir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3A3C6702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continue</w:t>
            </w:r>
          </w:p>
          <w:p w14:paraId="3A488F3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CAC1D5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1EF121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fileReader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err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file.Open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0B96A52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2D4A68A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log.Fatal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(err)</w:t>
            </w:r>
          </w:p>
          <w:p w14:paraId="1A9D1A25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800CA9F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169ECA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contentBytes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err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ioutil.ReadAll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fileReader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7A9D4E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1958BDB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log.Fatal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(err)</w:t>
            </w:r>
          </w:p>
          <w:p w14:paraId="7C73DB1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3A9F77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A87B440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content := string(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contentBytes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31AC62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5319EC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decryptedMessage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recoverMessage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(content)</w:t>
            </w:r>
          </w:p>
          <w:p w14:paraId="7BA486B0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1D004B2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_, err 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messageBuffer.WriteString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decryptedMessage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4511D1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46D6FCDD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log.Fatal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(err)</w:t>
            </w:r>
          </w:p>
          <w:p w14:paraId="40AF728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5C90FB1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D6BB5B2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fileReader.Close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826309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C22591D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CC15B9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("Decryption completed. Message:",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messageBuffer.String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())</w:t>
            </w:r>
          </w:p>
          <w:p w14:paraId="40E48B1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AB8271B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5C0EA10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modifySpaces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(content, message string) string {</w:t>
            </w:r>
          </w:p>
          <w:p w14:paraId="74E0249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words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strings.Fields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(content)</w:t>
            </w:r>
          </w:p>
          <w:p w14:paraId="55E8278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640E691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characters := []rune(message)</w:t>
            </w:r>
          </w:p>
          <w:p w14:paraId="42DA2CE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6FA81A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0;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(words) &amp;&amp;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(characters);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134C9952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word := words[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7CA2945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character := characters[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042288C2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BE52D5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spacesCount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strings.Count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(word, " ")</w:t>
            </w:r>
          </w:p>
          <w:p w14:paraId="6209BC58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A8B765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desiredSpaces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int(character) -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spacesCount</w:t>
            </w:r>
            <w:proofErr w:type="spellEnd"/>
          </w:p>
          <w:p w14:paraId="43473FBE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F6543F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desiredSpaces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&gt; 0 {</w:t>
            </w:r>
          </w:p>
          <w:p w14:paraId="0AEC98A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words[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 = word +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strings.Repeat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 ",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desiredSpaces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1A8C3D7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} else if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desiredSpaces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0 {</w:t>
            </w:r>
          </w:p>
          <w:p w14:paraId="326DD70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words[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] = word[: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(word)+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desiredSpaces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3ADF5C7F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5EC410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386F7DD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BDFC915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strings.Join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(words, " ")</w:t>
            </w:r>
          </w:p>
          <w:p w14:paraId="7331DE67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5B2E02F6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F3486C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recoverMessage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(content string) string {</w:t>
            </w:r>
          </w:p>
          <w:p w14:paraId="6D23AAAD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words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strings.Fields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(content)</w:t>
            </w:r>
          </w:p>
          <w:p w14:paraId="0C57B100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B2E141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messageBuffer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new(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bytes.Buffer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1C6381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C635E0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word := range words {</w:t>
            </w:r>
          </w:p>
          <w:p w14:paraId="4B1AA31B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spacesCount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strings.Count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(word, " ")</w:t>
            </w:r>
          </w:p>
          <w:p w14:paraId="57F032F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messageBuffer.WriteRune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(rune(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spacesCount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))</w:t>
            </w:r>
          </w:p>
          <w:p w14:paraId="34E07770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252DCA1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FE6D744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 xml:space="preserve">return 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messageBuffer.String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35DD302F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018E44CF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9F2627C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main() {</w:t>
            </w:r>
          </w:p>
          <w:p w14:paraId="72B90C1B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message := "</w:t>
            </w:r>
            <w:proofErr w:type="spellStart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Mozolevskiy</w:t>
            </w:r>
            <w:proofErr w:type="spellEnd"/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4012640A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C94B3C5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encrypt(message)</w:t>
            </w:r>
          </w:p>
          <w:p w14:paraId="0FC141C5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404D4B3" w14:textId="77777777" w:rsidR="00DC44BC" w:rsidRPr="00DC44BC" w:rsidRDefault="00DC44BC" w:rsidP="00DC44B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decrypt()</w:t>
            </w:r>
          </w:p>
          <w:p w14:paraId="40E6D16B" w14:textId="486077FF" w:rsidR="004D1AF1" w:rsidRDefault="00DC44BC" w:rsidP="00DC44BC">
            <w:pPr>
              <w:rPr>
                <w:rFonts w:ascii="Times New Roman" w:hAnsi="Times New Roman" w:cs="Times New Roman"/>
                <w:sz w:val="28"/>
              </w:rPr>
            </w:pPr>
            <w:r w:rsidRPr="00DC44B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BE20DAF" w14:textId="77777777" w:rsidR="000B4734" w:rsidRDefault="000B4734" w:rsidP="009A21E9">
      <w:pPr>
        <w:rPr>
          <w:rFonts w:ascii="Times New Roman" w:hAnsi="Times New Roman" w:cs="Times New Roman"/>
          <w:sz w:val="28"/>
          <w:szCs w:val="28"/>
        </w:rPr>
      </w:pPr>
    </w:p>
    <w:p w14:paraId="0FBD0E5C" w14:textId="50C1AC3B" w:rsidR="009A21E9" w:rsidRPr="00DC44BC" w:rsidRDefault="009A21E9" w:rsidP="00DC44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26C5FB9" w14:textId="282460F9" w:rsidR="004D1AF1" w:rsidRDefault="009A21E9" w:rsidP="0062265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31F6560A">
            <wp:extent cx="3981687" cy="669410"/>
            <wp:effectExtent l="19050" t="19050" r="1905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87" cy="6694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8ED87" w14:textId="2BD5FF7E" w:rsidR="00731926" w:rsidRPr="00731926" w:rsidRDefault="00731926" w:rsidP="00622659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731926" w:rsidRPr="0073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0B4734"/>
    <w:rsid w:val="00137E2E"/>
    <w:rsid w:val="001659FA"/>
    <w:rsid w:val="002A24F3"/>
    <w:rsid w:val="003007B5"/>
    <w:rsid w:val="00322FF4"/>
    <w:rsid w:val="003923C0"/>
    <w:rsid w:val="004D1AF1"/>
    <w:rsid w:val="005B7D13"/>
    <w:rsid w:val="005D4B99"/>
    <w:rsid w:val="00622659"/>
    <w:rsid w:val="00731926"/>
    <w:rsid w:val="007434A1"/>
    <w:rsid w:val="007547AC"/>
    <w:rsid w:val="00883ECC"/>
    <w:rsid w:val="00962C03"/>
    <w:rsid w:val="009A21E9"/>
    <w:rsid w:val="009E4FAE"/>
    <w:rsid w:val="009F7212"/>
    <w:rsid w:val="00AC6185"/>
    <w:rsid w:val="00B74CEE"/>
    <w:rsid w:val="00B83496"/>
    <w:rsid w:val="00C30AC2"/>
    <w:rsid w:val="00C43CA3"/>
    <w:rsid w:val="00DB2E01"/>
    <w:rsid w:val="00DC44BC"/>
    <w:rsid w:val="00DE7294"/>
    <w:rsid w:val="00E52727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92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28</cp:revision>
  <dcterms:created xsi:type="dcterms:W3CDTF">2023-03-29T05:48:00Z</dcterms:created>
  <dcterms:modified xsi:type="dcterms:W3CDTF">2023-06-15T09:31:00Z</dcterms:modified>
</cp:coreProperties>
</file>