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29085679" w:rsidR="003007B5" w:rsidRPr="00137E2E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лабораторной работе №</w:t>
      </w:r>
      <w:r w:rsidR="00DB2E01" w:rsidRPr="00137E2E">
        <w:rPr>
          <w:rFonts w:ascii="Times New Roman" w:hAnsi="Times New Roman" w:cs="Times New Roman"/>
          <w:b/>
          <w:sz w:val="32"/>
          <w:szCs w:val="32"/>
        </w:rPr>
        <w:t>1</w:t>
      </w:r>
      <w:r w:rsidR="00EA5045">
        <w:rPr>
          <w:rFonts w:ascii="Times New Roman" w:hAnsi="Times New Roman" w:cs="Times New Roman"/>
          <w:b/>
          <w:sz w:val="32"/>
          <w:szCs w:val="32"/>
        </w:rPr>
        <w:t>6</w:t>
      </w:r>
    </w:p>
    <w:p w14:paraId="0C3D9A07" w14:textId="6116214C" w:rsidR="003007B5" w:rsidRPr="00883ECC" w:rsidRDefault="003007B5" w:rsidP="00403B05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403B05">
        <w:rPr>
          <w:bCs/>
          <w:color w:val="auto"/>
          <w:sz w:val="28"/>
          <w:szCs w:val="28"/>
        </w:rPr>
        <w:t>С</w:t>
      </w:r>
      <w:r w:rsidR="00403B05" w:rsidRPr="00403B05">
        <w:rPr>
          <w:bCs/>
          <w:color w:val="auto"/>
          <w:sz w:val="28"/>
          <w:szCs w:val="28"/>
        </w:rPr>
        <w:t>огласование криптографических</w:t>
      </w:r>
      <w:r w:rsidR="00403B05">
        <w:rPr>
          <w:bCs/>
          <w:color w:val="auto"/>
          <w:sz w:val="28"/>
          <w:szCs w:val="28"/>
        </w:rPr>
        <w:t xml:space="preserve"> </w:t>
      </w:r>
      <w:r w:rsidR="00403B05" w:rsidRPr="00403B05">
        <w:rPr>
          <w:bCs/>
          <w:color w:val="auto"/>
          <w:sz w:val="28"/>
          <w:szCs w:val="28"/>
        </w:rPr>
        <w:t>ключей на основе технологий</w:t>
      </w:r>
      <w:r w:rsidR="00403B05">
        <w:rPr>
          <w:bCs/>
          <w:color w:val="auto"/>
          <w:sz w:val="28"/>
          <w:szCs w:val="28"/>
        </w:rPr>
        <w:t xml:space="preserve"> </w:t>
      </w:r>
      <w:r w:rsidR="00403B05" w:rsidRPr="00403B05">
        <w:rPr>
          <w:bCs/>
          <w:color w:val="auto"/>
          <w:sz w:val="28"/>
          <w:szCs w:val="28"/>
        </w:rPr>
        <w:t>искусственных нейронных сетей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0853219A" w14:textId="7A331BD7" w:rsidR="00456E6A" w:rsidRDefault="00456E6A" w:rsidP="00731926">
      <w:pPr>
        <w:rPr>
          <w:rFonts w:ascii="Times New Roman" w:hAnsi="Times New Roman" w:cs="Times New Roman"/>
          <w:b/>
          <w:sz w:val="28"/>
        </w:rPr>
      </w:pPr>
      <w:r w:rsidRPr="00456E6A">
        <w:rPr>
          <w:rFonts w:ascii="Times New Roman" w:hAnsi="Times New Roman" w:cs="Times New Roman"/>
          <w:b/>
          <w:sz w:val="28"/>
        </w:rPr>
        <w:lastRenderedPageBreak/>
        <w:t>Разработать приложение, реализующее модель ТСР, – эмулятор процесса синхронизации весовых коэффициентов двух ИНС.</w:t>
      </w:r>
      <w:r>
        <w:rPr>
          <w:rFonts w:ascii="Times New Roman" w:hAnsi="Times New Roman" w:cs="Times New Roman"/>
          <w:b/>
          <w:sz w:val="28"/>
        </w:rPr>
        <w:t xml:space="preserve"> Алгоритм случайного блуждания.</w:t>
      </w:r>
    </w:p>
    <w:p w14:paraId="6630F784" w14:textId="2BCF2415" w:rsidR="003923C0" w:rsidRPr="003923C0" w:rsidRDefault="003923C0" w:rsidP="00731926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23F172A6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package main</w:t>
            </w:r>
          </w:p>
          <w:p w14:paraId="00C8098C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522FF07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import (</w:t>
            </w:r>
          </w:p>
          <w:p w14:paraId="7A9E67BD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fmt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"</w:t>
            </w:r>
          </w:p>
          <w:p w14:paraId="29FEABD8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"math"</w:t>
            </w:r>
          </w:p>
          <w:p w14:paraId="2A13482D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"math/rand"</w:t>
            </w:r>
          </w:p>
          <w:p w14:paraId="40C49D7F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51DADEFD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4A95F2F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type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NeuralNetwork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struct {</w:t>
            </w:r>
          </w:p>
          <w:p w14:paraId="00B56EA9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Weights 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[][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]float64</w:t>
            </w:r>
          </w:p>
          <w:p w14:paraId="4B63020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30521FC3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99950E2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InitializeWeights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layers, neurons int) [][]float64 {</w:t>
            </w:r>
          </w:p>
          <w:p w14:paraId="69C0CE28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weights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make([][]float64, layers)</w:t>
            </w:r>
          </w:p>
          <w:p w14:paraId="24B1CF7E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range weights {</w:t>
            </w:r>
          </w:p>
          <w:p w14:paraId="5471CB05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weights[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 = 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make(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[]float64, neurons)</w:t>
            </w:r>
          </w:p>
          <w:p w14:paraId="2C866C23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j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range weights[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 {</w:t>
            </w:r>
          </w:p>
          <w:p w14:paraId="3BEF5514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weights[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][j] = 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rand.Float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64()</w:t>
            </w:r>
          </w:p>
          <w:p w14:paraId="679FBC5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609AB99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C0903C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weights</w:t>
            </w:r>
          </w:p>
          <w:p w14:paraId="30E35C49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D5838C2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C8634F4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CalculateDifference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nn1, nn2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NeuralNetwork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) float64 {</w:t>
            </w:r>
          </w:p>
          <w:p w14:paraId="23AA639D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diff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0.0</w:t>
            </w:r>
          </w:p>
          <w:p w14:paraId="5ABC31E2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range nn1.Weights {</w:t>
            </w:r>
          </w:p>
          <w:p w14:paraId="00D29F9F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j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range nn1.Weights[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 {</w:t>
            </w:r>
          </w:p>
          <w:p w14:paraId="2B42352F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diff +=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math.Abs</w:t>
            </w:r>
            <w:proofErr w:type="spellEnd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(nn1.Weights[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][j] - nn2.Weights[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][j])</w:t>
            </w:r>
          </w:p>
          <w:p w14:paraId="25FF1C2D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6E8AFFE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67B489F6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diff</w:t>
            </w:r>
          </w:p>
          <w:p w14:paraId="141D8D11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4CB991D4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61C44E4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UpdateWeights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nn1, nn2 *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NeuralNetwork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, diff float64) {</w:t>
            </w:r>
          </w:p>
          <w:p w14:paraId="058B8E43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range nn1.Weights {</w:t>
            </w:r>
          </w:p>
          <w:p w14:paraId="55DD52FE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j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range nn1.Weights[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 {</w:t>
            </w:r>
          </w:p>
          <w:p w14:paraId="26C5AC06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delta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(rand.Float64() * 2 * diff) - diff</w:t>
            </w:r>
          </w:p>
          <w:p w14:paraId="08651C2E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nn1.Weights[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][j] += delta</w:t>
            </w:r>
          </w:p>
          <w:p w14:paraId="29F6B474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nn2.Weights[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][j] -= delta</w:t>
            </w:r>
          </w:p>
          <w:p w14:paraId="78759244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51792985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03AC608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59CBFE44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1E65CFC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PrintWeights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nn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NeuralNetwork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7D89E0B2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range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nn.Weights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2D7E12DD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j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range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nn.Weights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 {</w:t>
            </w:r>
          </w:p>
          <w:p w14:paraId="58A67EF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fmt.Printf</w:t>
            </w:r>
            <w:proofErr w:type="spellEnd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("%.4f ",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nn.Weights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][j])</w:t>
            </w:r>
          </w:p>
          <w:p w14:paraId="06621CBB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CF4F896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5CF19DB5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C3C157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()</w:t>
            </w:r>
          </w:p>
          <w:p w14:paraId="6810B24C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3950AA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7C6FBA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57B195C7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rand.Seed</w:t>
            </w:r>
            <w:proofErr w:type="spellEnd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(42)</w:t>
            </w:r>
          </w:p>
          <w:p w14:paraId="52CBD825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12FF003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layers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2</w:t>
            </w:r>
          </w:p>
          <w:p w14:paraId="5717847F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neurons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3</w:t>
            </w:r>
          </w:p>
          <w:p w14:paraId="3C42DB12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iterations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50</w:t>
            </w:r>
          </w:p>
          <w:p w14:paraId="6BDB20B2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threshold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0.01</w:t>
            </w:r>
          </w:p>
          <w:p w14:paraId="508240B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steps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= 0</w:t>
            </w:r>
          </w:p>
          <w:p w14:paraId="2FFA0759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5F8AAC4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nn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1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NeuralNetwork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{Weights: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InitializeWeights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(layers, neurons)}</w:t>
            </w:r>
          </w:p>
          <w:p w14:paraId="4FBBD4F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nn</w:t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2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NeuralNetwork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{Weights: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InitializeWeights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(layers, neurons)}</w:t>
            </w:r>
          </w:p>
          <w:p w14:paraId="73E6685D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93EA70D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iterations;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239B93E3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diff :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CalculateDifference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(nn1, nn2)</w:t>
            </w:r>
          </w:p>
          <w:p w14:paraId="2285301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diff &lt; threshold {</w:t>
            </w:r>
          </w:p>
          <w:p w14:paraId="6A93179B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("Convergence achieved. Stopping synchronization.")</w:t>
            </w:r>
          </w:p>
          <w:p w14:paraId="27FD7E0F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steps = iterations</w:t>
            </w:r>
          </w:p>
          <w:p w14:paraId="42D9DCBE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break</w:t>
            </w:r>
          </w:p>
          <w:p w14:paraId="3AF62FF4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119A6FB2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UpdateWeights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&amp;nn1, &amp;nn2, diff)</w:t>
            </w:r>
          </w:p>
          <w:p w14:paraId="6CBBC126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9EDC590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1C121C5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("Neural Network 1:")</w:t>
            </w:r>
          </w:p>
          <w:p w14:paraId="5939512A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PrintWeights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(nn1)</w:t>
            </w:r>
          </w:p>
          <w:p w14:paraId="06EBA6DB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("Neural Network 2:")</w:t>
            </w:r>
          </w:p>
          <w:p w14:paraId="196CD6EF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PrintWeights</w:t>
            </w:r>
            <w:proofErr w:type="spell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(nn2)</w:t>
            </w:r>
          </w:p>
          <w:p w14:paraId="7F7E4B36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B186642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steps == 0 {</w:t>
            </w:r>
          </w:p>
          <w:p w14:paraId="6217AD65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steps = iterations</w:t>
            </w:r>
          </w:p>
          <w:p w14:paraId="4163D71B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E3FF15D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61B4C5B" w14:textId="77777777" w:rsidR="00456E6A" w:rsidRPr="00456E6A" w:rsidRDefault="00456E6A" w:rsidP="00456E6A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fmt.Println</w:t>
            </w:r>
            <w:proofErr w:type="spellEnd"/>
            <w:proofErr w:type="gramEnd"/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("Steps: ", steps)</w:t>
            </w:r>
          </w:p>
          <w:p w14:paraId="40E6D16B" w14:textId="404D3B84" w:rsidR="004D1AF1" w:rsidRDefault="00456E6A" w:rsidP="00456E6A">
            <w:pPr>
              <w:rPr>
                <w:rFonts w:ascii="Times New Roman" w:hAnsi="Times New Roman" w:cs="Times New Roman"/>
                <w:sz w:val="28"/>
              </w:rPr>
            </w:pPr>
            <w:r w:rsidRPr="00456E6A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2BE20DAF" w14:textId="77777777" w:rsidR="000B4734" w:rsidRDefault="000B4734" w:rsidP="009A21E9">
      <w:pPr>
        <w:rPr>
          <w:rFonts w:ascii="Times New Roman" w:hAnsi="Times New Roman" w:cs="Times New Roman"/>
          <w:sz w:val="28"/>
          <w:szCs w:val="28"/>
        </w:rPr>
      </w:pPr>
    </w:p>
    <w:p w14:paraId="0FBD0E5C" w14:textId="50C1AC3B" w:rsidR="009A21E9" w:rsidRPr="00DC44BC" w:rsidRDefault="009A21E9" w:rsidP="00DC44B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282460F9" w:rsidR="004D1AF1" w:rsidRDefault="009A21E9" w:rsidP="0062265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65D39F46">
            <wp:extent cx="6250920" cy="1069676"/>
            <wp:effectExtent l="19050" t="19050" r="1714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342" cy="107659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8ED87" w14:textId="2BD5FF7E" w:rsidR="00731926" w:rsidRPr="00731926" w:rsidRDefault="00731926" w:rsidP="00622659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sectPr w:rsidR="00731926" w:rsidRPr="00731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0B4734"/>
    <w:rsid w:val="00137E2E"/>
    <w:rsid w:val="001659FA"/>
    <w:rsid w:val="002A24F3"/>
    <w:rsid w:val="003007B5"/>
    <w:rsid w:val="00322FF4"/>
    <w:rsid w:val="003923C0"/>
    <w:rsid w:val="00403B05"/>
    <w:rsid w:val="00456E6A"/>
    <w:rsid w:val="004D1AF1"/>
    <w:rsid w:val="005B7D13"/>
    <w:rsid w:val="005D4B99"/>
    <w:rsid w:val="00622659"/>
    <w:rsid w:val="00731926"/>
    <w:rsid w:val="007434A1"/>
    <w:rsid w:val="007547AC"/>
    <w:rsid w:val="00883ECC"/>
    <w:rsid w:val="00962C03"/>
    <w:rsid w:val="009A21E9"/>
    <w:rsid w:val="009E4FAE"/>
    <w:rsid w:val="009F7212"/>
    <w:rsid w:val="00AC6185"/>
    <w:rsid w:val="00B74CEE"/>
    <w:rsid w:val="00C43CA3"/>
    <w:rsid w:val="00DB2E01"/>
    <w:rsid w:val="00DC44BC"/>
    <w:rsid w:val="00DE7294"/>
    <w:rsid w:val="00E52727"/>
    <w:rsid w:val="00EA5045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926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30</cp:revision>
  <dcterms:created xsi:type="dcterms:W3CDTF">2023-03-29T05:48:00Z</dcterms:created>
  <dcterms:modified xsi:type="dcterms:W3CDTF">2023-06-15T09:35:00Z</dcterms:modified>
</cp:coreProperties>
</file>