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6CC3" w14:textId="62FEB5D8" w:rsidR="001B7462" w:rsidRPr="001B7462" w:rsidRDefault="001B7462" w:rsidP="001B74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Комбинаторные алгоритмы решения оптимизационных задач</w:t>
      </w:r>
    </w:p>
    <w:p w14:paraId="377A4012" w14:textId="71959DA6" w:rsidR="001B7462" w:rsidRDefault="001B7462" w:rsidP="001B74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 w:rsidRPr="001B7462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7F8B419" w14:textId="77777777" w:rsidR="001B7462" w:rsidRDefault="001B7462" w:rsidP="001B74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9BC2B45" w14:textId="1F559C6D" w:rsidR="001B7462" w:rsidRDefault="001B7462" w:rsidP="001B746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генератора подмножеств заданного множества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A800BBA" w14:textId="3B6E71E5" w:rsidR="009811E9" w:rsidRPr="001B7462" w:rsidRDefault="009811E9" w:rsidP="009811E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1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D49038" wp14:editId="0E0BF30A">
            <wp:simplePos x="0" y="0"/>
            <wp:positionH relativeFrom="column">
              <wp:posOffset>-53340</wp:posOffset>
            </wp:positionH>
            <wp:positionV relativeFrom="paragraph">
              <wp:posOffset>527050</wp:posOffset>
            </wp:positionV>
            <wp:extent cx="5940425" cy="520446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4"/>
                    <a:stretch/>
                  </pic:blipFill>
                  <pic:spPr bwMode="auto"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7462" w:rsidRPr="001B746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1B7462" w:rsidRPr="001B7462">
        <w:rPr>
          <w:rFonts w:ascii="Times New Roman" w:hAnsi="Times New Roman" w:cs="Times New Roman"/>
          <w:sz w:val="28"/>
          <w:szCs w:val="28"/>
        </w:rPr>
        <w:t xml:space="preserve">генератора подмножеств заданного множества приведен </w:t>
      </w:r>
      <w:r>
        <w:rPr>
          <w:rFonts w:ascii="Times New Roman" w:hAnsi="Times New Roman" w:cs="Times New Roman"/>
          <w:sz w:val="28"/>
          <w:szCs w:val="28"/>
        </w:rPr>
        <w:t>в листинге</w:t>
      </w:r>
      <w:r w:rsidR="001B7462" w:rsidRPr="001B7462"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413E6E18" w14:textId="57C4DB20" w:rsidR="009811E9" w:rsidRDefault="009811E9" w:rsidP="009811E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Листинг 1.1.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генератора подмножеств заданного множества</w:t>
      </w:r>
    </w:p>
    <w:p w14:paraId="63642B54" w14:textId="72D19A83" w:rsidR="009811E9" w:rsidRDefault="009811E9" w:rsidP="009811E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Разработка генератора </w:t>
      </w:r>
      <w:r w:rsidR="004473E5">
        <w:rPr>
          <w:rFonts w:ascii="Times New Roman" w:hAnsi="Times New Roman" w:cs="Times New Roman"/>
          <w:b/>
          <w:color w:val="auto"/>
          <w:sz w:val="28"/>
          <w:szCs w:val="28"/>
        </w:rPr>
        <w:t>сочетаний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B497882" w14:textId="18A2CAE8" w:rsidR="009811E9" w:rsidRPr="00EF430B" w:rsidRDefault="00EF430B" w:rsidP="00EF430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30B">
        <w:rPr>
          <w:noProof/>
        </w:rPr>
        <w:drawing>
          <wp:anchor distT="0" distB="0" distL="114300" distR="114300" simplePos="0" relativeHeight="251660288" behindDoc="0" locked="0" layoutInCell="1" allowOverlap="1" wp14:anchorId="401C78F4" wp14:editId="76476695">
            <wp:simplePos x="0" y="0"/>
            <wp:positionH relativeFrom="column">
              <wp:posOffset>-118110</wp:posOffset>
            </wp:positionH>
            <wp:positionV relativeFrom="paragraph">
              <wp:posOffset>252730</wp:posOffset>
            </wp:positionV>
            <wp:extent cx="5940425" cy="222440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1E9" w:rsidRPr="001B7462">
        <w:rPr>
          <w:rFonts w:ascii="Times New Roman" w:hAnsi="Times New Roman" w:cs="Times New Roman"/>
          <w:sz w:val="28"/>
          <w:szCs w:val="28"/>
        </w:rPr>
        <w:t xml:space="preserve">Код </w:t>
      </w:r>
      <w:r w:rsidR="009811E9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9811E9" w:rsidRPr="001B7462">
        <w:rPr>
          <w:rFonts w:ascii="Times New Roman" w:hAnsi="Times New Roman" w:cs="Times New Roman"/>
          <w:sz w:val="28"/>
          <w:szCs w:val="28"/>
        </w:rPr>
        <w:t xml:space="preserve">генератора </w:t>
      </w:r>
      <w:r>
        <w:rPr>
          <w:rFonts w:ascii="Times New Roman" w:hAnsi="Times New Roman" w:cs="Times New Roman"/>
          <w:sz w:val="28"/>
          <w:szCs w:val="28"/>
        </w:rPr>
        <w:t>сочетани</w:t>
      </w:r>
      <w:r w:rsidR="004473E5">
        <w:rPr>
          <w:rFonts w:ascii="Times New Roman" w:hAnsi="Times New Roman" w:cs="Times New Roman"/>
          <w:sz w:val="28"/>
          <w:szCs w:val="28"/>
        </w:rPr>
        <w:t>й</w:t>
      </w:r>
      <w:r w:rsidR="009811E9" w:rsidRPr="001B7462">
        <w:rPr>
          <w:rFonts w:ascii="Times New Roman" w:hAnsi="Times New Roman" w:cs="Times New Roman"/>
          <w:sz w:val="28"/>
          <w:szCs w:val="28"/>
        </w:rPr>
        <w:t xml:space="preserve"> приведен </w:t>
      </w:r>
      <w:r w:rsidR="009811E9">
        <w:rPr>
          <w:rFonts w:ascii="Times New Roman" w:hAnsi="Times New Roman" w:cs="Times New Roman"/>
          <w:sz w:val="28"/>
          <w:szCs w:val="28"/>
        </w:rPr>
        <w:t>в листинге</w:t>
      </w:r>
      <w:r w:rsidR="009811E9" w:rsidRPr="001B7462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9811E9" w:rsidRPr="001B7462">
        <w:rPr>
          <w:rFonts w:ascii="Times New Roman" w:hAnsi="Times New Roman" w:cs="Times New Roman"/>
          <w:sz w:val="28"/>
          <w:szCs w:val="28"/>
        </w:rPr>
        <w:t>.</w:t>
      </w:r>
    </w:p>
    <w:p w14:paraId="4B5DFC3D" w14:textId="603D5E70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генератора сочетаний</w:t>
      </w:r>
    </w:p>
    <w:p w14:paraId="5FAA64FE" w14:textId="6358E234" w:rsidR="00EF430B" w:rsidRDefault="00EF430B" w:rsidP="00EF430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генератора перестановок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30BA012" w14:textId="31E49135" w:rsidR="00070F15" w:rsidRDefault="00EF430B" w:rsidP="00EF430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1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0551BF" wp14:editId="2B9FF4AE">
            <wp:simplePos x="0" y="0"/>
            <wp:positionH relativeFrom="column">
              <wp:posOffset>-167640</wp:posOffset>
            </wp:positionH>
            <wp:positionV relativeFrom="paragraph">
              <wp:posOffset>250190</wp:posOffset>
            </wp:positionV>
            <wp:extent cx="5940425" cy="259524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/>
                    <a:stretch/>
                  </pic:blipFill>
                  <pic:spPr bwMode="auto"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746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1B7462">
        <w:rPr>
          <w:rFonts w:ascii="Times New Roman" w:hAnsi="Times New Roman" w:cs="Times New Roman"/>
          <w:sz w:val="28"/>
          <w:szCs w:val="28"/>
        </w:rPr>
        <w:t xml:space="preserve">генератора </w:t>
      </w:r>
      <w:r>
        <w:rPr>
          <w:rFonts w:ascii="Times New Roman" w:hAnsi="Times New Roman" w:cs="Times New Roman"/>
          <w:sz w:val="28"/>
          <w:szCs w:val="28"/>
        </w:rPr>
        <w:t>перестановок</w:t>
      </w:r>
      <w:r w:rsidRPr="001B7462">
        <w:rPr>
          <w:rFonts w:ascii="Times New Roman" w:hAnsi="Times New Roman" w:cs="Times New Roman"/>
          <w:sz w:val="28"/>
          <w:szCs w:val="28"/>
        </w:rPr>
        <w:t xml:space="preserve"> приведен </w:t>
      </w:r>
      <w:r>
        <w:rPr>
          <w:rFonts w:ascii="Times New Roman" w:hAnsi="Times New Roman" w:cs="Times New Roman"/>
          <w:sz w:val="28"/>
          <w:szCs w:val="28"/>
        </w:rPr>
        <w:t>в листинге</w:t>
      </w:r>
      <w:r w:rsidRPr="001B7462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7462">
        <w:rPr>
          <w:rFonts w:ascii="Times New Roman" w:hAnsi="Times New Roman" w:cs="Times New Roman"/>
          <w:sz w:val="28"/>
          <w:szCs w:val="28"/>
        </w:rPr>
        <w:t>.</w:t>
      </w:r>
    </w:p>
    <w:p w14:paraId="223A62C8" w14:textId="3BE5DD90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генератора перестановок</w:t>
      </w:r>
    </w:p>
    <w:p w14:paraId="3083B0BD" w14:textId="64B1153D" w:rsidR="00EF430B" w:rsidRDefault="00EF430B" w:rsidP="00EF430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генератора размещений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8A377DF" w14:textId="543099D3" w:rsidR="00EF430B" w:rsidRDefault="00EF430B" w:rsidP="00EF430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46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1B7462">
        <w:rPr>
          <w:rFonts w:ascii="Times New Roman" w:hAnsi="Times New Roman" w:cs="Times New Roman"/>
          <w:sz w:val="28"/>
          <w:szCs w:val="28"/>
        </w:rPr>
        <w:t xml:space="preserve">генератора </w:t>
      </w:r>
      <w:r>
        <w:rPr>
          <w:rFonts w:ascii="Times New Roman" w:hAnsi="Times New Roman" w:cs="Times New Roman"/>
          <w:sz w:val="28"/>
          <w:szCs w:val="28"/>
        </w:rPr>
        <w:t>перестановок</w:t>
      </w:r>
      <w:r w:rsidRPr="001B7462">
        <w:rPr>
          <w:rFonts w:ascii="Times New Roman" w:hAnsi="Times New Roman" w:cs="Times New Roman"/>
          <w:sz w:val="28"/>
          <w:szCs w:val="28"/>
        </w:rPr>
        <w:t xml:space="preserve"> приведен </w:t>
      </w:r>
      <w:r>
        <w:rPr>
          <w:rFonts w:ascii="Times New Roman" w:hAnsi="Times New Roman" w:cs="Times New Roman"/>
          <w:sz w:val="28"/>
          <w:szCs w:val="28"/>
        </w:rPr>
        <w:t>в листинге</w:t>
      </w:r>
      <w:r w:rsidRPr="001B7462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7462">
        <w:rPr>
          <w:rFonts w:ascii="Times New Roman" w:hAnsi="Times New Roman" w:cs="Times New Roman"/>
          <w:sz w:val="28"/>
          <w:szCs w:val="28"/>
        </w:rPr>
        <w:t>.</w:t>
      </w:r>
    </w:p>
    <w:p w14:paraId="4B08C08D" w14:textId="77777777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CF4068" w14:textId="77777777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931C70" w14:textId="77777777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1D613B" w14:textId="43B0F98E" w:rsidR="00EF430B" w:rsidRDefault="00EF430B" w:rsidP="00EF430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43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BEBC3F3" wp14:editId="71A4A01B">
            <wp:simplePos x="0" y="0"/>
            <wp:positionH relativeFrom="column">
              <wp:posOffset>308610</wp:posOffset>
            </wp:positionH>
            <wp:positionV relativeFrom="paragraph">
              <wp:posOffset>0</wp:posOffset>
            </wp:positionV>
            <wp:extent cx="5105400" cy="1911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="00DB0B7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генератора перестановок</w:t>
      </w:r>
    </w:p>
    <w:p w14:paraId="5AF85837" w14:textId="6C2CA37F" w:rsidR="00F024DE" w:rsidRDefault="00F024DE" w:rsidP="00F024D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4. Решении задачи коммивояжера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8B18FBF" w14:textId="38A135CA" w:rsidR="00F024DE" w:rsidRPr="00CA59A7" w:rsidRDefault="00F024DE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Алгоритм решения задачи коммивояжера:</w:t>
      </w:r>
    </w:p>
    <w:p w14:paraId="6EA2ADC1" w14:textId="6E6CAD17" w:rsidR="00F024DE" w:rsidRPr="00CA59A7" w:rsidRDefault="00F024DE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1. Создается двумерный вектор, который представляет дистанцию между городами, и заполняется случайными данными. Три дистанции случайным образом заменяются на бесконечность.</w:t>
      </w:r>
    </w:p>
    <w:p w14:paraId="0A3356BF" w14:textId="1E6B85DA" w:rsidR="00E94362" w:rsidRPr="00CA59A7" w:rsidRDefault="00E94362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2. Создается новый вектор, который содержит в себе номера городов.</w:t>
      </w:r>
    </w:p>
    <w:p w14:paraId="1DFACEEB" w14:textId="7E28676D" w:rsidR="00E94362" w:rsidRPr="00CA59A7" w:rsidRDefault="00E94362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3. С помощью генератора перестановок создаются всевозможные пути.</w:t>
      </w:r>
    </w:p>
    <w:p w14:paraId="6F14AD77" w14:textId="40BC9EF4" w:rsidR="00E94362" w:rsidRPr="00CA59A7" w:rsidRDefault="00E94362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4. Цикл, на каждой своей итерации, высчитывает дистанцию, полученную проверяемым путем.</w:t>
      </w:r>
    </w:p>
    <w:p w14:paraId="3C4667D2" w14:textId="1AF3CB6A" w:rsidR="00E94362" w:rsidRDefault="00E94362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5. Если путь меньше минимального, его индекс в векторе перестановок и дистанция заносятся в отдельные переменные.</w:t>
      </w:r>
    </w:p>
    <w:p w14:paraId="69D36B6E" w14:textId="15CF6B77" w:rsidR="00CA59A7" w:rsidRDefault="00CA59A7" w:rsidP="00CA59A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E4ECF1" wp14:editId="0ED40D9D">
            <wp:simplePos x="0" y="0"/>
            <wp:positionH relativeFrom="column">
              <wp:posOffset>850900</wp:posOffset>
            </wp:positionH>
            <wp:positionV relativeFrom="paragraph">
              <wp:posOffset>272415</wp:posOffset>
            </wp:positionV>
            <wp:extent cx="4472940" cy="373380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Реализация алгоритма приведена в листинге 1.4.</w:t>
      </w:r>
    </w:p>
    <w:p w14:paraId="6502ABD7" w14:textId="1A6B79B5" w:rsidR="00CA59A7" w:rsidRPr="00CA59A7" w:rsidRDefault="00CA59A7" w:rsidP="00CA59A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409"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="00DB0B7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генератора перестановок</w:t>
      </w:r>
    </w:p>
    <w:p w14:paraId="2479B926" w14:textId="12E40834" w:rsidR="00CA59A7" w:rsidRDefault="00CA59A7" w:rsidP="00CA59A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AE2E9C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времени работы алгоритмов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838455B" w14:textId="04547113" w:rsidR="00D02C48" w:rsidRPr="00CA59A7" w:rsidRDefault="00D02C48" w:rsidP="00D02C48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C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1AB46D" wp14:editId="36BBF745">
            <wp:simplePos x="0" y="0"/>
            <wp:positionH relativeFrom="column">
              <wp:posOffset>699770</wp:posOffset>
            </wp:positionH>
            <wp:positionV relativeFrom="paragraph">
              <wp:posOffset>480060</wp:posOffset>
            </wp:positionV>
            <wp:extent cx="4848902" cy="443927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Таблица значений и график скорости работы алгоритма представлены на рисунке 1.1.</w:t>
      </w:r>
    </w:p>
    <w:p w14:paraId="697E0E2E" w14:textId="502934FA" w:rsidR="00D02C48" w:rsidRDefault="00DB0B7D" w:rsidP="00D02C48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02C48" w:rsidRPr="007F140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2C48" w:rsidRPr="007F14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02C48">
        <w:rPr>
          <w:rFonts w:ascii="Times New Roman" w:hAnsi="Times New Roman" w:cs="Times New Roman"/>
          <w:sz w:val="28"/>
          <w:szCs w:val="28"/>
          <w:lang w:val="ru-RU"/>
        </w:rPr>
        <w:t>Исследование скорости алгоритма</w:t>
      </w:r>
    </w:p>
    <w:p w14:paraId="1194D7A5" w14:textId="49267CCA" w:rsidR="00D02C48" w:rsidRPr="00D02C48" w:rsidRDefault="00D02C48" w:rsidP="00D02C48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4014C9">
        <w:rPr>
          <w:rFonts w:ascii="Times New Roman" w:hAnsi="Times New Roman" w:cs="Times New Roman"/>
          <w:sz w:val="28"/>
          <w:szCs w:val="28"/>
        </w:rPr>
        <w:t xml:space="preserve">по виду графика можно сказать, что </w:t>
      </w:r>
      <w:r>
        <w:rPr>
          <w:rFonts w:ascii="Times New Roman" w:hAnsi="Times New Roman" w:cs="Times New Roman"/>
          <w:sz w:val="28"/>
          <w:szCs w:val="28"/>
        </w:rPr>
        <w:t>скорость выполнения алгоритма решения задачи коммивояжера сопоставима с О(</w:t>
      </w:r>
      <w:r w:rsidR="00C81BCB" w:rsidRPr="00C81BCB">
        <w:rPr>
          <w:rFonts w:ascii="Times New Roman" w:hAnsi="Times New Roman" w:cs="Times New Roman"/>
          <w:sz w:val="28"/>
          <w:szCs w:val="28"/>
        </w:rPr>
        <w:t>(</w:t>
      </w:r>
      <w:r w:rsidRPr="00D02C48">
        <w:rPr>
          <w:rFonts w:ascii="Times New Roman" w:hAnsi="Times New Roman" w:cs="Times New Roman"/>
          <w:sz w:val="28"/>
          <w:szCs w:val="28"/>
        </w:rPr>
        <w:t>n</w:t>
      </w:r>
      <w:r w:rsidR="00C81BCB" w:rsidRPr="00C81BCB">
        <w:rPr>
          <w:rFonts w:ascii="Times New Roman" w:hAnsi="Times New Roman" w:cs="Times New Roman"/>
          <w:sz w:val="28"/>
          <w:szCs w:val="28"/>
        </w:rPr>
        <w:t xml:space="preserve"> </w:t>
      </w:r>
      <w:r w:rsidR="00C81BCB">
        <w:rPr>
          <w:rFonts w:ascii="Times New Roman" w:hAnsi="Times New Roman" w:cs="Times New Roman"/>
          <w:sz w:val="28"/>
          <w:szCs w:val="28"/>
        </w:rPr>
        <w:t>–</w:t>
      </w:r>
      <w:r w:rsidR="00C81BCB" w:rsidRPr="00C81BCB">
        <w:rPr>
          <w:rFonts w:ascii="Times New Roman" w:hAnsi="Times New Roman" w:cs="Times New Roman"/>
          <w:sz w:val="28"/>
          <w:szCs w:val="28"/>
        </w:rPr>
        <w:t xml:space="preserve"> 1)</w:t>
      </w:r>
      <w:r w:rsidRPr="00D02C48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02C48">
        <w:rPr>
          <w:rFonts w:ascii="Times New Roman" w:hAnsi="Times New Roman" w:cs="Times New Roman"/>
          <w:sz w:val="28"/>
          <w:szCs w:val="28"/>
        </w:rPr>
        <w:t>.</w:t>
      </w:r>
    </w:p>
    <w:p w14:paraId="678A12BC" w14:textId="1C76602D" w:rsidR="00EF430B" w:rsidRPr="00D02C48" w:rsidRDefault="00EF430B" w:rsidP="00EF430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F430B" w:rsidRPr="00D02C48" w:rsidSect="00EF430B">
      <w:head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14D5" w14:textId="77777777" w:rsidR="0022719E" w:rsidRDefault="0022719E" w:rsidP="001B7462">
      <w:pPr>
        <w:spacing w:after="0" w:line="240" w:lineRule="auto"/>
      </w:pPr>
      <w:r>
        <w:separator/>
      </w:r>
    </w:p>
  </w:endnote>
  <w:endnote w:type="continuationSeparator" w:id="0">
    <w:p w14:paraId="2D53FA9D" w14:textId="77777777" w:rsidR="0022719E" w:rsidRDefault="0022719E" w:rsidP="001B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9B51" w14:textId="77777777" w:rsidR="0022719E" w:rsidRDefault="0022719E" w:rsidP="001B7462">
      <w:pPr>
        <w:spacing w:after="0" w:line="240" w:lineRule="auto"/>
      </w:pPr>
      <w:r>
        <w:separator/>
      </w:r>
    </w:p>
  </w:footnote>
  <w:footnote w:type="continuationSeparator" w:id="0">
    <w:p w14:paraId="066CF566" w14:textId="77777777" w:rsidR="0022719E" w:rsidRDefault="0022719E" w:rsidP="001B7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B5A12D9A6D6F4CFDB40DF1804E484D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7153A9" w14:textId="17427749" w:rsidR="001B7462" w:rsidRDefault="001B7462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ru-RU"/>
          </w:rPr>
          <w:t>Мозолевский Александр 2 ФИТ 4</w:t>
        </w:r>
        <w:r>
          <w:rPr>
            <w:color w:val="7F7F7F" w:themeColor="text1" w:themeTint="80"/>
            <w:lang w:val="en-US"/>
          </w:rPr>
          <w:t>/2</w:t>
        </w:r>
      </w:p>
    </w:sdtContent>
  </w:sdt>
  <w:p w14:paraId="46CF6438" w14:textId="77777777" w:rsidR="001B7462" w:rsidRDefault="001B74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15"/>
    <w:rsid w:val="00070F15"/>
    <w:rsid w:val="001B7462"/>
    <w:rsid w:val="0022719E"/>
    <w:rsid w:val="004014C9"/>
    <w:rsid w:val="004473E5"/>
    <w:rsid w:val="0049162C"/>
    <w:rsid w:val="00773268"/>
    <w:rsid w:val="009811E9"/>
    <w:rsid w:val="00A370EA"/>
    <w:rsid w:val="00AE2E9C"/>
    <w:rsid w:val="00C81BCB"/>
    <w:rsid w:val="00CA2676"/>
    <w:rsid w:val="00CA59A7"/>
    <w:rsid w:val="00CD46BC"/>
    <w:rsid w:val="00D02C48"/>
    <w:rsid w:val="00DB0B7D"/>
    <w:rsid w:val="00E94362"/>
    <w:rsid w:val="00EF430B"/>
    <w:rsid w:val="00F024DE"/>
    <w:rsid w:val="00F8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F436"/>
  <w15:chartTrackingRefBased/>
  <w15:docId w15:val="{D1135823-E41C-4DF5-AE9E-56DBBA1E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0B"/>
  </w:style>
  <w:style w:type="paragraph" w:styleId="2">
    <w:name w:val="heading 2"/>
    <w:basedOn w:val="a"/>
    <w:next w:val="a"/>
    <w:link w:val="20"/>
    <w:uiPriority w:val="9"/>
    <w:unhideWhenUsed/>
    <w:qFormat/>
    <w:rsid w:val="001B7462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462"/>
  </w:style>
  <w:style w:type="paragraph" w:styleId="a5">
    <w:name w:val="footer"/>
    <w:basedOn w:val="a"/>
    <w:link w:val="a6"/>
    <w:uiPriority w:val="99"/>
    <w:unhideWhenUsed/>
    <w:rsid w:val="001B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462"/>
  </w:style>
  <w:style w:type="character" w:customStyle="1" w:styleId="20">
    <w:name w:val="Заголовок 2 Знак"/>
    <w:basedOn w:val="a0"/>
    <w:link w:val="2"/>
    <w:uiPriority w:val="9"/>
    <w:rsid w:val="001B7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No Spacing"/>
    <w:aliases w:val="Рисунок"/>
    <w:uiPriority w:val="1"/>
    <w:qFormat/>
    <w:rsid w:val="001B7462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A12D9A6D6F4CFDB40DF1804E484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1181E-6458-4CC3-BC75-AB8A9DC4347B}"/>
      </w:docPartPr>
      <w:docPartBody>
        <w:p w:rsidR="0046286A" w:rsidRDefault="00BB0D6E" w:rsidP="00BB0D6E">
          <w:pPr>
            <w:pStyle w:val="B5A12D9A6D6F4CFDB40DF1804E484DED"/>
          </w:pPr>
          <w:r>
            <w:rPr>
              <w:color w:val="7F7F7F" w:themeColor="text1" w:themeTint="80"/>
              <w:lang w:val="ru-RU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6E"/>
    <w:rsid w:val="0046286A"/>
    <w:rsid w:val="005A3A25"/>
    <w:rsid w:val="00BB0D6E"/>
    <w:rsid w:val="00C125AA"/>
    <w:rsid w:val="00C2773A"/>
    <w:rsid w:val="00C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A12D9A6D6F4CFDB40DF1804E484DED">
    <w:name w:val="B5A12D9A6D6F4CFDB40DF1804E484DED"/>
    <w:rsid w:val="00BB0D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Мозолевский Александр 2 ФИТ 4/2</dc:title>
  <dc:subject/>
  <dc:creator>Александр Мозолевский</dc:creator>
  <cp:keywords/>
  <dc:description/>
  <cp:lastModifiedBy>Александр Мозолевский</cp:lastModifiedBy>
  <cp:revision>9</cp:revision>
  <dcterms:created xsi:type="dcterms:W3CDTF">2022-03-08T18:56:00Z</dcterms:created>
  <dcterms:modified xsi:type="dcterms:W3CDTF">2022-03-10T11:41:00Z</dcterms:modified>
</cp:coreProperties>
</file>