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DA8D2" w14:textId="081EB2FB" w:rsidR="006409B1" w:rsidRPr="001B7462" w:rsidRDefault="006409B1" w:rsidP="006409B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16AC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A16ACC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Метод ветвей и границ</w:t>
      </w:r>
    </w:p>
    <w:p w14:paraId="64B237A9" w14:textId="211276A2" w:rsidR="006409B1" w:rsidRDefault="006409B1" w:rsidP="006409B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Цель работы</w:t>
      </w:r>
      <w:r w:rsidRPr="00A16ACC">
        <w:rPr>
          <w:rFonts w:ascii="Times New Roman" w:hAnsi="Times New Roman" w:cs="Times New Roman"/>
          <w:b/>
          <w:sz w:val="28"/>
          <w:szCs w:val="28"/>
        </w:rPr>
        <w:t>:</w:t>
      </w:r>
      <w:r w:rsidRPr="00A16ACC">
        <w:rPr>
          <w:rFonts w:ascii="Times New Roman" w:hAnsi="Times New Roman" w:cs="Times New Roman"/>
          <w:sz w:val="28"/>
          <w:szCs w:val="28"/>
        </w:rPr>
        <w:t xml:space="preserve"> </w:t>
      </w:r>
      <w:r w:rsidR="00DF1E77" w:rsidRPr="00DF1E77">
        <w:rPr>
          <w:rFonts w:ascii="Times New Roman" w:hAnsi="Times New Roman" w:cs="Times New Roman"/>
          <w:sz w:val="28"/>
          <w:szCs w:val="28"/>
        </w:rPr>
        <w:t>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</w:t>
      </w:r>
    </w:p>
    <w:p w14:paraId="5D3F5D7F" w14:textId="371BC225" w:rsidR="00F1137E" w:rsidRPr="00980E98" w:rsidRDefault="006409B1" w:rsidP="00980E9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</w:p>
    <w:p w14:paraId="3AAA6CC6" w14:textId="78C8C377" w:rsidR="00980E98" w:rsidRDefault="00980E98" w:rsidP="00980E98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1.1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Формулировка условия задачи коммивояжера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7DB29EED" w14:textId="6EB0DCDE" w:rsidR="00980E98" w:rsidRDefault="00980E98" w:rsidP="00980E98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построения условия задачи коммивояжера была использована матрица расстояний</w:t>
      </w:r>
      <w:r w:rsidR="0036109C">
        <w:rPr>
          <w:rFonts w:ascii="Times New Roman" w:hAnsi="Times New Roman" w:cs="Times New Roman"/>
          <w:sz w:val="28"/>
          <w:szCs w:val="28"/>
        </w:rPr>
        <w:t>, куда требовалось подставить номер варианта. Полученный результат представлен в таблице 1.1.</w:t>
      </w:r>
    </w:p>
    <w:p w14:paraId="12163503" w14:textId="19E35EA8" w:rsidR="0036109C" w:rsidRDefault="0036109C" w:rsidP="0036109C">
      <w:pPr>
        <w:pStyle w:val="a3"/>
        <w:shd w:val="clear" w:color="auto" w:fill="FFFFFF" w:themeFill="background1"/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1.1. </w:t>
      </w:r>
      <w:r w:rsidR="00B04020"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</w:rPr>
        <w:t xml:space="preserve"> расстояний</w:t>
      </w:r>
    </w:p>
    <w:tbl>
      <w:tblPr>
        <w:tblW w:w="92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1544"/>
        <w:gridCol w:w="1544"/>
        <w:gridCol w:w="1544"/>
        <w:gridCol w:w="1544"/>
        <w:gridCol w:w="1547"/>
      </w:tblGrid>
      <w:tr w:rsidR="0036109C" w:rsidRPr="0036109C" w14:paraId="6E89F001" w14:textId="77777777" w:rsidTr="0036109C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B780C" w14:textId="77777777" w:rsidR="0036109C" w:rsidRPr="0036109C" w:rsidRDefault="0036109C" w:rsidP="00361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BY"/>
              </w:rPr>
            </w:pPr>
            <w:r w:rsidRPr="0036109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BY"/>
              </w:rPr>
              <w:t>Город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9404B" w14:textId="77777777" w:rsidR="0036109C" w:rsidRPr="0036109C" w:rsidRDefault="0036109C" w:rsidP="00361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BY"/>
              </w:rPr>
            </w:pPr>
            <w:r w:rsidRPr="0036109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BY"/>
              </w:rPr>
              <w:t>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747894" w14:textId="77777777" w:rsidR="0036109C" w:rsidRPr="0036109C" w:rsidRDefault="0036109C" w:rsidP="00361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BY"/>
              </w:rPr>
            </w:pPr>
            <w:r w:rsidRPr="0036109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BY"/>
              </w:rPr>
              <w:t>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29F01" w14:textId="77777777" w:rsidR="0036109C" w:rsidRPr="0036109C" w:rsidRDefault="0036109C" w:rsidP="00361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BY"/>
              </w:rPr>
            </w:pPr>
            <w:r w:rsidRPr="0036109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BY"/>
              </w:rPr>
              <w:t>3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AD004" w14:textId="77777777" w:rsidR="0036109C" w:rsidRPr="0036109C" w:rsidRDefault="0036109C" w:rsidP="00361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BY"/>
              </w:rPr>
            </w:pPr>
            <w:r w:rsidRPr="0036109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BY"/>
              </w:rPr>
              <w:t>4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AFD73" w14:textId="77777777" w:rsidR="0036109C" w:rsidRPr="0036109C" w:rsidRDefault="0036109C" w:rsidP="00361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BY"/>
              </w:rPr>
            </w:pPr>
            <w:r w:rsidRPr="0036109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BY"/>
              </w:rPr>
              <w:t>5</w:t>
            </w:r>
          </w:p>
        </w:tc>
      </w:tr>
      <w:tr w:rsidR="0036109C" w:rsidRPr="0036109C" w14:paraId="394A5D45" w14:textId="77777777" w:rsidTr="0036109C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93E4A" w14:textId="77777777" w:rsidR="0036109C" w:rsidRPr="0036109C" w:rsidRDefault="0036109C" w:rsidP="00361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BY"/>
              </w:rPr>
            </w:pPr>
            <w:r w:rsidRPr="0036109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BY"/>
              </w:rPr>
              <w:t>1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77454" w14:textId="77777777" w:rsidR="0036109C" w:rsidRPr="0036109C" w:rsidRDefault="0036109C" w:rsidP="00361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ru-RU" w:eastAsia="ru-BY"/>
                  </w:rPr>
                  <m:t>INF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66D05" w14:textId="17A1C0B9" w:rsidR="0036109C" w:rsidRPr="0036109C" w:rsidRDefault="0036109C" w:rsidP="00361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>18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F11CA1" w14:textId="669C364C" w:rsidR="0036109C" w:rsidRPr="0036109C" w:rsidRDefault="0036109C" w:rsidP="00361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>30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40EBA" w14:textId="77777777" w:rsidR="0036109C" w:rsidRPr="0036109C" w:rsidRDefault="0036109C" w:rsidP="00361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ru-RU" w:eastAsia="ru-BY"/>
                  </w:rPr>
                  <m:t>INF</m:t>
                </m:r>
              </m:oMath>
            </m:oMathPara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5BEEE" w14:textId="3BEE8BE5" w:rsidR="0036109C" w:rsidRPr="0036109C" w:rsidRDefault="0036109C" w:rsidP="00361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>9</w:t>
            </w:r>
          </w:p>
        </w:tc>
      </w:tr>
      <w:tr w:rsidR="0036109C" w:rsidRPr="0036109C" w14:paraId="517131CF" w14:textId="77777777" w:rsidTr="0036109C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8EB5E" w14:textId="77777777" w:rsidR="0036109C" w:rsidRPr="0036109C" w:rsidRDefault="0036109C" w:rsidP="00361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BY"/>
              </w:rPr>
            </w:pPr>
            <w:r w:rsidRPr="0036109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BY"/>
              </w:rPr>
              <w:t>2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A640B" w14:textId="7314D46E" w:rsidR="0036109C" w:rsidRPr="0036109C" w:rsidRDefault="0036109C" w:rsidP="00361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>9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CCD3F" w14:textId="77777777" w:rsidR="0036109C" w:rsidRPr="0036109C" w:rsidRDefault="0036109C" w:rsidP="00361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ru-RU" w:eastAsia="ru-BY"/>
                  </w:rPr>
                  <m:t>INF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A95CB" w14:textId="56D1F2C3" w:rsidR="0036109C" w:rsidRPr="0036109C" w:rsidRDefault="0036109C" w:rsidP="00361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>24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17785" w14:textId="1DD6EA95" w:rsidR="0036109C" w:rsidRPr="0036109C" w:rsidRDefault="0036109C" w:rsidP="00361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>59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2FD04" w14:textId="7DDC00AD" w:rsidR="0036109C" w:rsidRPr="0036109C" w:rsidRDefault="0036109C" w:rsidP="00361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>75</w:t>
            </w:r>
          </w:p>
        </w:tc>
      </w:tr>
      <w:tr w:rsidR="0036109C" w:rsidRPr="0036109C" w14:paraId="79C193E5" w14:textId="77777777" w:rsidTr="0036109C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0A43E" w14:textId="77777777" w:rsidR="0036109C" w:rsidRPr="0036109C" w:rsidRDefault="0036109C" w:rsidP="00361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BY"/>
              </w:rPr>
            </w:pPr>
            <w:r w:rsidRPr="0036109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BY"/>
              </w:rPr>
              <w:t>3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9DAC2" w14:textId="36CC2B4F" w:rsidR="0036109C" w:rsidRPr="0036109C" w:rsidRDefault="0036109C" w:rsidP="00361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>11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9FE3F" w14:textId="13EA1332" w:rsidR="0036109C" w:rsidRPr="0036109C" w:rsidRDefault="0036109C" w:rsidP="00361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</w:pPr>
            <w:r w:rsidRPr="0036109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>27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B9273" w14:textId="77777777" w:rsidR="0036109C" w:rsidRPr="0036109C" w:rsidRDefault="0036109C" w:rsidP="00361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ru-RU" w:eastAsia="ru-BY"/>
                  </w:rPr>
                  <m:t>INF</m:t>
                </m:r>
              </m:oMath>
            </m:oMathPara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E1E44" w14:textId="77777777" w:rsidR="0036109C" w:rsidRPr="0036109C" w:rsidRDefault="0036109C" w:rsidP="00361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</w:pPr>
            <w:r w:rsidRPr="0036109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>86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C0466" w14:textId="556C30FB" w:rsidR="0036109C" w:rsidRPr="0036109C" w:rsidRDefault="0036109C" w:rsidP="00361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>5</w:t>
            </w:r>
            <w:r w:rsidR="003F068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>8</w:t>
            </w:r>
          </w:p>
        </w:tc>
      </w:tr>
      <w:tr w:rsidR="0036109C" w:rsidRPr="0036109C" w14:paraId="0A3BBA15" w14:textId="77777777" w:rsidTr="0036109C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3A60A" w14:textId="77777777" w:rsidR="0036109C" w:rsidRPr="0036109C" w:rsidRDefault="0036109C" w:rsidP="00361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BY"/>
              </w:rPr>
            </w:pPr>
            <w:r w:rsidRPr="0036109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BY"/>
              </w:rPr>
              <w:t>4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58C33" w14:textId="15F0FB7F" w:rsidR="0036109C" w:rsidRPr="0036109C" w:rsidRDefault="0036109C" w:rsidP="00361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>26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04DB5" w14:textId="7B82456B" w:rsidR="0036109C" w:rsidRPr="0036109C" w:rsidRDefault="0036109C" w:rsidP="00361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>49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1CFAE" w14:textId="513C6A50" w:rsidR="0036109C" w:rsidRPr="0036109C" w:rsidRDefault="0036109C" w:rsidP="00361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>36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A8FF28" w14:textId="77777777" w:rsidR="0036109C" w:rsidRPr="0036109C" w:rsidRDefault="0036109C" w:rsidP="00361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ru-RU" w:eastAsia="ru-BY"/>
                  </w:rPr>
                  <m:t>INF</m:t>
                </m:r>
              </m:oMath>
            </m:oMathPara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17D2C" w14:textId="6F2C7045" w:rsidR="0036109C" w:rsidRPr="0036109C" w:rsidRDefault="0036109C" w:rsidP="00361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>27</w:t>
            </w:r>
          </w:p>
        </w:tc>
      </w:tr>
      <w:tr w:rsidR="0036109C" w:rsidRPr="0036109C" w14:paraId="18AAE21B" w14:textId="77777777" w:rsidTr="0036109C">
        <w:trPr>
          <w:jc w:val="center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E7AD7" w14:textId="77777777" w:rsidR="0036109C" w:rsidRPr="0036109C" w:rsidRDefault="0036109C" w:rsidP="00361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BY"/>
              </w:rPr>
            </w:pPr>
            <w:r w:rsidRPr="0036109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BY"/>
              </w:rPr>
              <w:t>5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B6153" w14:textId="5B3B4A5C" w:rsidR="0036109C" w:rsidRPr="0036109C" w:rsidRDefault="0036109C" w:rsidP="00361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>84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1711C" w14:textId="4F041185" w:rsidR="0036109C" w:rsidRPr="0036109C" w:rsidRDefault="0036109C" w:rsidP="00361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>75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D35B5" w14:textId="77777777" w:rsidR="0036109C" w:rsidRPr="0036109C" w:rsidRDefault="0036109C" w:rsidP="00361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</w:pPr>
            <w:r w:rsidRPr="0036109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>52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24862" w14:textId="5C330FFD" w:rsidR="0036109C" w:rsidRPr="0036109C" w:rsidRDefault="0036109C" w:rsidP="00361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>22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F9319" w14:textId="77777777" w:rsidR="0036109C" w:rsidRPr="0036109C" w:rsidRDefault="0036109C" w:rsidP="00361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ru-RU" w:eastAsia="ru-BY"/>
                  </w:rPr>
                  <m:t>INF</m:t>
                </m:r>
              </m:oMath>
            </m:oMathPara>
          </w:p>
        </w:tc>
      </w:tr>
    </w:tbl>
    <w:p w14:paraId="1B570B58" w14:textId="0AEB1D1E" w:rsidR="0036109C" w:rsidRDefault="0036109C" w:rsidP="0036109C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2 Решение задачи коммивояжера методом ветвей и границ</w:t>
      </w: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78CFED17" w14:textId="697D95DA" w:rsidR="00DF1E77" w:rsidRDefault="0036109C" w:rsidP="0036109C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109C">
        <w:rPr>
          <w:rFonts w:ascii="Times New Roman" w:hAnsi="Times New Roman" w:cs="Times New Roman"/>
          <w:sz w:val="28"/>
          <w:szCs w:val="28"/>
        </w:rPr>
        <w:t>Для решения задачи методом ветвей и границ была написана программа, составляющая оптимальный путь и возвращающая минимальное расстояние, которое требуется пройти.</w:t>
      </w:r>
      <w:r w:rsidR="00B6642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EAC4AF" w14:textId="6076F532" w:rsidR="00B04020" w:rsidRDefault="00B04020" w:rsidP="0036109C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</w:t>
      </w:r>
      <w:r w:rsidR="003F0683">
        <w:rPr>
          <w:rFonts w:ascii="Times New Roman" w:hAnsi="Times New Roman" w:cs="Times New Roman"/>
          <w:sz w:val="28"/>
          <w:szCs w:val="28"/>
        </w:rPr>
        <w:t xml:space="preserve"> задачи, изначально приведем таблицу в форму матрицы расстояний:</w:t>
      </w:r>
    </w:p>
    <w:p w14:paraId="02001162" w14:textId="16416E86" w:rsidR="003F0683" w:rsidRDefault="00105ABC" w:rsidP="00034BF5">
      <w:pPr>
        <w:spacing w:after="120"/>
        <w:ind w:firstLine="851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9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24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59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75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27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86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58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27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84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14:paraId="20073D2D" w14:textId="53A83818" w:rsidR="003F0683" w:rsidRDefault="003F0683" w:rsidP="003F068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Е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сли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все элементы первой строки таблицы уменьшить на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(наименьшее значение в строке), то это не повлияет на порядок городов в кратчайшем кольцевом маршруте, проходящем через все города по одному разу, а лишь сократит его длину на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. Будем называть эту операцию приведением таблицы по строке, а число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– константой приведения. Аналогично можно поступить со всеми строками таблицы.</w:t>
      </w:r>
    </w:p>
    <w:p w14:paraId="50C2B02D" w14:textId="77777777" w:rsidR="003F0683" w:rsidRDefault="003F0683" w:rsidP="003F0683">
      <w:pPr>
        <w:pStyle w:val="a4"/>
        <w:spacing w:before="0" w:beforeAutospacing="0" w:after="0" w:afterAutospacing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Приведённая по строкам матрица: </w:t>
      </w:r>
    </w:p>
    <w:p w14:paraId="4B16C8C9" w14:textId="5A93C459" w:rsidR="003F0683" w:rsidRDefault="00105ABC" w:rsidP="00034BF5">
      <w:pPr>
        <w:spacing w:after="120"/>
        <w:ind w:firstLine="851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15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50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66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ru-RU"/>
                      </w:rPr>
                      <m:t>16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75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47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62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14:paraId="0232C682" w14:textId="64BA012E" w:rsidR="00B6642E" w:rsidRDefault="003F0683" w:rsidP="00EC5A53">
      <w:pPr>
        <w:pStyle w:val="a4"/>
        <w:spacing w:before="0" w:beforeAutospacing="0" w:after="0" w:afterAutospacing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9 + 9 + 11 + 26 + 22</w:t>
      </w:r>
      <w:r w:rsidR="00EC5A53">
        <w:rPr>
          <w:sz w:val="28"/>
          <w:szCs w:val="28"/>
        </w:rPr>
        <w:t xml:space="preserve"> = 77</w:t>
      </w:r>
    </w:p>
    <w:p w14:paraId="05102C15" w14:textId="495B391E" w:rsidR="00EC5A53" w:rsidRDefault="00EC5A53" w:rsidP="00EC5A53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Если все элементы второго столбца таблицы уменьшить на 9 (наименьшее значение в столбце), то это не повлияет на порядок городов в кратчайшем кольцевом маршруте, проходящем через все города по одному разу, а лишь сократит его длину на 9. Будем называть эту операцию приведением таблицы по столбцу, а число 9 – константой приведения.</w:t>
      </w:r>
    </w:p>
    <w:p w14:paraId="4ECC2703" w14:textId="67EDD8B3" w:rsidR="00EC5A53" w:rsidRDefault="00EC5A53" w:rsidP="00EC5A53">
      <w:pPr>
        <w:pStyle w:val="a4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Полностью приведённая матрица: </w:t>
      </w:r>
    </w:p>
    <w:p w14:paraId="4F0561F4" w14:textId="48729D87" w:rsidR="00EC5A53" w:rsidRDefault="00105ABC" w:rsidP="00034BF5">
      <w:pPr>
        <w:spacing w:after="120"/>
        <w:ind w:firstLine="851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50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66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75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47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62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14:paraId="0692C98B" w14:textId="5C7EE2D7" w:rsidR="00EC5A53" w:rsidRDefault="00EC5A53" w:rsidP="00EC5A53">
      <w:pPr>
        <w:pStyle w:val="a4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C5A53">
        <w:rPr>
          <w:sz w:val="28"/>
          <w:szCs w:val="28"/>
        </w:rPr>
        <w:t xml:space="preserve">9 + </w:t>
      </w:r>
      <w:r>
        <w:rPr>
          <w:sz w:val="28"/>
          <w:szCs w:val="28"/>
        </w:rPr>
        <w:t>10 = 19</w:t>
      </w:r>
    </w:p>
    <w:p w14:paraId="0AD12DD2" w14:textId="48351064" w:rsidR="00D764DA" w:rsidRDefault="00D764DA" w:rsidP="00D764DA">
      <w:pPr>
        <w:pStyle w:val="a4"/>
        <w:spacing w:before="0" w:beforeAutospacing="0" w:after="0" w:afterAutospacing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Нижняя граница длинны кольцевого маршрута φ = 77 + 19 = 96.</w:t>
      </w:r>
    </w:p>
    <w:p w14:paraId="0BFF908F" w14:textId="6A25AA5C" w:rsidR="00EC5A53" w:rsidRDefault="00EC5A53" w:rsidP="00EC5A53">
      <w:pPr>
        <w:pStyle w:val="a4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EC5A53">
        <w:rPr>
          <w:sz w:val="28"/>
          <w:szCs w:val="28"/>
        </w:rPr>
        <w:t>Для каждой нулевой клетки получившейся преобразованной матрицы находим «оценку».</w:t>
      </w:r>
      <w:r w:rsidR="00D764DA">
        <w:rPr>
          <w:sz w:val="28"/>
          <w:szCs w:val="28"/>
        </w:rPr>
        <w:t xml:space="preserve"> </w:t>
      </w:r>
      <w:r w:rsidR="00D764DA" w:rsidRPr="00D764DA">
        <w:rPr>
          <w:sz w:val="28"/>
          <w:szCs w:val="28"/>
        </w:rPr>
        <w:t>Ею будет сумма минимального элемента по строке и минимального элемента по столбцу, в которых размещена данная нулевая клетка</w:t>
      </w:r>
      <w:r w:rsidR="00D764DA">
        <w:rPr>
          <w:sz w:val="28"/>
          <w:szCs w:val="28"/>
        </w:rPr>
        <w:t>.</w:t>
      </w:r>
      <w:r w:rsidRPr="00EC5A53">
        <w:rPr>
          <w:sz w:val="28"/>
          <w:szCs w:val="28"/>
        </w:rPr>
        <w:t xml:space="preserve"> Полученную оценку записываем рядом с нулем, в скобках. И находим среди вычисленных нулевых клеток максимальную оценку</w:t>
      </w:r>
      <w:r>
        <w:rPr>
          <w:sz w:val="28"/>
          <w:szCs w:val="28"/>
        </w:rPr>
        <w:t>.</w:t>
      </w:r>
    </w:p>
    <w:p w14:paraId="6513011D" w14:textId="0164C08A" w:rsidR="00D764DA" w:rsidRDefault="00105ABC" w:rsidP="00034BF5">
      <w:pPr>
        <w:spacing w:after="120"/>
        <w:ind w:firstLine="851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0(7)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0(1)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0(5)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50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66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0(7)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75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47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0(1)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0(5)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62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0(70)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</m:m>
            </m:e>
          </m:d>
        </m:oMath>
      </m:oMathPara>
    </w:p>
    <w:p w14:paraId="42056C28" w14:textId="73C97AC0" w:rsidR="00D764DA" w:rsidRDefault="003F076C" w:rsidP="00EC5A53">
      <w:pPr>
        <w:pStyle w:val="a4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3F076C">
        <w:rPr>
          <w:sz w:val="28"/>
          <w:szCs w:val="28"/>
        </w:rPr>
        <w:t>Выбираем нулевую клетку с наибольшей оценкой. Заменяем ее на «</w:t>
      </w:r>
      <w:r w:rsidR="00967285">
        <w:rPr>
          <w:sz w:val="28"/>
          <w:szCs w:val="28"/>
          <w:lang w:val="en-US"/>
        </w:rPr>
        <w:t>INF</w:t>
      </w:r>
      <w:r w:rsidRPr="003F076C">
        <w:rPr>
          <w:sz w:val="28"/>
          <w:szCs w:val="28"/>
        </w:rPr>
        <w:t xml:space="preserve">». Мы нашли один из отрезков пути. Ту строку и тот столбец, где образовалось две </w:t>
      </w:r>
      <w:proofErr w:type="gramStart"/>
      <w:r w:rsidRPr="003F076C">
        <w:rPr>
          <w:sz w:val="28"/>
          <w:szCs w:val="28"/>
        </w:rPr>
        <w:t>«</w:t>
      </w:r>
      <w:r w:rsidR="00967285">
        <w:rPr>
          <w:sz w:val="28"/>
          <w:szCs w:val="28"/>
          <w:lang w:val="en-US"/>
        </w:rPr>
        <w:t>INF</w:t>
      </w:r>
      <w:r w:rsidRPr="003F076C">
        <w:rPr>
          <w:sz w:val="28"/>
          <w:szCs w:val="28"/>
        </w:rPr>
        <w:t>»</w:t>
      </w:r>
      <w:proofErr w:type="gramEnd"/>
      <w:r w:rsidRPr="003F076C">
        <w:rPr>
          <w:sz w:val="28"/>
          <w:szCs w:val="28"/>
        </w:rPr>
        <w:t xml:space="preserve"> полностью вычеркиваем. В клетку</w:t>
      </w:r>
      <w:r>
        <w:rPr>
          <w:sz w:val="28"/>
          <w:szCs w:val="28"/>
        </w:rPr>
        <w:t>,</w:t>
      </w:r>
      <w:r w:rsidRPr="003F076C">
        <w:rPr>
          <w:sz w:val="28"/>
          <w:szCs w:val="28"/>
        </w:rPr>
        <w:t xml:space="preserve"> соответствующую обратному пути</w:t>
      </w:r>
      <w:r>
        <w:rPr>
          <w:sz w:val="28"/>
          <w:szCs w:val="28"/>
        </w:rPr>
        <w:t>,</w:t>
      </w:r>
      <w:r w:rsidRPr="003F076C">
        <w:rPr>
          <w:sz w:val="28"/>
          <w:szCs w:val="28"/>
        </w:rPr>
        <w:t xml:space="preserve"> ставим еще одну букву «</w:t>
      </w:r>
      <w:r w:rsidR="00967285">
        <w:rPr>
          <w:sz w:val="28"/>
          <w:szCs w:val="28"/>
          <w:lang w:val="en-US"/>
        </w:rPr>
        <w:t>INF</w:t>
      </w:r>
      <w:r w:rsidRPr="003F076C">
        <w:rPr>
          <w:sz w:val="28"/>
          <w:szCs w:val="28"/>
        </w:rPr>
        <w:t>» (т.к. мы уже не будем возвращаться обратно).</w:t>
      </w:r>
    </w:p>
    <w:p w14:paraId="1376FF27" w14:textId="22FABA29" w:rsidR="00967285" w:rsidRDefault="00034BF5" w:rsidP="00EC5A53">
      <w:pPr>
        <w:pStyle w:val="a4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034BF5">
        <w:rPr>
          <w:sz w:val="28"/>
          <w:szCs w:val="28"/>
        </w:rPr>
        <w:t>В случае если мы идём по маршруту (5, 4) то расстояние будет равно нижней границе кольцевого маршрута, то есть 96, а если не пойдём, то расстояние будет равно 96 + 70 = 166.</w:t>
      </w:r>
    </w:p>
    <w:p w14:paraId="03FFB361" w14:textId="11798FC4" w:rsidR="00034BF5" w:rsidRDefault="00034BF5" w:rsidP="00034BF5">
      <w:pPr>
        <w:pStyle w:val="a4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034BF5">
        <w:rPr>
          <w:sz w:val="28"/>
          <w:szCs w:val="28"/>
        </w:rPr>
        <w:t xml:space="preserve">Так как меньшее расстояние </w:t>
      </w:r>
      <w:r w:rsidR="00A547DF">
        <w:rPr>
          <w:sz w:val="28"/>
          <w:szCs w:val="28"/>
        </w:rPr>
        <w:t>96</w:t>
      </w:r>
      <w:r w:rsidRPr="00034BF5">
        <w:rPr>
          <w:sz w:val="28"/>
          <w:szCs w:val="28"/>
        </w:rPr>
        <w:t xml:space="preserve">, то мы идём из города 5 в город 4. Следовательно для дальнейших вычислений вычёркиваем 5 строку и 4 столбец из матрицы </w:t>
      </w:r>
      <w:r>
        <w:rPr>
          <w:sz w:val="28"/>
          <w:szCs w:val="28"/>
        </w:rPr>
        <w:t>и повторяем те же действия:</w:t>
      </w:r>
    </w:p>
    <w:p w14:paraId="4B96555D" w14:textId="21495498" w:rsidR="00034BF5" w:rsidRPr="00034BF5" w:rsidRDefault="00034BF5" w:rsidP="00034BF5">
      <w:pPr>
        <w:pStyle w:val="a4"/>
        <w:spacing w:before="0" w:beforeAutospacing="0" w:after="120" w:afterAutospacing="0"/>
        <w:ind w:firstLine="851"/>
        <w:jc w:val="both"/>
        <w:rPr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d=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0(7)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0(5)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0(66)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66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0(7)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0(0)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14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0(5)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INF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8664FF3" w14:textId="2FC347A8" w:rsidR="00034BF5" w:rsidRDefault="00391038" w:rsidP="00EC5A53">
      <w:pPr>
        <w:pStyle w:val="a4"/>
        <w:spacing w:before="0" w:beforeAutospacing="0" w:after="120" w:afterAutospacing="0"/>
        <w:ind w:firstLine="851"/>
        <w:jc w:val="both"/>
        <w:rPr>
          <w:sz w:val="28"/>
          <w:szCs w:val="28"/>
        </w:rPr>
      </w:pPr>
      <w:r w:rsidRPr="00391038">
        <w:rPr>
          <w:sz w:val="28"/>
          <w:szCs w:val="28"/>
        </w:rPr>
        <w:t>Выбираем максимальное значение и получаем путь из города 1 в 5</w:t>
      </w:r>
      <w:r>
        <w:rPr>
          <w:sz w:val="28"/>
          <w:szCs w:val="28"/>
        </w:rPr>
        <w:t>.</w:t>
      </w:r>
    </w:p>
    <w:p w14:paraId="735936A8" w14:textId="54195CDC" w:rsidR="00391038" w:rsidRDefault="00391038" w:rsidP="00391038">
      <w:pPr>
        <w:spacing w:after="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для дальнейших вычислений вычёркиваем 1 строку и 5 столбец из матрицы:</w:t>
      </w:r>
    </w:p>
    <w:p w14:paraId="4092B07C" w14:textId="17E770BB" w:rsidR="00391038" w:rsidRDefault="00105ABC" w:rsidP="00391038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42ACE84C" w14:textId="1B334472" w:rsidR="00391038" w:rsidRDefault="00391038" w:rsidP="00391038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Данная матрица не является полностью приведённой, поэтому её надо привести по столбцам и соответственно она примет вид:</w:t>
      </w:r>
    </w:p>
    <w:p w14:paraId="52A3574C" w14:textId="4108439D" w:rsidR="00A547DF" w:rsidRDefault="00105ABC" w:rsidP="00A547DF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18D586DC" w14:textId="1A4C1E43" w:rsidR="00A547DF" w:rsidRDefault="00A547DF" w:rsidP="00A547DF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Следовательно, изменится нижняя граница кольцевого маршрута и соответственно: φ =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96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10</w:t>
      </w:r>
      <w:r>
        <w:rPr>
          <w:rFonts w:ascii="Times New Roman" w:eastAsiaTheme="minorEastAsia" w:hAnsi="Times New Roman" w:cs="Times New Roman"/>
          <w:sz w:val="28"/>
          <w:szCs w:val="28"/>
        </w:rPr>
        <w:t>3.</w:t>
      </w:r>
    </w:p>
    <w:p w14:paraId="7E588C0A" w14:textId="60F3BB16" w:rsidR="00391038" w:rsidRDefault="00105ABC" w:rsidP="00391038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0(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0(1)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0(7)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0(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6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e>
                </m:mr>
              </m:m>
            </m:e>
          </m:d>
        </m:oMath>
      </m:oMathPara>
    </w:p>
    <w:p w14:paraId="71A0BC37" w14:textId="50FF64D4" w:rsidR="00391038" w:rsidRDefault="00A547DF" w:rsidP="00EC5A53">
      <w:pPr>
        <w:pStyle w:val="a4"/>
        <w:spacing w:before="0" w:beforeAutospacing="0" w:after="120" w:afterAutospacing="0"/>
        <w:ind w:firstLine="851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Выбираем максимальное значение и получаем путь из города 3 в 2</w:t>
      </w:r>
    </w:p>
    <w:p w14:paraId="71DABF49" w14:textId="77777777" w:rsidR="00A547DF" w:rsidRDefault="00105ABC" w:rsidP="00A547DF">
      <w:pPr>
        <w:spacing w:after="120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INF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70CBE79D" w14:textId="4DE98256" w:rsidR="00A547DF" w:rsidRDefault="001A0E86" w:rsidP="00EC5A53">
      <w:pPr>
        <w:pStyle w:val="a4"/>
        <w:spacing w:before="0" w:beforeAutospacing="0" w:after="120" w:afterAutospacing="0"/>
        <w:ind w:firstLine="851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Проанализировав данную матрицу, добавятся пути (4, 3) и (2, 1). Соответственно минимальное расстояние будет равно </w:t>
      </w:r>
      <w:r w:rsidR="0017322C">
        <w:rPr>
          <w:rFonts w:eastAsiaTheme="minorEastAsia"/>
          <w:sz w:val="28"/>
          <w:szCs w:val="28"/>
        </w:rPr>
        <w:t>10</w:t>
      </w:r>
      <w:r>
        <w:rPr>
          <w:rFonts w:eastAsiaTheme="minorEastAsia"/>
          <w:sz w:val="28"/>
          <w:szCs w:val="28"/>
        </w:rPr>
        <w:t>3</w:t>
      </w:r>
      <w:r w:rsidR="0017322C">
        <w:rPr>
          <w:rFonts w:eastAsiaTheme="minorEastAsia"/>
          <w:sz w:val="28"/>
          <w:szCs w:val="28"/>
        </w:rPr>
        <w:t>.</w:t>
      </w:r>
    </w:p>
    <w:p w14:paraId="123A0DB6" w14:textId="716A2729" w:rsidR="0017322C" w:rsidRDefault="00D47363" w:rsidP="00EC5A53">
      <w:pPr>
        <w:pStyle w:val="a4"/>
        <w:spacing w:before="0" w:beforeAutospacing="0" w:after="120" w:afterAutospacing="0"/>
        <w:ind w:firstLine="851"/>
        <w:jc w:val="both"/>
        <w:rPr>
          <w:rFonts w:eastAsiaTheme="minorEastAsia"/>
          <w:sz w:val="28"/>
          <w:szCs w:val="28"/>
        </w:rPr>
      </w:pPr>
      <w:r w:rsidRPr="00D47363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DB97CDA" wp14:editId="56C6F986">
            <wp:simplePos x="0" y="0"/>
            <wp:positionH relativeFrom="column">
              <wp:posOffset>-27305</wp:posOffset>
            </wp:positionH>
            <wp:positionV relativeFrom="paragraph">
              <wp:posOffset>280670</wp:posOffset>
            </wp:positionV>
            <wp:extent cx="6299835" cy="1116965"/>
            <wp:effectExtent l="0" t="0" r="571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322C">
        <w:rPr>
          <w:rFonts w:eastAsiaTheme="minorEastAsia"/>
          <w:sz w:val="28"/>
          <w:szCs w:val="28"/>
        </w:rPr>
        <w:t>Полученн</w:t>
      </w:r>
      <w:r>
        <w:rPr>
          <w:rFonts w:eastAsiaTheme="minorEastAsia"/>
          <w:sz w:val="28"/>
          <w:szCs w:val="28"/>
        </w:rPr>
        <w:t xml:space="preserve">ый путь </w:t>
      </w:r>
      <w:r w:rsidR="0017322C">
        <w:rPr>
          <w:rFonts w:eastAsiaTheme="minorEastAsia"/>
          <w:sz w:val="28"/>
          <w:szCs w:val="28"/>
        </w:rPr>
        <w:t>имеет следующий вид:</w:t>
      </w:r>
    </w:p>
    <w:p w14:paraId="2C179DFF" w14:textId="0FF2A024" w:rsidR="0017322C" w:rsidRDefault="00D47363" w:rsidP="00EC5A53">
      <w:pPr>
        <w:pStyle w:val="a4"/>
        <w:spacing w:before="0" w:beforeAutospacing="0" w:after="120" w:afterAutospacing="0"/>
        <w:ind w:firstLine="851"/>
        <w:jc w:val="both"/>
        <w:rPr>
          <w:rFonts w:eastAsiaTheme="minorEastAsia"/>
          <w:sz w:val="28"/>
          <w:szCs w:val="28"/>
        </w:rPr>
      </w:pPr>
      <w:r w:rsidRPr="00D47363">
        <w:rPr>
          <w:rFonts w:eastAsiaTheme="minorEastAsia"/>
          <w:sz w:val="28"/>
          <w:szCs w:val="28"/>
        </w:rPr>
        <w:t>Проверим правильность данного решения программой, основанной на методе ветвей и границ:</w:t>
      </w:r>
    </w:p>
    <w:p w14:paraId="69F64FA1" w14:textId="64D3E8BB" w:rsidR="00D47363" w:rsidRPr="00D47363" w:rsidRDefault="00D47363" w:rsidP="00D47363">
      <w:pPr>
        <w:pStyle w:val="a4"/>
        <w:spacing w:before="0" w:beforeAutospacing="0" w:after="120" w:afterAutospacing="0"/>
        <w:ind w:firstLine="851"/>
        <w:jc w:val="center"/>
        <w:rPr>
          <w:rFonts w:eastAsiaTheme="minorEastAsia"/>
          <w:sz w:val="28"/>
          <w:szCs w:val="28"/>
        </w:rPr>
      </w:pPr>
      <w:r w:rsidRPr="00D47363">
        <w:rPr>
          <w:rFonts w:eastAsiaTheme="minorEastAsia"/>
          <w:noProof/>
          <w:sz w:val="28"/>
          <w:szCs w:val="28"/>
        </w:rPr>
        <w:drawing>
          <wp:inline distT="0" distB="0" distL="0" distR="0" wp14:anchorId="30943376" wp14:editId="4087146D">
            <wp:extent cx="3886742" cy="290553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AEE9" w14:textId="3574058D" w:rsidR="00D47363" w:rsidRDefault="00D47363" w:rsidP="00D24400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F140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3 Проверка правильности решения используя генератор перестановок.</w:t>
      </w:r>
    </w:p>
    <w:p w14:paraId="74EC69C6" w14:textId="1CD6E0A7" w:rsidR="00D47363" w:rsidRDefault="00D24400" w:rsidP="00D24400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400">
        <w:rPr>
          <w:rFonts w:ascii="Times New Roman" w:hAnsi="Times New Roman" w:cs="Times New Roman"/>
          <w:sz w:val="28"/>
          <w:szCs w:val="28"/>
        </w:rPr>
        <w:t>Для проверки решения была использована программа из предыдущей лабораторной работы, которая основывалась на генераторе перестановок.</w:t>
      </w:r>
    </w:p>
    <w:p w14:paraId="7A751DF6" w14:textId="4A58E106" w:rsidR="00D24400" w:rsidRDefault="00986416" w:rsidP="00986416">
      <w:pPr>
        <w:pStyle w:val="a3"/>
        <w:shd w:val="clear" w:color="auto" w:fill="FFFFFF" w:themeFill="background1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864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CF8F06" wp14:editId="6AAEAE12">
            <wp:extent cx="3867690" cy="20195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8004" w14:textId="0EA218F7" w:rsidR="00986416" w:rsidRDefault="00986416" w:rsidP="00986416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значения идентичны с результатом работы метода ветвей и границ.</w:t>
      </w:r>
    </w:p>
    <w:p w14:paraId="0C2C29BB" w14:textId="7CB717AD" w:rsidR="00986416" w:rsidRPr="00D02C48" w:rsidRDefault="00986416" w:rsidP="00986416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изучил метод ветвей и границ на примере решения задачи коммивояжера.</w:t>
      </w:r>
    </w:p>
    <w:p w14:paraId="7BA48169" w14:textId="77777777" w:rsidR="00986416" w:rsidRPr="00D24400" w:rsidRDefault="00986416" w:rsidP="00986416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986416" w:rsidRPr="00D24400" w:rsidSect="00DF1E77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37E"/>
    <w:rsid w:val="00034BF5"/>
    <w:rsid w:val="00105ABC"/>
    <w:rsid w:val="0017322C"/>
    <w:rsid w:val="001A0E86"/>
    <w:rsid w:val="0036109C"/>
    <w:rsid w:val="00391038"/>
    <w:rsid w:val="003F0683"/>
    <w:rsid w:val="003F076C"/>
    <w:rsid w:val="006409B1"/>
    <w:rsid w:val="00674ED2"/>
    <w:rsid w:val="00967285"/>
    <w:rsid w:val="00980E98"/>
    <w:rsid w:val="00986416"/>
    <w:rsid w:val="00A547DF"/>
    <w:rsid w:val="00B04020"/>
    <w:rsid w:val="00B6642E"/>
    <w:rsid w:val="00D24400"/>
    <w:rsid w:val="00D47363"/>
    <w:rsid w:val="00D764DA"/>
    <w:rsid w:val="00DF1E77"/>
    <w:rsid w:val="00EC5A53"/>
    <w:rsid w:val="00F1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D602D"/>
  <w15:chartTrackingRefBased/>
  <w15:docId w15:val="{D60DE8F3-D517-458D-8DC6-AAE6CD276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400"/>
  </w:style>
  <w:style w:type="paragraph" w:styleId="2">
    <w:name w:val="heading 2"/>
    <w:basedOn w:val="a"/>
    <w:next w:val="a"/>
    <w:link w:val="20"/>
    <w:uiPriority w:val="9"/>
    <w:unhideWhenUsed/>
    <w:qFormat/>
    <w:rsid w:val="00980E98"/>
    <w:pPr>
      <w:keepNext/>
      <w:keepLines/>
      <w:spacing w:before="40" w:after="0" w:line="276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80E9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a3">
    <w:name w:val="No Spacing"/>
    <w:aliases w:val="Рисунок"/>
    <w:uiPriority w:val="1"/>
    <w:qFormat/>
    <w:rsid w:val="00980E98"/>
    <w:pPr>
      <w:spacing w:after="0" w:line="240" w:lineRule="auto"/>
    </w:pPr>
    <w:rPr>
      <w:lang w:val="ru-RU"/>
    </w:rPr>
  </w:style>
  <w:style w:type="paragraph" w:styleId="a4">
    <w:name w:val="Normal (Web)"/>
    <w:basedOn w:val="a"/>
    <w:uiPriority w:val="99"/>
    <w:semiHidden/>
    <w:unhideWhenUsed/>
    <w:rsid w:val="003F0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Мозолевский</dc:creator>
  <cp:keywords/>
  <dc:description/>
  <cp:lastModifiedBy>Александр Мозолевский</cp:lastModifiedBy>
  <cp:revision>10</cp:revision>
  <dcterms:created xsi:type="dcterms:W3CDTF">2022-03-22T09:40:00Z</dcterms:created>
  <dcterms:modified xsi:type="dcterms:W3CDTF">2022-04-05T15:23:00Z</dcterms:modified>
</cp:coreProperties>
</file>