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6C6C" w14:textId="1830EA68" w:rsidR="00B766F4" w:rsidRPr="00B766F4" w:rsidRDefault="00B766F4" w:rsidP="00B766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16AC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Pr="00B766F4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A16AC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Алгоритмы на графах</w:t>
      </w:r>
    </w:p>
    <w:p w14:paraId="63BC2C0C" w14:textId="1271B377" w:rsidR="00B766F4" w:rsidRDefault="00B766F4" w:rsidP="00B766F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Цель работы</w:t>
      </w:r>
      <w:r w:rsidRPr="00A16ACC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освоить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  <w:r w:rsidRPr="00DF1E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F2A6C5" w14:textId="77777777" w:rsidR="00B766F4" w:rsidRPr="00980E98" w:rsidRDefault="00B766F4" w:rsidP="00B766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2BF4A850" w14:textId="26F7834E" w:rsidR="00B766F4" w:rsidRDefault="00B766F4" w:rsidP="00B766F4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FD6559">
        <w:rPr>
          <w:rFonts w:ascii="Times New Roman" w:hAnsi="Times New Roman" w:cs="Times New Roman"/>
          <w:b/>
          <w:color w:val="auto"/>
          <w:sz w:val="28"/>
          <w:szCs w:val="28"/>
        </w:rPr>
        <w:t>Разбор алгоритма поиска в ширину</w:t>
      </w:r>
      <w:r w:rsidR="0026475B" w:rsidRPr="0026475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26475B" w:rsidRPr="0004252F">
        <w:rPr>
          <w:rFonts w:ascii="Times New Roman" w:hAnsi="Times New Roman" w:cs="Times New Roman"/>
          <w:b/>
          <w:color w:val="auto"/>
          <w:sz w:val="28"/>
          <w:szCs w:val="28"/>
        </w:rPr>
        <w:t>(</w:t>
      </w:r>
      <w:r w:rsidR="0026475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BFS</w:t>
      </w:r>
      <w:r w:rsidR="0026475B" w:rsidRPr="0004252F">
        <w:rPr>
          <w:rFonts w:ascii="Times New Roman" w:hAnsi="Times New Roman" w:cs="Times New Roman"/>
          <w:b/>
          <w:color w:val="auto"/>
          <w:sz w:val="28"/>
          <w:szCs w:val="28"/>
        </w:rPr>
        <w:t>)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0005318A" w14:textId="5A149801" w:rsidR="00495091" w:rsidRDefault="00FD6559" w:rsidP="00FD6559">
      <w:pPr>
        <w:pStyle w:val="a3"/>
        <w:rPr>
          <w:lang w:val="ru-RU"/>
        </w:rPr>
      </w:pPr>
      <w:r>
        <w:rPr>
          <w:lang w:val="ru-RU"/>
        </w:rPr>
        <w:t>Исходный граф представлен на рисунке 1.1.</w:t>
      </w:r>
    </w:p>
    <w:p w14:paraId="63184144" w14:textId="0F98717A" w:rsidR="00FD6559" w:rsidRDefault="00FD6559" w:rsidP="00FD6559">
      <w:pPr>
        <w:pStyle w:val="a3"/>
        <w:spacing w:before="120" w:after="120"/>
        <w:ind w:firstLine="0"/>
        <w:contextualSpacing w:val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CAD915E" wp14:editId="32C8C651">
            <wp:extent cx="2091055" cy="1214120"/>
            <wp:effectExtent l="0" t="0" r="4445" b="508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Рисунок 90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0E6A" w14:textId="34EF8509" w:rsidR="00FD6559" w:rsidRDefault="00FD6559" w:rsidP="00FD6559">
      <w:pPr>
        <w:pStyle w:val="a3"/>
        <w:spacing w:before="120" w:after="120"/>
        <w:ind w:firstLine="0"/>
        <w:contextualSpacing w:val="0"/>
        <w:jc w:val="center"/>
        <w:rPr>
          <w:lang w:val="ru-RU"/>
        </w:rPr>
      </w:pPr>
      <w:r>
        <w:rPr>
          <w:lang w:val="ru-RU"/>
        </w:rPr>
        <w:t>Рисунок 1.1. Исходный граф</w:t>
      </w:r>
    </w:p>
    <w:p w14:paraId="51417E09" w14:textId="77777777" w:rsidR="00FD6559" w:rsidRDefault="00FD6559" w:rsidP="00FD6559">
      <w:pPr>
        <w:pStyle w:val="a3"/>
      </w:pPr>
      <w:r>
        <w:t xml:space="preserve">Алгоритм подразумевает, что задана исходная (стартовой) вершина, и основывается на простом правиле: при выборе очередной вершины предпочтение отдается ближайшей. </w:t>
      </w:r>
    </w:p>
    <w:p w14:paraId="588D1295" w14:textId="77777777" w:rsidR="00FD6559" w:rsidRDefault="00FD6559" w:rsidP="00FD6559">
      <w:pPr>
        <w:pStyle w:val="a3"/>
      </w:pPr>
      <w:r>
        <w:t xml:space="preserve">При этом считается, что все дуги графа имеют единичную длину. </w:t>
      </w:r>
    </w:p>
    <w:p w14:paraId="4DD672AF" w14:textId="6B03222A" w:rsidR="00FD6559" w:rsidRDefault="00FD6559" w:rsidP="00FD6559">
      <w:pPr>
        <w:pStyle w:val="a3"/>
      </w:pPr>
      <w:r>
        <w:t>Сначала посещается стартовая вершина, затем все вершины, смежные ей (т. е. находящиеся на расстоянии 1), после чего вершины, находящиеся на расстоянии 2 от стартовой и т.д.</w:t>
      </w:r>
    </w:p>
    <w:p w14:paraId="36FA7E17" w14:textId="77777777" w:rsidR="00FD6559" w:rsidRDefault="00FD6559" w:rsidP="00FD6559">
      <w:pPr>
        <w:pStyle w:val="a3"/>
      </w:pPr>
      <w:r>
        <w:t xml:space="preserve">Текущее состояние алгоритма хранится в следующих структурах памяти: Q – очередь вершин, С – массив окраски вершин, D – массив расстояний и P – массив предшествующих вершин. </w:t>
      </w:r>
    </w:p>
    <w:p w14:paraId="42C3FC04" w14:textId="77777777" w:rsidR="00FD6559" w:rsidRDefault="00FD6559" w:rsidP="00FD6559">
      <w:pPr>
        <w:pStyle w:val="a3"/>
      </w:pPr>
      <w:r>
        <w:t>Очередь Q (структура памяти, реализующая алгоритм «первый вошел − первый вышел»), используется для промежуточного хранения номеров вершин. На каждом шаге алгоритма, в очередь помещаются номера вершин в порядке их обнаружения. На каждом шаге, кроме первого, из очереди извлекается очередной номер вершины, подлежащей отметке о посещении. На первом шаге алгоритма в очередь помещается номер стартовой вершины. На последнем шаге очередь пуста.</w:t>
      </w:r>
    </w:p>
    <w:p w14:paraId="73A8001D" w14:textId="77777777" w:rsidR="00FD6559" w:rsidRDefault="00FD6559" w:rsidP="00FD6559">
      <w:pPr>
        <w:pStyle w:val="a3"/>
      </w:pPr>
      <w:r>
        <w:t>Массив C используется для хранения состояния вершин. С каждым из трех возможных состояний обычно связывают цвет: белый (W) – вершина не посещалась, серый (G) – вершина посещалась, черный (B) – фиксирован факт посещения вершины. На первом шаге алгоритма стартовая вершина окрашивается в серый цвет, а остальные – в белый. На последнем шаге все вершины становятся черными.</w:t>
      </w:r>
    </w:p>
    <w:p w14:paraId="0F195080" w14:textId="77777777" w:rsidR="00FD6559" w:rsidRDefault="00FD6559" w:rsidP="00FD6559">
      <w:pPr>
        <w:pStyle w:val="a3"/>
      </w:pPr>
      <w:r>
        <w:t xml:space="preserve">В массиве D для каждой вершины хранятся расстояния от стартовой вершины. На первом шаге для стартовой вершины в массиве D устанавливается значение 0, а для остальных вершин – значение «бесконечность» (I). На последнем шаге алгоритма для всех доступных вершин будут заполнены значения, равные их расстоянию от стартовой вершины. </w:t>
      </w:r>
    </w:p>
    <w:p w14:paraId="63CF8767" w14:textId="3936FF66" w:rsidR="00FD6559" w:rsidRDefault="00FD6559" w:rsidP="00FD6559">
      <w:pPr>
        <w:pStyle w:val="a3"/>
      </w:pPr>
      <w:r>
        <w:lastRenderedPageBreak/>
        <w:t>Массив P позволяет восстановить порядок обхода вершин и хранит для каждой вершины, кроме стартовой, предшествующую в обходе вершину. На первом шаге алгоритма всем элементам массива присваивается значение «пустота» (N). На последнем шаге алгоритма для всех доступных вершин будут заполнены значения, равные номеру предшествующей вершины в порядке обхода.</w:t>
      </w:r>
    </w:p>
    <w:p w14:paraId="0DF0CB1B" w14:textId="72A78463" w:rsidR="0004252F" w:rsidRDefault="00E7058C" w:rsidP="00FD6559">
      <w:pPr>
        <w:pStyle w:val="a3"/>
        <w:rPr>
          <w:b/>
          <w:bCs/>
          <w:lang w:val="ru-RU"/>
        </w:rPr>
      </w:pPr>
      <w:r w:rsidRPr="00E7058C">
        <w:rPr>
          <w:b/>
          <w:bCs/>
          <w:lang w:val="ru-RU"/>
        </w:rPr>
        <w:t>Шаг 1</w:t>
      </w:r>
    </w:p>
    <w:p w14:paraId="1F8ECBBE" w14:textId="292CE014" w:rsidR="00E7058C" w:rsidRDefault="00E7058C" w:rsidP="00E7058C">
      <w:pPr>
        <w:pStyle w:val="a3"/>
        <w:spacing w:before="120" w:after="120"/>
        <w:ind w:firstLine="0"/>
        <w:contextualSpacing w:val="0"/>
        <w:jc w:val="center"/>
        <w:rPr>
          <w:b/>
          <w:bCs/>
          <w:lang w:val="ru-RU"/>
        </w:rPr>
      </w:pPr>
      <w:r w:rsidRPr="00E7058C">
        <w:rPr>
          <w:b/>
          <w:bCs/>
          <w:noProof/>
          <w:lang w:val="ru-RU"/>
        </w:rPr>
        <w:drawing>
          <wp:inline distT="0" distB="0" distL="0" distR="0" wp14:anchorId="21D33752" wp14:editId="3EE2C39C">
            <wp:extent cx="2999708" cy="1743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4674" cy="175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text" w:horzAnchor="margin" w:tblpXSpec="center" w:tblpY="131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231CF4" w:rsidRPr="008C7D22" w14:paraId="4B6CAD73" w14:textId="77777777" w:rsidTr="00231CF4">
        <w:tc>
          <w:tcPr>
            <w:tcW w:w="562" w:type="dxa"/>
            <w:shd w:val="clear" w:color="auto" w:fill="E7E6E6" w:themeFill="background2"/>
            <w:vAlign w:val="center"/>
          </w:tcPr>
          <w:p w14:paraId="16D7876A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6572A6D3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A76EB21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274235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23B069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339F15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6ADAE5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5C5D1B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31CF4" w:rsidRPr="008C7D22" w14:paraId="3FC76420" w14:textId="77777777" w:rsidTr="00231CF4">
        <w:tc>
          <w:tcPr>
            <w:tcW w:w="562" w:type="dxa"/>
            <w:shd w:val="clear" w:color="auto" w:fill="E7E6E6" w:themeFill="background2"/>
            <w:vAlign w:val="center"/>
          </w:tcPr>
          <w:p w14:paraId="2346EA0C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14:paraId="728D9CF5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DCB5199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C063851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5AB5E2E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A48F3FD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BC4EC41" w14:textId="4470958B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CA84E0E" w14:textId="2E25C525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</w:tr>
      <w:tr w:rsidR="00231CF4" w:rsidRPr="008C7D22" w14:paraId="5FB9DBF4" w14:textId="77777777" w:rsidTr="00231CF4">
        <w:tc>
          <w:tcPr>
            <w:tcW w:w="562" w:type="dxa"/>
            <w:shd w:val="clear" w:color="auto" w:fill="E7E6E6" w:themeFill="background2"/>
            <w:vAlign w:val="center"/>
          </w:tcPr>
          <w:p w14:paraId="5F58EED3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71CEEE44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A9789D6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128F9636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29824353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055D995A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72D0CF22" w14:textId="7A08F980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4FA74975" w14:textId="45589444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</w:tr>
      <w:tr w:rsidR="00231CF4" w:rsidRPr="008C7D22" w14:paraId="0BE832BE" w14:textId="77777777" w:rsidTr="00231CF4">
        <w:tc>
          <w:tcPr>
            <w:tcW w:w="562" w:type="dxa"/>
            <w:shd w:val="clear" w:color="auto" w:fill="E7E6E6" w:themeFill="background2"/>
            <w:vAlign w:val="center"/>
          </w:tcPr>
          <w:p w14:paraId="7838004C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17704997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49C3E193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7AB19552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09BA7197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50A458A4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4BE95A8D" w14:textId="723CDCC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5243BE4B" w14:textId="23EEA399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</w:tr>
    </w:tbl>
    <w:p w14:paraId="5750AFA5" w14:textId="4D6F40DB" w:rsidR="00231CF4" w:rsidRDefault="00231CF4" w:rsidP="00231CF4">
      <w:pPr>
        <w:pStyle w:val="a3"/>
        <w:spacing w:before="120" w:after="120"/>
        <w:ind w:firstLine="0"/>
        <w:contextualSpacing w:val="0"/>
        <w:rPr>
          <w:b/>
          <w:bCs/>
          <w:lang w:val="ru-RU"/>
        </w:rPr>
      </w:pPr>
    </w:p>
    <w:p w14:paraId="4017EB53" w14:textId="70AB99DA" w:rsidR="00231CF4" w:rsidRDefault="00231CF4" w:rsidP="00231CF4">
      <w:pPr>
        <w:pStyle w:val="a3"/>
        <w:spacing w:before="120" w:after="120"/>
        <w:ind w:firstLine="0"/>
        <w:contextualSpacing w:val="0"/>
        <w:rPr>
          <w:b/>
          <w:bCs/>
          <w:lang w:val="ru-RU"/>
        </w:rPr>
      </w:pPr>
    </w:p>
    <w:p w14:paraId="023A4413" w14:textId="10523465" w:rsidR="00231CF4" w:rsidRDefault="00231CF4" w:rsidP="00231CF4">
      <w:pPr>
        <w:pStyle w:val="a3"/>
        <w:spacing w:before="120" w:after="120"/>
        <w:ind w:firstLine="0"/>
        <w:contextualSpacing w:val="0"/>
        <w:rPr>
          <w:b/>
          <w:bCs/>
          <w:lang w:val="ru-RU"/>
        </w:rPr>
      </w:pPr>
    </w:p>
    <w:p w14:paraId="79C79D59" w14:textId="79EC4648" w:rsidR="00231CF4" w:rsidRDefault="00231CF4" w:rsidP="00231CF4">
      <w:pPr>
        <w:pStyle w:val="a3"/>
        <w:spacing w:before="120" w:after="120"/>
        <w:ind w:firstLine="0"/>
        <w:contextualSpacing w:val="0"/>
        <w:rPr>
          <w:b/>
          <w:bCs/>
          <w:lang w:val="ru-RU"/>
        </w:rPr>
      </w:pPr>
    </w:p>
    <w:p w14:paraId="7851282C" w14:textId="76DD4224" w:rsidR="00231CF4" w:rsidRDefault="00231CF4" w:rsidP="00231CF4">
      <w:pPr>
        <w:pStyle w:val="a3"/>
        <w:rPr>
          <w:b/>
          <w:bCs/>
          <w:lang w:val="ru-RU"/>
        </w:rPr>
      </w:pPr>
      <w:r w:rsidRPr="00231CF4">
        <w:rPr>
          <w:b/>
          <w:bCs/>
          <w:lang w:val="ru-RU"/>
        </w:rPr>
        <w:t>Шаг 2</w:t>
      </w:r>
    </w:p>
    <w:p w14:paraId="213F4CA0" w14:textId="01E5240B" w:rsidR="00231CF4" w:rsidRDefault="00231CF4" w:rsidP="00231CF4">
      <w:pPr>
        <w:pStyle w:val="a3"/>
        <w:spacing w:before="120" w:after="120"/>
        <w:ind w:firstLine="0"/>
        <w:jc w:val="center"/>
        <w:rPr>
          <w:b/>
          <w:bCs/>
          <w:lang w:val="ru-RU"/>
        </w:rPr>
      </w:pPr>
      <w:r w:rsidRPr="00231CF4">
        <w:rPr>
          <w:b/>
          <w:bCs/>
          <w:noProof/>
          <w:lang w:val="ru-RU"/>
        </w:rPr>
        <w:drawing>
          <wp:inline distT="0" distB="0" distL="0" distR="0" wp14:anchorId="11B71E44" wp14:editId="3EEF99A8">
            <wp:extent cx="3105150" cy="1536174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0761" cy="155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text" w:horzAnchor="margin" w:tblpXSpec="center" w:tblpY="131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231CF4" w:rsidRPr="008C7D22" w14:paraId="1BA920FE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0E690E95" w14:textId="77777777" w:rsidR="00231CF4" w:rsidRPr="008C7D22" w:rsidRDefault="00231CF4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6F611237" w14:textId="51FC443E" w:rsidR="00231CF4" w:rsidRPr="00231CF4" w:rsidRDefault="00231CF4" w:rsidP="003C7C3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A04A8A2" w14:textId="77777777" w:rsidR="00231CF4" w:rsidRPr="008C7D22" w:rsidRDefault="00231CF4" w:rsidP="003C7C3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C65B58" w14:textId="77777777" w:rsidR="00231CF4" w:rsidRPr="008C7D22" w:rsidRDefault="00231CF4" w:rsidP="003C7C3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AB08A0" w14:textId="77777777" w:rsidR="00231CF4" w:rsidRPr="008C7D22" w:rsidRDefault="00231CF4" w:rsidP="003C7C3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76AACF" w14:textId="77777777" w:rsidR="00231CF4" w:rsidRPr="008C7D22" w:rsidRDefault="00231CF4" w:rsidP="003C7C3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838205" w14:textId="77777777" w:rsidR="00231CF4" w:rsidRPr="008C7D22" w:rsidRDefault="00231CF4" w:rsidP="003C7C3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1FC3D8" w14:textId="77777777" w:rsidR="00231CF4" w:rsidRPr="008C7D22" w:rsidRDefault="00231CF4" w:rsidP="003C7C3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31CF4" w:rsidRPr="008C7D22" w14:paraId="5A073672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42637CDA" w14:textId="77777777" w:rsidR="00231CF4" w:rsidRPr="008C7D22" w:rsidRDefault="00231CF4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14:paraId="7DB98318" w14:textId="6BAD13EC" w:rsidR="00231CF4" w:rsidRPr="008174D3" w:rsidRDefault="008174D3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0E72FFF" w14:textId="77777777" w:rsidR="00231CF4" w:rsidRPr="008C7D22" w:rsidRDefault="00231CF4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0292247" w14:textId="2525C36C" w:rsidR="00231CF4" w:rsidRPr="008C7D22" w:rsidRDefault="008174D3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514D30F" w14:textId="77777777" w:rsidR="00231CF4" w:rsidRPr="008C7D22" w:rsidRDefault="00231CF4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AF1DB6A" w14:textId="77777777" w:rsidR="00231CF4" w:rsidRPr="008C7D22" w:rsidRDefault="00231CF4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B7B39BD" w14:textId="77777777" w:rsidR="00231CF4" w:rsidRPr="008C7D22" w:rsidRDefault="00231CF4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162E565" w14:textId="77777777" w:rsidR="00231CF4" w:rsidRPr="008C7D22" w:rsidRDefault="00231CF4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</w:tr>
      <w:tr w:rsidR="00231CF4" w:rsidRPr="008C7D22" w14:paraId="74AC5CA7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61C09CB0" w14:textId="77777777" w:rsidR="00231CF4" w:rsidRPr="008C7D22" w:rsidRDefault="00231CF4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3547EDA5" w14:textId="77777777" w:rsidR="00231CF4" w:rsidRPr="008C7D22" w:rsidRDefault="00231CF4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374A763" w14:textId="77777777" w:rsidR="00231CF4" w:rsidRPr="008C7D22" w:rsidRDefault="00231CF4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4D464FA4" w14:textId="4B979B60" w:rsidR="00231CF4" w:rsidRPr="00935013" w:rsidRDefault="00935013" w:rsidP="003C7C3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</w:tcPr>
          <w:p w14:paraId="1D6A15C8" w14:textId="77777777" w:rsidR="00231CF4" w:rsidRPr="008C7D22" w:rsidRDefault="00231CF4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09D24CE9" w14:textId="77777777" w:rsidR="00231CF4" w:rsidRPr="008C7D22" w:rsidRDefault="00231CF4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63DD4369" w14:textId="77777777" w:rsidR="00231CF4" w:rsidRPr="008C7D22" w:rsidRDefault="00231CF4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3A6FF8E6" w14:textId="77777777" w:rsidR="00231CF4" w:rsidRPr="008C7D22" w:rsidRDefault="00231CF4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</w:tr>
      <w:tr w:rsidR="00231CF4" w:rsidRPr="008C7D22" w14:paraId="4502FA2C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136B6F5A" w14:textId="77777777" w:rsidR="00231CF4" w:rsidRPr="008C7D22" w:rsidRDefault="00231CF4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1B9B8CC4" w14:textId="77777777" w:rsidR="00231CF4" w:rsidRPr="008C7D22" w:rsidRDefault="00231CF4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3973F01A" w14:textId="77777777" w:rsidR="00231CF4" w:rsidRPr="008C7D22" w:rsidRDefault="00231CF4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2FCEF86D" w14:textId="683416B7" w:rsidR="00231CF4" w:rsidRPr="008C7D22" w:rsidRDefault="008174D3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21D456A" w14:textId="77777777" w:rsidR="00231CF4" w:rsidRPr="008C7D22" w:rsidRDefault="00231CF4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27FCC8DA" w14:textId="77777777" w:rsidR="00231CF4" w:rsidRPr="008C7D22" w:rsidRDefault="00231CF4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27B228C4" w14:textId="77777777" w:rsidR="00231CF4" w:rsidRPr="008C7D22" w:rsidRDefault="00231CF4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78D2AB4F" w14:textId="77777777" w:rsidR="00231CF4" w:rsidRPr="008C7D22" w:rsidRDefault="00231CF4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</w:tr>
    </w:tbl>
    <w:p w14:paraId="4EA47783" w14:textId="56762587" w:rsidR="00231CF4" w:rsidRDefault="00231CF4" w:rsidP="00231CF4">
      <w:pPr>
        <w:pStyle w:val="a3"/>
        <w:spacing w:before="120" w:after="120"/>
        <w:ind w:firstLine="0"/>
        <w:jc w:val="center"/>
        <w:rPr>
          <w:b/>
          <w:bCs/>
          <w:lang w:val="ru-RU"/>
        </w:rPr>
      </w:pPr>
    </w:p>
    <w:p w14:paraId="0D8A84B0" w14:textId="161102D8" w:rsidR="00231CF4" w:rsidRDefault="00231CF4" w:rsidP="00231CF4">
      <w:pPr>
        <w:pStyle w:val="a3"/>
        <w:spacing w:before="120" w:after="120"/>
        <w:ind w:firstLine="0"/>
        <w:jc w:val="center"/>
        <w:rPr>
          <w:b/>
          <w:bCs/>
          <w:lang w:val="ru-RU"/>
        </w:rPr>
      </w:pPr>
    </w:p>
    <w:p w14:paraId="25A6E712" w14:textId="0EFB65C6" w:rsidR="00231CF4" w:rsidRDefault="00231CF4" w:rsidP="00231CF4">
      <w:pPr>
        <w:pStyle w:val="a3"/>
        <w:spacing w:before="120" w:after="120"/>
        <w:ind w:firstLine="0"/>
        <w:jc w:val="center"/>
        <w:rPr>
          <w:b/>
          <w:bCs/>
          <w:lang w:val="ru-RU"/>
        </w:rPr>
      </w:pPr>
    </w:p>
    <w:p w14:paraId="5D7C144D" w14:textId="7C23B0BA" w:rsidR="00231CF4" w:rsidRDefault="00231CF4" w:rsidP="00231CF4">
      <w:pPr>
        <w:pStyle w:val="a3"/>
        <w:spacing w:before="120" w:after="120"/>
        <w:ind w:firstLine="0"/>
        <w:jc w:val="center"/>
        <w:rPr>
          <w:b/>
          <w:bCs/>
          <w:lang w:val="ru-RU"/>
        </w:rPr>
      </w:pPr>
    </w:p>
    <w:p w14:paraId="36E62AAA" w14:textId="36FF94B3" w:rsidR="00231CF4" w:rsidRDefault="00231CF4" w:rsidP="00231CF4">
      <w:pPr>
        <w:pStyle w:val="a3"/>
        <w:spacing w:before="120" w:after="120"/>
        <w:ind w:firstLine="0"/>
        <w:jc w:val="center"/>
        <w:rPr>
          <w:b/>
          <w:bCs/>
          <w:lang w:val="ru-RU"/>
        </w:rPr>
      </w:pPr>
    </w:p>
    <w:p w14:paraId="05F861CF" w14:textId="7B2BF767" w:rsidR="00231CF4" w:rsidRDefault="00231CF4" w:rsidP="00231CF4">
      <w:pPr>
        <w:pStyle w:val="a3"/>
        <w:rPr>
          <w:b/>
          <w:bCs/>
          <w:lang w:val="ru-RU"/>
        </w:rPr>
      </w:pPr>
      <w:r>
        <w:rPr>
          <w:b/>
          <w:bCs/>
          <w:lang w:val="ru-RU"/>
        </w:rPr>
        <w:t>Шаг 3</w:t>
      </w:r>
    </w:p>
    <w:p w14:paraId="60BF2EF7" w14:textId="1C771A34" w:rsidR="00231CF4" w:rsidRDefault="008174D3" w:rsidP="008174D3">
      <w:pPr>
        <w:pStyle w:val="a3"/>
        <w:spacing w:before="120" w:after="120"/>
        <w:ind w:firstLine="0"/>
        <w:jc w:val="center"/>
        <w:rPr>
          <w:b/>
          <w:bCs/>
          <w:lang w:val="ru-RU"/>
        </w:rPr>
      </w:pPr>
      <w:r w:rsidRPr="008174D3">
        <w:rPr>
          <w:b/>
          <w:bCs/>
          <w:noProof/>
          <w:lang w:val="ru-RU"/>
        </w:rPr>
        <w:drawing>
          <wp:inline distT="0" distB="0" distL="0" distR="0" wp14:anchorId="13CEFE55" wp14:editId="647C052F">
            <wp:extent cx="3167380" cy="1638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8290" cy="164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text" w:horzAnchor="margin" w:tblpXSpec="center" w:tblpY="131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8174D3" w:rsidRPr="008C7D22" w14:paraId="626C9733" w14:textId="77777777" w:rsidTr="008174D3">
        <w:tc>
          <w:tcPr>
            <w:tcW w:w="562" w:type="dxa"/>
            <w:shd w:val="clear" w:color="auto" w:fill="E7E6E6" w:themeFill="background2"/>
            <w:vAlign w:val="center"/>
          </w:tcPr>
          <w:p w14:paraId="542BAE22" w14:textId="77777777" w:rsidR="008174D3" w:rsidRPr="008C7D22" w:rsidRDefault="008174D3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lastRenderedPageBreak/>
              <w:t>Q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2AC43ED2" w14:textId="3715E409" w:rsidR="008174D3" w:rsidRPr="008174D3" w:rsidRDefault="008174D3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CA6B" w14:textId="06BF011B" w:rsidR="008174D3" w:rsidRPr="008C7D22" w:rsidRDefault="008174D3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4243354" w14:textId="77777777" w:rsidR="008174D3" w:rsidRPr="008C7D22" w:rsidRDefault="008174D3" w:rsidP="003C7C3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D1E9CB" w14:textId="77777777" w:rsidR="008174D3" w:rsidRPr="008C7D22" w:rsidRDefault="008174D3" w:rsidP="003C7C3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02E723" w14:textId="77777777" w:rsidR="008174D3" w:rsidRPr="008C7D22" w:rsidRDefault="008174D3" w:rsidP="003C7C3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6A141D" w14:textId="77777777" w:rsidR="008174D3" w:rsidRPr="008C7D22" w:rsidRDefault="008174D3" w:rsidP="003C7C3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9273AD" w14:textId="77777777" w:rsidR="008174D3" w:rsidRPr="008C7D22" w:rsidRDefault="008174D3" w:rsidP="003C7C3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8174D3" w:rsidRPr="008C7D22" w14:paraId="0926C432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7AF17A2F" w14:textId="77777777" w:rsidR="008174D3" w:rsidRPr="008C7D22" w:rsidRDefault="008174D3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14:paraId="1CE9442E" w14:textId="77777777" w:rsidR="008174D3" w:rsidRPr="008174D3" w:rsidRDefault="008174D3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BE949CA" w14:textId="77777777" w:rsidR="008174D3" w:rsidRPr="008C7D22" w:rsidRDefault="008174D3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FC0A33F" w14:textId="4B80F034" w:rsidR="008174D3" w:rsidRPr="008C7D22" w:rsidRDefault="008174D3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C439210" w14:textId="0A9B050D" w:rsidR="008174D3" w:rsidRPr="008C7D22" w:rsidRDefault="008174D3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747321F" w14:textId="77777777" w:rsidR="008174D3" w:rsidRPr="008C7D22" w:rsidRDefault="008174D3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15AC5F3" w14:textId="1C789C74" w:rsidR="008174D3" w:rsidRPr="008C7D22" w:rsidRDefault="008174D3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268CA55" w14:textId="77777777" w:rsidR="008174D3" w:rsidRPr="008C7D22" w:rsidRDefault="008174D3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</w:tr>
      <w:tr w:rsidR="008174D3" w:rsidRPr="008C7D22" w14:paraId="1142836B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2F41772D" w14:textId="77777777" w:rsidR="008174D3" w:rsidRPr="008C7D22" w:rsidRDefault="008174D3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7D85CEFA" w14:textId="77777777" w:rsidR="008174D3" w:rsidRPr="008C7D22" w:rsidRDefault="008174D3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1625561" w14:textId="77777777" w:rsidR="008174D3" w:rsidRPr="008C7D22" w:rsidRDefault="008174D3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0472328C" w14:textId="6A13CCAB" w:rsidR="008174D3" w:rsidRPr="00935013" w:rsidRDefault="00935013" w:rsidP="003C7C3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</w:tcPr>
          <w:p w14:paraId="2C09E334" w14:textId="585A54A6" w:rsidR="008174D3" w:rsidRPr="00935013" w:rsidRDefault="00935013" w:rsidP="003C7C3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125DFA2A" w14:textId="77777777" w:rsidR="008174D3" w:rsidRPr="008C7D22" w:rsidRDefault="008174D3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3A52E08B" w14:textId="4E300DA5" w:rsidR="008174D3" w:rsidRPr="00935013" w:rsidRDefault="00935013" w:rsidP="003C7C3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187D12AF" w14:textId="77777777" w:rsidR="008174D3" w:rsidRPr="008C7D22" w:rsidRDefault="008174D3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</w:tr>
      <w:tr w:rsidR="008174D3" w:rsidRPr="008C7D22" w14:paraId="7B3BF877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3FB84A0E" w14:textId="77777777" w:rsidR="008174D3" w:rsidRPr="008C7D22" w:rsidRDefault="008174D3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1BFDDF0B" w14:textId="77777777" w:rsidR="008174D3" w:rsidRPr="008C7D22" w:rsidRDefault="008174D3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7562684F" w14:textId="77777777" w:rsidR="008174D3" w:rsidRPr="008C7D22" w:rsidRDefault="008174D3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5B488B32" w14:textId="77777777" w:rsidR="008174D3" w:rsidRPr="008C7D22" w:rsidRDefault="008174D3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0910D79B" w14:textId="6D5ECCC1" w:rsidR="008174D3" w:rsidRPr="008C7D22" w:rsidRDefault="008174D3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662C1200" w14:textId="77777777" w:rsidR="008174D3" w:rsidRPr="008C7D22" w:rsidRDefault="008174D3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43BB68C9" w14:textId="40607474" w:rsidR="008174D3" w:rsidRPr="008C7D22" w:rsidRDefault="008174D3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07AFB83F" w14:textId="77777777" w:rsidR="008174D3" w:rsidRPr="008C7D22" w:rsidRDefault="008174D3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</w:tr>
    </w:tbl>
    <w:p w14:paraId="20351143" w14:textId="1B9FA629" w:rsidR="008174D3" w:rsidRDefault="008174D3" w:rsidP="008174D3">
      <w:pPr>
        <w:pStyle w:val="a3"/>
        <w:spacing w:before="120" w:after="120"/>
        <w:ind w:firstLine="0"/>
        <w:jc w:val="center"/>
        <w:rPr>
          <w:b/>
          <w:bCs/>
          <w:lang w:val="ru-RU"/>
        </w:rPr>
      </w:pPr>
    </w:p>
    <w:p w14:paraId="56B63BB0" w14:textId="281CA764" w:rsidR="00D51462" w:rsidRDefault="00D51462" w:rsidP="008174D3">
      <w:pPr>
        <w:pStyle w:val="a3"/>
        <w:spacing w:before="120" w:after="120"/>
        <w:ind w:firstLine="0"/>
        <w:jc w:val="center"/>
        <w:rPr>
          <w:b/>
          <w:bCs/>
          <w:lang w:val="ru-RU"/>
        </w:rPr>
      </w:pPr>
    </w:p>
    <w:p w14:paraId="6E4E7E64" w14:textId="5453C514" w:rsidR="00D51462" w:rsidRDefault="00D51462" w:rsidP="008174D3">
      <w:pPr>
        <w:pStyle w:val="a3"/>
        <w:spacing w:before="120" w:after="120"/>
        <w:ind w:firstLine="0"/>
        <w:jc w:val="center"/>
        <w:rPr>
          <w:b/>
          <w:bCs/>
          <w:lang w:val="ru-RU"/>
        </w:rPr>
      </w:pPr>
    </w:p>
    <w:p w14:paraId="2CBC68C2" w14:textId="530BA1CF" w:rsidR="00D51462" w:rsidRDefault="00D51462" w:rsidP="008174D3">
      <w:pPr>
        <w:pStyle w:val="a3"/>
        <w:spacing w:before="120" w:after="120"/>
        <w:ind w:firstLine="0"/>
        <w:jc w:val="center"/>
        <w:rPr>
          <w:b/>
          <w:bCs/>
          <w:lang w:val="ru-RU"/>
        </w:rPr>
      </w:pPr>
    </w:p>
    <w:p w14:paraId="004B590C" w14:textId="65A3C27A" w:rsidR="00D51462" w:rsidRDefault="00D51462" w:rsidP="008174D3">
      <w:pPr>
        <w:pStyle w:val="a3"/>
        <w:spacing w:before="120" w:after="120"/>
        <w:ind w:firstLine="0"/>
        <w:jc w:val="center"/>
        <w:rPr>
          <w:b/>
          <w:bCs/>
          <w:lang w:val="ru-RU"/>
        </w:rPr>
      </w:pPr>
    </w:p>
    <w:p w14:paraId="5668A719" w14:textId="274911CC" w:rsidR="00D51462" w:rsidRDefault="00D51462" w:rsidP="00D51462">
      <w:pPr>
        <w:pStyle w:val="a3"/>
        <w:rPr>
          <w:b/>
          <w:bCs/>
          <w:lang w:val="ru-RU"/>
        </w:rPr>
      </w:pPr>
      <w:r>
        <w:rPr>
          <w:b/>
          <w:bCs/>
          <w:lang w:val="ru-RU"/>
        </w:rPr>
        <w:t>Шаг 4</w:t>
      </w:r>
    </w:p>
    <w:p w14:paraId="393C895D" w14:textId="1933D179" w:rsidR="00F7360C" w:rsidRDefault="00F7360C" w:rsidP="00F7360C">
      <w:pPr>
        <w:pStyle w:val="a3"/>
        <w:spacing w:before="120" w:after="120"/>
        <w:ind w:firstLine="0"/>
        <w:contextualSpacing w:val="0"/>
        <w:jc w:val="center"/>
        <w:rPr>
          <w:lang w:val="ru-RU"/>
        </w:rPr>
      </w:pPr>
      <w:r w:rsidRPr="00F7360C">
        <w:rPr>
          <w:noProof/>
          <w:lang w:val="ru-RU"/>
        </w:rPr>
        <w:drawing>
          <wp:inline distT="0" distB="0" distL="0" distR="0" wp14:anchorId="31F7B57B" wp14:editId="1B1F507C">
            <wp:extent cx="3124200" cy="170727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5736" cy="171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text" w:horzAnchor="margin" w:tblpXSpec="center" w:tblpY="131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F7360C" w:rsidRPr="008C7D22" w14:paraId="0D70861A" w14:textId="77777777" w:rsidTr="00F7360C">
        <w:tc>
          <w:tcPr>
            <w:tcW w:w="562" w:type="dxa"/>
            <w:shd w:val="clear" w:color="auto" w:fill="E7E6E6" w:themeFill="background2"/>
            <w:vAlign w:val="center"/>
          </w:tcPr>
          <w:p w14:paraId="04D677E3" w14:textId="77777777" w:rsidR="00F7360C" w:rsidRPr="008C7D22" w:rsidRDefault="00F7360C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32C1E468" w14:textId="59DF0B61" w:rsidR="00F7360C" w:rsidRPr="00F7360C" w:rsidRDefault="00F7360C" w:rsidP="003C7C3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3250" w14:textId="780CC73E" w:rsidR="00F7360C" w:rsidRPr="00F7360C" w:rsidRDefault="00F7360C" w:rsidP="003C7C3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FA4F" w14:textId="1D447C67" w:rsidR="00F7360C" w:rsidRPr="00F7360C" w:rsidRDefault="00F7360C" w:rsidP="003C7C3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2917AF8" w14:textId="77777777" w:rsidR="00F7360C" w:rsidRPr="008C7D22" w:rsidRDefault="00F7360C" w:rsidP="003C7C3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2766DF" w14:textId="77777777" w:rsidR="00F7360C" w:rsidRPr="008C7D22" w:rsidRDefault="00F7360C" w:rsidP="003C7C3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A22645" w14:textId="77777777" w:rsidR="00F7360C" w:rsidRPr="008C7D22" w:rsidRDefault="00F7360C" w:rsidP="003C7C3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A2F3D2" w14:textId="77777777" w:rsidR="00F7360C" w:rsidRPr="008C7D22" w:rsidRDefault="00F7360C" w:rsidP="003C7C3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7360C" w:rsidRPr="008C7D22" w14:paraId="5BE756D9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30D53983" w14:textId="77777777" w:rsidR="00F7360C" w:rsidRPr="008C7D22" w:rsidRDefault="00F7360C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14:paraId="7F0C148D" w14:textId="6DC4E89E" w:rsidR="00F7360C" w:rsidRPr="008174D3" w:rsidRDefault="00F7360C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D7D6DBF" w14:textId="35965083" w:rsidR="00F7360C" w:rsidRPr="008C7D22" w:rsidRDefault="00F7360C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FE7EA11" w14:textId="77777777" w:rsidR="00F7360C" w:rsidRPr="008C7D22" w:rsidRDefault="00F7360C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F0B5210" w14:textId="474E93F1" w:rsidR="00F7360C" w:rsidRPr="00F7360C" w:rsidRDefault="00F7360C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057F905" w14:textId="00F0D2CA" w:rsidR="00F7360C" w:rsidRPr="008C7D22" w:rsidRDefault="00F7360C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9F8FA0E" w14:textId="77777777" w:rsidR="00F7360C" w:rsidRPr="008C7D22" w:rsidRDefault="00F7360C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F9D9844" w14:textId="718299E5" w:rsidR="00F7360C" w:rsidRPr="008C7D22" w:rsidRDefault="00F7360C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</w:tr>
      <w:tr w:rsidR="00F7360C" w:rsidRPr="008C7D22" w14:paraId="17B96EC3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54FB9D45" w14:textId="77777777" w:rsidR="00F7360C" w:rsidRPr="008C7D22" w:rsidRDefault="00F7360C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53CD431F" w14:textId="0D5AC57A" w:rsidR="00F7360C" w:rsidRPr="008C7D22" w:rsidRDefault="00F7360C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0494DB0D" w14:textId="1CDC5BFC" w:rsidR="00F7360C" w:rsidRPr="00935013" w:rsidRDefault="00935013" w:rsidP="003C7C3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</w:tcPr>
          <w:p w14:paraId="5DA42C95" w14:textId="39840BBA" w:rsidR="00F7360C" w:rsidRPr="00935013" w:rsidRDefault="00935013" w:rsidP="003C7C3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</w:tcPr>
          <w:p w14:paraId="7E4F2611" w14:textId="5FD2D2AD" w:rsidR="00F7360C" w:rsidRPr="00935013" w:rsidRDefault="00935013" w:rsidP="003C7C3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3D74677E" w14:textId="49B63BA9" w:rsidR="00F7360C" w:rsidRPr="00935013" w:rsidRDefault="00935013" w:rsidP="003C7C3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</w:tcPr>
          <w:p w14:paraId="35B3166E" w14:textId="118A785E" w:rsidR="00F7360C" w:rsidRPr="00935013" w:rsidRDefault="00935013" w:rsidP="003C7C3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327042A4" w14:textId="78676D60" w:rsidR="00F7360C" w:rsidRPr="00935013" w:rsidRDefault="00935013" w:rsidP="003C7C3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</w:tr>
      <w:tr w:rsidR="00F7360C" w:rsidRPr="008C7D22" w14:paraId="680AA283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3FDAF8DF" w14:textId="77777777" w:rsidR="00F7360C" w:rsidRPr="008C7D22" w:rsidRDefault="00F7360C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4E8A482C" w14:textId="77777777" w:rsidR="00F7360C" w:rsidRPr="008C7D22" w:rsidRDefault="00F7360C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29FF8C90" w14:textId="200C5F62" w:rsidR="00F7360C" w:rsidRPr="008C7D22" w:rsidRDefault="00F7360C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4BC03C37" w14:textId="77777777" w:rsidR="00F7360C" w:rsidRPr="008C7D22" w:rsidRDefault="00F7360C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8D2E3E5" w14:textId="77777777" w:rsidR="00F7360C" w:rsidRPr="008C7D22" w:rsidRDefault="00F7360C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3D7DA0D5" w14:textId="2866F497" w:rsidR="00F7360C" w:rsidRPr="008C7D22" w:rsidRDefault="00F7360C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178FE0A6" w14:textId="77777777" w:rsidR="00F7360C" w:rsidRPr="008C7D22" w:rsidRDefault="00F7360C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05AA0EE9" w14:textId="541D3748" w:rsidR="00F7360C" w:rsidRPr="008C7D22" w:rsidRDefault="00F7360C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73F7CF3E" w14:textId="3A56E63F" w:rsidR="00F7360C" w:rsidRDefault="00F7360C" w:rsidP="00F7360C">
      <w:pPr>
        <w:pStyle w:val="a3"/>
        <w:spacing w:before="120" w:after="120"/>
        <w:ind w:firstLine="0"/>
        <w:contextualSpacing w:val="0"/>
        <w:jc w:val="center"/>
        <w:rPr>
          <w:lang w:val="ru-RU"/>
        </w:rPr>
      </w:pPr>
    </w:p>
    <w:p w14:paraId="32CBC2B3" w14:textId="4DF90F43" w:rsidR="00F7360C" w:rsidRDefault="00F7360C" w:rsidP="00F7360C">
      <w:pPr>
        <w:pStyle w:val="a3"/>
        <w:spacing w:before="120" w:after="120"/>
        <w:ind w:firstLine="0"/>
        <w:contextualSpacing w:val="0"/>
        <w:jc w:val="center"/>
        <w:rPr>
          <w:lang w:val="ru-RU"/>
        </w:rPr>
      </w:pPr>
    </w:p>
    <w:p w14:paraId="66CB6D0E" w14:textId="2523AB9F" w:rsidR="00F7360C" w:rsidRDefault="00F7360C" w:rsidP="00F7360C">
      <w:pPr>
        <w:pStyle w:val="a3"/>
        <w:spacing w:before="120" w:after="120"/>
        <w:ind w:firstLine="0"/>
        <w:contextualSpacing w:val="0"/>
        <w:jc w:val="center"/>
        <w:rPr>
          <w:lang w:val="ru-RU"/>
        </w:rPr>
      </w:pPr>
    </w:p>
    <w:p w14:paraId="647BBE10" w14:textId="7A375AB4" w:rsidR="00F7360C" w:rsidRDefault="00F7360C" w:rsidP="00F7360C">
      <w:pPr>
        <w:pStyle w:val="a3"/>
        <w:spacing w:before="120" w:after="120"/>
        <w:ind w:firstLine="0"/>
        <w:contextualSpacing w:val="0"/>
        <w:jc w:val="center"/>
        <w:rPr>
          <w:lang w:val="ru-RU"/>
        </w:rPr>
      </w:pPr>
    </w:p>
    <w:p w14:paraId="389FA500" w14:textId="58B6E5B2" w:rsidR="00F7360C" w:rsidRDefault="00F7360C" w:rsidP="00F7360C">
      <w:pPr>
        <w:pStyle w:val="a3"/>
        <w:rPr>
          <w:b/>
          <w:bCs/>
          <w:lang w:val="ru-RU"/>
        </w:rPr>
      </w:pPr>
      <w:r>
        <w:rPr>
          <w:b/>
          <w:bCs/>
          <w:lang w:val="ru-RU"/>
        </w:rPr>
        <w:t>Шаг 5</w:t>
      </w:r>
    </w:p>
    <w:p w14:paraId="7B96D279" w14:textId="478C77C4" w:rsidR="00F7360C" w:rsidRDefault="00C53C70" w:rsidP="00C53C70">
      <w:pPr>
        <w:pStyle w:val="a3"/>
        <w:spacing w:before="120" w:after="120"/>
        <w:ind w:firstLine="0"/>
        <w:contextualSpacing w:val="0"/>
        <w:jc w:val="center"/>
        <w:rPr>
          <w:b/>
          <w:bCs/>
          <w:lang w:val="ru-RU"/>
        </w:rPr>
      </w:pPr>
      <w:r w:rsidRPr="00C53C70">
        <w:rPr>
          <w:b/>
          <w:bCs/>
          <w:noProof/>
          <w:lang w:val="ru-RU"/>
        </w:rPr>
        <w:drawing>
          <wp:inline distT="0" distB="0" distL="0" distR="0" wp14:anchorId="68783F5D" wp14:editId="073641F1">
            <wp:extent cx="3324225" cy="17547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0919" cy="176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text" w:horzAnchor="margin" w:tblpXSpec="center" w:tblpY="131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53153D" w:rsidRPr="008C7D22" w14:paraId="468D04C6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48FD7C0E" w14:textId="5E8B9AE6" w:rsidR="0053153D" w:rsidRPr="00935013" w:rsidRDefault="0053153D" w:rsidP="0053153D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3F8D0272" w14:textId="351BBA4B" w:rsidR="0053153D" w:rsidRPr="008C7D22" w:rsidRDefault="0053153D" w:rsidP="0053153D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1FA3B5B2" w14:textId="7637CF56" w:rsidR="0053153D" w:rsidRPr="008C7D22" w:rsidRDefault="0053153D" w:rsidP="005315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667E1ED1" w14:textId="3F13053C" w:rsidR="0053153D" w:rsidRPr="00935013" w:rsidRDefault="0053153D" w:rsidP="0053153D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0F7117C3" w14:textId="7A87736E" w:rsidR="0053153D" w:rsidRPr="008C7D22" w:rsidRDefault="0053153D" w:rsidP="005315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00A95388" w14:textId="530A7B1D" w:rsidR="0053153D" w:rsidRPr="008C7D22" w:rsidRDefault="0053153D" w:rsidP="005315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7AF64B04" w14:textId="35E66DFC" w:rsidR="0053153D" w:rsidRPr="008C7D22" w:rsidRDefault="0053153D" w:rsidP="005315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55A8C4A6" w14:textId="4003CA3C" w:rsidR="0053153D" w:rsidRPr="008C7D22" w:rsidRDefault="0053153D" w:rsidP="005315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72DB8366" w14:textId="57808701" w:rsidR="00C53C70" w:rsidRDefault="00C53C70" w:rsidP="00C53C70">
      <w:pPr>
        <w:pStyle w:val="a3"/>
        <w:spacing w:before="120" w:after="120"/>
        <w:ind w:firstLine="0"/>
        <w:contextualSpacing w:val="0"/>
        <w:jc w:val="center"/>
        <w:rPr>
          <w:b/>
          <w:bCs/>
          <w:lang w:val="ru-RU"/>
        </w:rPr>
      </w:pPr>
    </w:p>
    <w:p w14:paraId="390FD8CA" w14:textId="6CE35010" w:rsidR="00C53C70" w:rsidRDefault="00C53C70" w:rsidP="00BA449F">
      <w:pPr>
        <w:pStyle w:val="a3"/>
        <w:rPr>
          <w:b/>
          <w:bCs/>
          <w:lang w:val="ru-RU"/>
        </w:rPr>
      </w:pPr>
      <w:r w:rsidRPr="00BA449F">
        <w:rPr>
          <w:b/>
          <w:bCs/>
          <w:lang w:val="ru-RU"/>
        </w:rPr>
        <w:t>Ответ: 0 2 3 5 1 4 6</w:t>
      </w:r>
    </w:p>
    <w:p w14:paraId="7B3FB18D" w14:textId="0353B077" w:rsidR="009E42B5" w:rsidRDefault="009E42B5" w:rsidP="009E42B5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Разбор алгоритма поиска в глубину</w:t>
      </w:r>
      <w:r w:rsidRPr="0004252F">
        <w:rPr>
          <w:rFonts w:ascii="Times New Roman" w:hAnsi="Times New Roman" w:cs="Times New Roman"/>
          <w:b/>
          <w:color w:val="auto"/>
          <w:sz w:val="28"/>
          <w:szCs w:val="28"/>
        </w:rPr>
        <w:t>(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DFS</w:t>
      </w:r>
      <w:r w:rsidRPr="0004252F">
        <w:rPr>
          <w:rFonts w:ascii="Times New Roman" w:hAnsi="Times New Roman" w:cs="Times New Roman"/>
          <w:b/>
          <w:color w:val="auto"/>
          <w:sz w:val="28"/>
          <w:szCs w:val="28"/>
        </w:rPr>
        <w:t>)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271F53CD" w14:textId="77777777" w:rsidR="009E42B5" w:rsidRPr="009E42B5" w:rsidRDefault="009E42B5" w:rsidP="009E42B5">
      <w:pPr>
        <w:pStyle w:val="a3"/>
      </w:pPr>
      <w:r w:rsidRPr="009E42B5">
        <w:t xml:space="preserve">Как и для поиска в ширину, задается стартовая вершина.  Алгоритм описывается следующим образом: для каждой не пройденной вершины, начиная со стартовой, необходимо найти все смежные вершины и повторить поиск для каждой. </w:t>
      </w:r>
    </w:p>
    <w:p w14:paraId="67835558" w14:textId="31959BFE" w:rsidR="009E42B5" w:rsidRDefault="009E42B5" w:rsidP="009E42B5">
      <w:pPr>
        <w:pStyle w:val="a3"/>
      </w:pPr>
      <w:r w:rsidRPr="009E42B5">
        <w:t xml:space="preserve">Назначение и размерность массивов С (массив окраски вершин) и P (массив предшествующих вершин) такие же, как и в алгоритме BFS. В массиве D для каждой вершины записывается время обнаружения (шаг окраски в серый цвет). Массив F предназначен для хранения времени фиксации (шага окраски в черный </w:t>
      </w:r>
      <w:r w:rsidRPr="009E42B5">
        <w:lastRenderedPageBreak/>
        <w:t>цвет) вершины. Кроме того, используется переменная t, текущее значение которой – номер шага алгоритма.</w:t>
      </w:r>
    </w:p>
    <w:p w14:paraId="538E2E52" w14:textId="43E963F8" w:rsidR="009E42B5" w:rsidRDefault="009E42B5" w:rsidP="009E42B5">
      <w:pPr>
        <w:pStyle w:val="a3"/>
        <w:rPr>
          <w:b/>
          <w:bCs/>
          <w:lang w:val="ru-RU"/>
        </w:rPr>
      </w:pPr>
      <w:r>
        <w:rPr>
          <w:b/>
          <w:bCs/>
          <w:lang w:val="ru-RU"/>
        </w:rPr>
        <w:t>Шаг 1</w:t>
      </w:r>
    </w:p>
    <w:p w14:paraId="6BACF922" w14:textId="562EC32D" w:rsidR="009E42B5" w:rsidRDefault="00731C5B" w:rsidP="00731C5B">
      <w:pPr>
        <w:pStyle w:val="a3"/>
        <w:jc w:val="center"/>
        <w:rPr>
          <w:lang w:val="ru-RU"/>
        </w:rPr>
      </w:pPr>
      <w:r w:rsidRPr="00731C5B">
        <w:rPr>
          <w:noProof/>
          <w:lang w:val="ru-RU"/>
        </w:rPr>
        <w:drawing>
          <wp:inline distT="0" distB="0" distL="0" distR="0" wp14:anchorId="59D952ED" wp14:editId="640FE758">
            <wp:extent cx="3071003" cy="15298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7659" cy="154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text" w:horzAnchor="page" w:tblpX="3631" w:tblpY="152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C06482" w:rsidRPr="008C7D22" w14:paraId="7E91BE9B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7AA7696D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3848764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C67F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AE55" w14:textId="77777777" w:rsidR="00C06482" w:rsidRPr="00C06482" w:rsidRDefault="00C06482" w:rsidP="003C7C3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5D58F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B142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F070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EF31E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</w:tr>
      <w:tr w:rsidR="00C06482" w:rsidRPr="008C7D22" w14:paraId="7DCCF9AC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384A320D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116EEC60" w14:textId="0ABEF6F4" w:rsidR="00C06482" w:rsidRPr="008C7D22" w:rsidRDefault="00935013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76ED592" w14:textId="77777777" w:rsidR="00C06482" w:rsidRPr="00C06482" w:rsidRDefault="00C06482" w:rsidP="003C7C31">
            <w:pPr>
              <w:jc w:val="center"/>
              <w:rPr>
                <w:sz w:val="28"/>
                <w:szCs w:val="28"/>
                <w:lang w:val="ru-RU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20432CF" w14:textId="7583C061" w:rsidR="00C06482" w:rsidRPr="00935013" w:rsidRDefault="00935013" w:rsidP="003C7C3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61DF0D7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5AD2014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DB46D0B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DC8074C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</w:tr>
      <w:tr w:rsidR="00C06482" w:rsidRPr="008C7D22" w14:paraId="00BF5824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3B93407C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1B1D9869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596CB2EF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3A195CE8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7A0E0133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06510854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6DB9294C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73723DF2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</w:tr>
      <w:tr w:rsidR="00C06482" w:rsidRPr="008C7D22" w14:paraId="58869BA4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47A50DDB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22116DEB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1B289C5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095C034A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9F6F49E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021316DC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160B803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66800682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5B027435" w14:textId="2F442F7E" w:rsidR="00731C5B" w:rsidRDefault="00731C5B" w:rsidP="00731C5B">
      <w:pPr>
        <w:pStyle w:val="a3"/>
        <w:jc w:val="center"/>
        <w:rPr>
          <w:lang w:val="ru-RU"/>
        </w:rPr>
      </w:pPr>
    </w:p>
    <w:p w14:paraId="65DEC971" w14:textId="2EE2D7A2" w:rsidR="00AC2095" w:rsidRDefault="00AC2095" w:rsidP="00731C5B">
      <w:pPr>
        <w:pStyle w:val="a3"/>
        <w:jc w:val="center"/>
        <w:rPr>
          <w:lang w:val="ru-RU"/>
        </w:rPr>
      </w:pPr>
    </w:p>
    <w:p w14:paraId="4F7724B0" w14:textId="28C74EAD" w:rsidR="00AC2095" w:rsidRDefault="00AC2095" w:rsidP="00731C5B">
      <w:pPr>
        <w:pStyle w:val="a3"/>
        <w:jc w:val="center"/>
        <w:rPr>
          <w:lang w:val="ru-RU"/>
        </w:rPr>
      </w:pPr>
    </w:p>
    <w:p w14:paraId="01221B6B" w14:textId="14827FD0" w:rsidR="00AC2095" w:rsidRDefault="00AC2095" w:rsidP="00731C5B">
      <w:pPr>
        <w:pStyle w:val="a3"/>
        <w:jc w:val="center"/>
        <w:rPr>
          <w:lang w:val="ru-RU"/>
        </w:rPr>
      </w:pPr>
    </w:p>
    <w:p w14:paraId="6D6DFAEB" w14:textId="2F400318" w:rsidR="00AC2095" w:rsidRDefault="00AC2095" w:rsidP="00731C5B">
      <w:pPr>
        <w:pStyle w:val="a3"/>
        <w:jc w:val="center"/>
        <w:rPr>
          <w:lang w:val="ru-RU"/>
        </w:rPr>
      </w:pPr>
    </w:p>
    <w:p w14:paraId="5B67F403" w14:textId="0C74E42E" w:rsidR="00C06482" w:rsidRPr="00AC2095" w:rsidRDefault="00AC2095" w:rsidP="00AC2095">
      <w:pPr>
        <w:pStyle w:val="a3"/>
        <w:rPr>
          <w:b/>
          <w:bCs/>
          <w:lang w:val="ru-RU"/>
        </w:rPr>
      </w:pPr>
      <w:r>
        <w:rPr>
          <w:b/>
          <w:bCs/>
          <w:lang w:val="ru-RU"/>
        </w:rPr>
        <w:t>Шаг 2</w:t>
      </w:r>
    </w:p>
    <w:p w14:paraId="7809EC63" w14:textId="43B7810E" w:rsidR="00C06482" w:rsidRDefault="00C06482" w:rsidP="00731C5B">
      <w:pPr>
        <w:pStyle w:val="a3"/>
        <w:jc w:val="center"/>
        <w:rPr>
          <w:lang w:val="ru-RU"/>
        </w:rPr>
      </w:pPr>
      <w:r w:rsidRPr="00C06482">
        <w:rPr>
          <w:noProof/>
          <w:lang w:val="ru-RU"/>
        </w:rPr>
        <w:drawing>
          <wp:inline distT="0" distB="0" distL="0" distR="0" wp14:anchorId="05A07018" wp14:editId="01154DBB">
            <wp:extent cx="3079630" cy="1647515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2037" cy="165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text" w:horzAnchor="page" w:tblpX="3631" w:tblpY="152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C06482" w:rsidRPr="008C7D22" w14:paraId="1A4E6913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0D00BB95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028F7CD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767E9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39FA" w14:textId="77777777" w:rsidR="00C06482" w:rsidRPr="00C06482" w:rsidRDefault="00C06482" w:rsidP="003C7C3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EE7B0" w14:textId="6FD9640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29CD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F4F4D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20ECB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</w:tr>
      <w:tr w:rsidR="00C06482" w:rsidRPr="008C7D22" w14:paraId="4AF91EAD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4D21C3E3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2364A7F8" w14:textId="4F8D1513" w:rsidR="00C06482" w:rsidRPr="008C7D22" w:rsidRDefault="00935013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78C9A07" w14:textId="77777777" w:rsidR="00C06482" w:rsidRPr="00C06482" w:rsidRDefault="00C06482" w:rsidP="003C7C31">
            <w:pPr>
              <w:jc w:val="center"/>
              <w:rPr>
                <w:sz w:val="28"/>
                <w:szCs w:val="28"/>
                <w:lang w:val="ru-RU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7FDDC95" w14:textId="10C86C95" w:rsidR="00C06482" w:rsidRPr="00935013" w:rsidRDefault="00935013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103F209" w14:textId="63EC1860" w:rsidR="00C06482" w:rsidRPr="008C7D22" w:rsidRDefault="00935013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F68F5B3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8A690DF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9108CDF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</w:tr>
      <w:tr w:rsidR="00C06482" w:rsidRPr="008C7D22" w14:paraId="3C3CA556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521AC09E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675C4B35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5ABE19FA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49F770F9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4B5E28A" w14:textId="7D5BC643" w:rsidR="00C06482" w:rsidRPr="00935013" w:rsidRDefault="000A62C7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</w:tcPr>
          <w:p w14:paraId="40C0990E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37BC8E85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57B45563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</w:tr>
      <w:tr w:rsidR="00C06482" w:rsidRPr="008C7D22" w14:paraId="63C13695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7D9F9D12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6F59AAA8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5DF4D741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4F2CBEE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18631D8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5432F0C7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14BDCCE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662B4DD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71DED791" w14:textId="5E02EAE7" w:rsidR="00C06482" w:rsidRDefault="00C06482" w:rsidP="00731C5B">
      <w:pPr>
        <w:pStyle w:val="a3"/>
        <w:jc w:val="center"/>
        <w:rPr>
          <w:lang w:val="ru-RU"/>
        </w:rPr>
      </w:pPr>
    </w:p>
    <w:p w14:paraId="30FA7D51" w14:textId="14A6630C" w:rsidR="00C06482" w:rsidRDefault="00C06482" w:rsidP="00731C5B">
      <w:pPr>
        <w:pStyle w:val="a3"/>
        <w:jc w:val="center"/>
        <w:rPr>
          <w:lang w:val="ru-RU"/>
        </w:rPr>
      </w:pPr>
    </w:p>
    <w:p w14:paraId="4E3275EF" w14:textId="00E342F8" w:rsidR="00C06482" w:rsidRDefault="00C06482" w:rsidP="00731C5B">
      <w:pPr>
        <w:pStyle w:val="a3"/>
        <w:jc w:val="center"/>
        <w:rPr>
          <w:lang w:val="ru-RU"/>
        </w:rPr>
      </w:pPr>
    </w:p>
    <w:p w14:paraId="298CE236" w14:textId="7B6275A0" w:rsidR="00C06482" w:rsidRDefault="00C06482" w:rsidP="00731C5B">
      <w:pPr>
        <w:pStyle w:val="a3"/>
        <w:jc w:val="center"/>
        <w:rPr>
          <w:lang w:val="ru-RU"/>
        </w:rPr>
      </w:pPr>
    </w:p>
    <w:p w14:paraId="0B476ED1" w14:textId="4E730CC9" w:rsidR="00AC2095" w:rsidRDefault="00AC2095" w:rsidP="00731C5B">
      <w:pPr>
        <w:pStyle w:val="a3"/>
        <w:jc w:val="center"/>
        <w:rPr>
          <w:lang w:val="ru-RU"/>
        </w:rPr>
      </w:pPr>
    </w:p>
    <w:p w14:paraId="4B8D607B" w14:textId="4E39BEBA" w:rsidR="00C06482" w:rsidRDefault="00AC2095" w:rsidP="00AC2095">
      <w:pPr>
        <w:pStyle w:val="a3"/>
        <w:rPr>
          <w:lang w:val="ru-RU"/>
        </w:rPr>
      </w:pPr>
      <w:r>
        <w:rPr>
          <w:b/>
          <w:bCs/>
          <w:lang w:val="ru-RU"/>
        </w:rPr>
        <w:t>Шаг 3</w:t>
      </w:r>
    </w:p>
    <w:p w14:paraId="6EBBFF78" w14:textId="735C5C2E" w:rsidR="00C06482" w:rsidRDefault="00C06482" w:rsidP="00731C5B">
      <w:pPr>
        <w:pStyle w:val="a3"/>
        <w:jc w:val="center"/>
        <w:rPr>
          <w:lang w:val="ru-RU"/>
        </w:rPr>
      </w:pPr>
      <w:r w:rsidRPr="00C06482">
        <w:rPr>
          <w:noProof/>
          <w:lang w:val="ru-RU"/>
        </w:rPr>
        <w:drawing>
          <wp:inline distT="0" distB="0" distL="0" distR="0" wp14:anchorId="1DFEFAC0" wp14:editId="0A50B7FF">
            <wp:extent cx="3122222" cy="1603303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2783" cy="161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text" w:horzAnchor="page" w:tblpX="3631" w:tblpY="152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C06482" w:rsidRPr="008C7D22" w14:paraId="5B5CE908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2F57FAE8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D416328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5DD4F" w14:textId="5A88096C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7E922" w14:textId="77777777" w:rsidR="00C06482" w:rsidRPr="00C06482" w:rsidRDefault="00C06482" w:rsidP="003C7C3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77120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BC62C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E4F0A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104B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</w:tr>
      <w:tr w:rsidR="00C06482" w:rsidRPr="008C7D22" w14:paraId="3C74FEC7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1664C54E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32F1FC4E" w14:textId="2A145642" w:rsidR="00C06482" w:rsidRPr="008C7D22" w:rsidRDefault="00935013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869144E" w14:textId="04D38D93" w:rsidR="00C06482" w:rsidRPr="00935013" w:rsidRDefault="00935013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23CB141" w14:textId="4A729238" w:rsidR="00C06482" w:rsidRPr="00935013" w:rsidRDefault="00935013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D68D7F1" w14:textId="13926429" w:rsidR="00C06482" w:rsidRPr="008C7D22" w:rsidRDefault="00935013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A30FD69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4767C36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0880001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</w:tr>
      <w:tr w:rsidR="00C06482" w:rsidRPr="008C7D22" w14:paraId="3573A158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6F5EFF04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2A6A3DC8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48D0E8EA" w14:textId="772EA48D" w:rsidR="00C06482" w:rsidRPr="00935013" w:rsidRDefault="000A62C7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118428E2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62131B5" w14:textId="5A89014A" w:rsidR="00C06482" w:rsidRPr="00935013" w:rsidRDefault="000A62C7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</w:tcPr>
          <w:p w14:paraId="127CAACC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53B116DF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4BC73CC8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</w:tr>
      <w:tr w:rsidR="00C06482" w:rsidRPr="008C7D22" w14:paraId="2449E4A5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30017AE5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43D4796F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94373C9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BBDC567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7A4AE305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5F43885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52909FB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270967C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394938B6" w14:textId="702E9E7F" w:rsidR="00C06482" w:rsidRDefault="00C06482" w:rsidP="00731C5B">
      <w:pPr>
        <w:pStyle w:val="a3"/>
        <w:jc w:val="center"/>
        <w:rPr>
          <w:lang w:val="ru-RU"/>
        </w:rPr>
      </w:pPr>
    </w:p>
    <w:p w14:paraId="47835610" w14:textId="14897B42" w:rsidR="00C06482" w:rsidRDefault="00C06482" w:rsidP="00731C5B">
      <w:pPr>
        <w:pStyle w:val="a3"/>
        <w:jc w:val="center"/>
        <w:rPr>
          <w:lang w:val="ru-RU"/>
        </w:rPr>
      </w:pPr>
    </w:p>
    <w:p w14:paraId="794A457A" w14:textId="3158437F" w:rsidR="00C06482" w:rsidRDefault="00C06482" w:rsidP="00731C5B">
      <w:pPr>
        <w:pStyle w:val="a3"/>
        <w:jc w:val="center"/>
        <w:rPr>
          <w:lang w:val="ru-RU"/>
        </w:rPr>
      </w:pPr>
    </w:p>
    <w:p w14:paraId="22222173" w14:textId="126A091B" w:rsidR="00C06482" w:rsidRDefault="00C06482" w:rsidP="00731C5B">
      <w:pPr>
        <w:pStyle w:val="a3"/>
        <w:jc w:val="center"/>
        <w:rPr>
          <w:lang w:val="ru-RU"/>
        </w:rPr>
      </w:pPr>
    </w:p>
    <w:p w14:paraId="08EBF980" w14:textId="5FCF48D0" w:rsidR="00C06482" w:rsidRDefault="00C06482" w:rsidP="00731C5B">
      <w:pPr>
        <w:pStyle w:val="a3"/>
        <w:jc w:val="center"/>
        <w:rPr>
          <w:lang w:val="ru-RU"/>
        </w:rPr>
      </w:pPr>
    </w:p>
    <w:p w14:paraId="4705C157" w14:textId="77777777" w:rsidR="00AC2095" w:rsidRDefault="00AC2095" w:rsidP="00731C5B">
      <w:pPr>
        <w:pStyle w:val="a3"/>
        <w:jc w:val="center"/>
        <w:rPr>
          <w:lang w:val="ru-RU"/>
        </w:rPr>
      </w:pPr>
    </w:p>
    <w:p w14:paraId="501E85B8" w14:textId="2CA26CAA" w:rsidR="00AC2095" w:rsidRPr="00AC2095" w:rsidRDefault="00AC2095" w:rsidP="00AC2095">
      <w:pPr>
        <w:pStyle w:val="a3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Шаг 4</w:t>
      </w:r>
    </w:p>
    <w:p w14:paraId="2E293EF0" w14:textId="42D713C7" w:rsidR="00C06482" w:rsidRDefault="00C06482" w:rsidP="00731C5B">
      <w:pPr>
        <w:pStyle w:val="a3"/>
        <w:jc w:val="center"/>
        <w:rPr>
          <w:lang w:val="ru-RU"/>
        </w:rPr>
      </w:pPr>
      <w:r w:rsidRPr="00C06482">
        <w:rPr>
          <w:noProof/>
          <w:lang w:val="ru-RU"/>
        </w:rPr>
        <w:drawing>
          <wp:inline distT="0" distB="0" distL="0" distR="0" wp14:anchorId="71A7D38F" wp14:editId="571D2DF7">
            <wp:extent cx="3321170" cy="1688312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0080" cy="169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text" w:horzAnchor="page" w:tblpX="3631" w:tblpY="152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C06482" w:rsidRPr="008C7D22" w14:paraId="44FBE988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5896A522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649DED9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E7F8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1DB0" w14:textId="77777777" w:rsidR="00C06482" w:rsidRPr="00C06482" w:rsidRDefault="00C06482" w:rsidP="003C7C3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C7E0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953F" w14:textId="44093A13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7668D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6392B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</w:tr>
      <w:tr w:rsidR="00C06482" w:rsidRPr="008C7D22" w14:paraId="444834D1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0F3AE81E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61E774FA" w14:textId="4A4F4F9D" w:rsidR="00C06482" w:rsidRPr="008C7D22" w:rsidRDefault="00935013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77F8FDD" w14:textId="371D28F1" w:rsidR="00C06482" w:rsidRPr="00935013" w:rsidRDefault="00935013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3BEBA1F" w14:textId="620AD2E2" w:rsidR="00C06482" w:rsidRPr="00935013" w:rsidRDefault="00935013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6F710E1" w14:textId="109FC36F" w:rsidR="00C06482" w:rsidRPr="008C7D22" w:rsidRDefault="00935013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F4F4481" w14:textId="4B06DB18" w:rsidR="00C06482" w:rsidRPr="008C7D22" w:rsidRDefault="00935013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F03EE9E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4E5F080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</w:tr>
      <w:tr w:rsidR="00C06482" w:rsidRPr="008C7D22" w14:paraId="5172A22A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211F195C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411C9352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004C93C6" w14:textId="4BDB8C42" w:rsidR="00C06482" w:rsidRPr="00935013" w:rsidRDefault="000A62C7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14CDC463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4F3B8F3" w14:textId="6B200545" w:rsidR="00C06482" w:rsidRPr="00935013" w:rsidRDefault="000A62C7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</w:tcPr>
          <w:p w14:paraId="050AFFDB" w14:textId="6187D0E2" w:rsidR="00C06482" w:rsidRPr="00935013" w:rsidRDefault="000A62C7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12061561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0E6EF326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</w:tr>
      <w:tr w:rsidR="00C06482" w:rsidRPr="008C7D22" w14:paraId="45965FA7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35C4094A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3CA5222B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61C8DA3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0725AAA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E0D0B4B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577066D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023E56B2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C90AF00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58A54D63" w14:textId="56A81784" w:rsidR="00C06482" w:rsidRDefault="00C06482" w:rsidP="00731C5B">
      <w:pPr>
        <w:pStyle w:val="a3"/>
        <w:jc w:val="center"/>
        <w:rPr>
          <w:lang w:val="ru-RU"/>
        </w:rPr>
      </w:pPr>
    </w:p>
    <w:p w14:paraId="099B14B3" w14:textId="1D75C02A" w:rsidR="00C06482" w:rsidRDefault="00C06482" w:rsidP="00731C5B">
      <w:pPr>
        <w:pStyle w:val="a3"/>
        <w:jc w:val="center"/>
        <w:rPr>
          <w:lang w:val="ru-RU"/>
        </w:rPr>
      </w:pPr>
    </w:p>
    <w:p w14:paraId="4959DA62" w14:textId="171BB440" w:rsidR="00C06482" w:rsidRDefault="00C06482" w:rsidP="00731C5B">
      <w:pPr>
        <w:pStyle w:val="a3"/>
        <w:jc w:val="center"/>
        <w:rPr>
          <w:lang w:val="ru-RU"/>
        </w:rPr>
      </w:pPr>
    </w:p>
    <w:p w14:paraId="1CDEBC24" w14:textId="6E2F773E" w:rsidR="00C06482" w:rsidRDefault="00C06482" w:rsidP="00731C5B">
      <w:pPr>
        <w:pStyle w:val="a3"/>
        <w:jc w:val="center"/>
        <w:rPr>
          <w:lang w:val="ru-RU"/>
        </w:rPr>
      </w:pPr>
    </w:p>
    <w:p w14:paraId="2DFE7C49" w14:textId="16F2D29D" w:rsidR="00AC2095" w:rsidRDefault="00AC2095" w:rsidP="00731C5B">
      <w:pPr>
        <w:pStyle w:val="a3"/>
        <w:jc w:val="center"/>
        <w:rPr>
          <w:lang w:val="ru-RU"/>
        </w:rPr>
      </w:pPr>
    </w:p>
    <w:p w14:paraId="01AD1959" w14:textId="50B66287" w:rsidR="00C06482" w:rsidRPr="00AC2095" w:rsidRDefault="00AC2095" w:rsidP="00AC2095">
      <w:pPr>
        <w:pStyle w:val="a3"/>
        <w:rPr>
          <w:b/>
          <w:bCs/>
          <w:lang w:val="ru-RU"/>
        </w:rPr>
      </w:pPr>
      <w:r>
        <w:rPr>
          <w:b/>
          <w:bCs/>
          <w:lang w:val="ru-RU"/>
        </w:rPr>
        <w:t>Шаг 5</w:t>
      </w:r>
    </w:p>
    <w:p w14:paraId="1124619B" w14:textId="02A170D9" w:rsidR="00C06482" w:rsidRDefault="00C06482" w:rsidP="00731C5B">
      <w:pPr>
        <w:pStyle w:val="a3"/>
        <w:jc w:val="center"/>
        <w:rPr>
          <w:lang w:val="ru-RU"/>
        </w:rPr>
      </w:pPr>
      <w:r w:rsidRPr="00C06482">
        <w:rPr>
          <w:noProof/>
          <w:lang w:val="ru-RU"/>
        </w:rPr>
        <w:drawing>
          <wp:inline distT="0" distB="0" distL="0" distR="0" wp14:anchorId="7071EDEC" wp14:editId="3183A161">
            <wp:extent cx="3226279" cy="163113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348" cy="163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text" w:horzAnchor="page" w:tblpX="3631" w:tblpY="152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C06482" w:rsidRPr="008C7D22" w14:paraId="521F424C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00C87611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56629B5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AD089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EF6AB" w14:textId="77777777" w:rsidR="00C06482" w:rsidRPr="00C06482" w:rsidRDefault="00C06482" w:rsidP="003C7C3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C6A6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6C7E9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02E48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C4490" w14:textId="5AE97B6D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</w:tr>
      <w:tr w:rsidR="00C06482" w:rsidRPr="008C7D22" w14:paraId="1EDBD1AC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143F2C5D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56959B97" w14:textId="405782C2" w:rsidR="00C06482" w:rsidRPr="008C7D22" w:rsidRDefault="00935013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47EC559" w14:textId="4D30A3F2" w:rsidR="00C06482" w:rsidRPr="00935013" w:rsidRDefault="00935013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E65CAD6" w14:textId="6868AFAD" w:rsidR="00C06482" w:rsidRPr="00935013" w:rsidRDefault="00935013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22355F9" w14:textId="137A87C3" w:rsidR="00C06482" w:rsidRPr="008C7D22" w:rsidRDefault="00935013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0A61052" w14:textId="2AF8BE95" w:rsidR="00C06482" w:rsidRPr="008C7D22" w:rsidRDefault="00935013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DCCCB9E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4AC3E38" w14:textId="53574179" w:rsidR="00C06482" w:rsidRPr="008C7D22" w:rsidRDefault="00935013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C06482" w:rsidRPr="008C7D22" w14:paraId="67614772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72077977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23CBBD19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5A222D17" w14:textId="19AF59E9" w:rsidR="00C06482" w:rsidRPr="000A62C7" w:rsidRDefault="000A62C7" w:rsidP="003C7C3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6C28B05B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70028D90" w14:textId="1372FB17" w:rsidR="00C06482" w:rsidRPr="000A62C7" w:rsidRDefault="000A62C7" w:rsidP="003C7C3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</w:tcPr>
          <w:p w14:paraId="2CFDCCEB" w14:textId="46B617AB" w:rsidR="00C06482" w:rsidRPr="000A62C7" w:rsidRDefault="000A62C7" w:rsidP="003C7C3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1FAB13BD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0120EE44" w14:textId="48DB8CA5" w:rsidR="00C06482" w:rsidRPr="000A62C7" w:rsidRDefault="000A62C7" w:rsidP="003C7C3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</w:tr>
      <w:tr w:rsidR="00C06482" w:rsidRPr="008C7D22" w14:paraId="0E655786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19FEC8B8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5E66F3CA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EA36806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DDA6746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EB8D201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35D4795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C8FE317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707B987" w14:textId="77777777" w:rsidR="00C06482" w:rsidRPr="008C7D22" w:rsidRDefault="00C06482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0672E504" w14:textId="7BEA3F0A" w:rsidR="00C06482" w:rsidRDefault="00C06482" w:rsidP="00731C5B">
      <w:pPr>
        <w:pStyle w:val="a3"/>
        <w:jc w:val="center"/>
        <w:rPr>
          <w:lang w:val="ru-RU"/>
        </w:rPr>
      </w:pPr>
    </w:p>
    <w:p w14:paraId="648153D9" w14:textId="507A975A" w:rsidR="003E0385" w:rsidRDefault="003E0385" w:rsidP="00731C5B">
      <w:pPr>
        <w:pStyle w:val="a3"/>
        <w:jc w:val="center"/>
        <w:rPr>
          <w:lang w:val="ru-RU"/>
        </w:rPr>
      </w:pPr>
    </w:p>
    <w:p w14:paraId="0A0D4AA4" w14:textId="3AF51B1E" w:rsidR="003E0385" w:rsidRDefault="003E0385" w:rsidP="00731C5B">
      <w:pPr>
        <w:pStyle w:val="a3"/>
        <w:jc w:val="center"/>
        <w:rPr>
          <w:lang w:val="ru-RU"/>
        </w:rPr>
      </w:pPr>
    </w:p>
    <w:p w14:paraId="681E27CF" w14:textId="21D2D776" w:rsidR="003E0385" w:rsidRDefault="003E0385" w:rsidP="00731C5B">
      <w:pPr>
        <w:pStyle w:val="a3"/>
        <w:jc w:val="center"/>
        <w:rPr>
          <w:lang w:val="ru-RU"/>
        </w:rPr>
      </w:pPr>
    </w:p>
    <w:p w14:paraId="30A09FD0" w14:textId="1D1FAF27" w:rsidR="00AC2095" w:rsidRDefault="00AC2095" w:rsidP="00731C5B">
      <w:pPr>
        <w:pStyle w:val="a3"/>
        <w:jc w:val="center"/>
        <w:rPr>
          <w:lang w:val="ru-RU"/>
        </w:rPr>
      </w:pPr>
    </w:p>
    <w:p w14:paraId="1E21B329" w14:textId="5B969C1E" w:rsidR="003E0385" w:rsidRPr="00AC2095" w:rsidRDefault="00AC2095" w:rsidP="00AC2095">
      <w:pPr>
        <w:pStyle w:val="a3"/>
        <w:rPr>
          <w:b/>
          <w:bCs/>
          <w:lang w:val="ru-RU"/>
        </w:rPr>
      </w:pPr>
      <w:r>
        <w:rPr>
          <w:b/>
          <w:bCs/>
          <w:lang w:val="ru-RU"/>
        </w:rPr>
        <w:t>Шаг 6</w:t>
      </w:r>
    </w:p>
    <w:p w14:paraId="57B0A25E" w14:textId="2540B5EF" w:rsidR="003E0385" w:rsidRDefault="003E0385" w:rsidP="00731C5B">
      <w:pPr>
        <w:pStyle w:val="a3"/>
        <w:jc w:val="center"/>
        <w:rPr>
          <w:lang w:val="ru-RU"/>
        </w:rPr>
      </w:pPr>
      <w:r w:rsidRPr="003E0385">
        <w:rPr>
          <w:noProof/>
          <w:lang w:val="ru-RU"/>
        </w:rPr>
        <w:drawing>
          <wp:inline distT="0" distB="0" distL="0" distR="0" wp14:anchorId="26A9F22A" wp14:editId="78B8F222">
            <wp:extent cx="3096883" cy="1574587"/>
            <wp:effectExtent l="0" t="0" r="889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3385" cy="158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text" w:horzAnchor="page" w:tblpX="3631" w:tblpY="152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3E0385" w:rsidRPr="008C7D22" w14:paraId="43359B23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4D4508F8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C75FB37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3671E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A060" w14:textId="77777777" w:rsidR="003E0385" w:rsidRPr="00C06482" w:rsidRDefault="003E0385" w:rsidP="003C7C3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385F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88E1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2D696" w14:textId="0CC79DE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F10D5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</w:tr>
      <w:tr w:rsidR="003E0385" w:rsidRPr="008C7D22" w14:paraId="2C1D8A94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7A8D6CCC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1E93BB35" w14:textId="67AF2178" w:rsidR="003E0385" w:rsidRPr="008C7D22" w:rsidRDefault="00935013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481A5B7" w14:textId="5FE8CEA9" w:rsidR="003E0385" w:rsidRPr="00935013" w:rsidRDefault="00935013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CBF1F92" w14:textId="065EB9FC" w:rsidR="003E0385" w:rsidRPr="00935013" w:rsidRDefault="00935013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B2ADF74" w14:textId="7034FD05" w:rsidR="003E0385" w:rsidRPr="008C7D22" w:rsidRDefault="00935013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6CB66EA" w14:textId="708EE8FF" w:rsidR="003E0385" w:rsidRPr="008C7D22" w:rsidRDefault="00935013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4380FED" w14:textId="10A6AB83" w:rsidR="003E0385" w:rsidRPr="008C7D22" w:rsidRDefault="00935013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5C7C6AD" w14:textId="7914047D" w:rsidR="003E0385" w:rsidRPr="008C7D22" w:rsidRDefault="00935013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3E0385" w:rsidRPr="008C7D22" w14:paraId="1AF12B6F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045A1E4B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1048E483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57733115" w14:textId="693799D9" w:rsidR="003E0385" w:rsidRPr="000A62C7" w:rsidRDefault="000A62C7" w:rsidP="003C7C3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792ED502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4AE9A87" w14:textId="082BC866" w:rsidR="003E0385" w:rsidRPr="000A62C7" w:rsidRDefault="000A62C7" w:rsidP="003C7C3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</w:tcPr>
          <w:p w14:paraId="096AD6A2" w14:textId="113481A6" w:rsidR="003E0385" w:rsidRPr="000A62C7" w:rsidRDefault="000A62C7" w:rsidP="003C7C3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62B8B10F" w14:textId="12D6DAC7" w:rsidR="003E0385" w:rsidRPr="000A62C7" w:rsidRDefault="000A62C7" w:rsidP="003C7C3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626D6CBB" w14:textId="57B620FB" w:rsidR="003E0385" w:rsidRPr="000A62C7" w:rsidRDefault="000A62C7" w:rsidP="003C7C3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</w:tr>
      <w:tr w:rsidR="003E0385" w:rsidRPr="008C7D22" w14:paraId="6416B3EB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311C1193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1CDAFC7C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814F0D9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76687977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108B2C2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65BE7EF0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58189B72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3105196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3E905EED" w14:textId="7F8974DF" w:rsidR="003E0385" w:rsidRDefault="003E0385" w:rsidP="00731C5B">
      <w:pPr>
        <w:pStyle w:val="a3"/>
        <w:jc w:val="center"/>
        <w:rPr>
          <w:lang w:val="ru-RU"/>
        </w:rPr>
      </w:pPr>
    </w:p>
    <w:p w14:paraId="5755961B" w14:textId="096C76D5" w:rsidR="003E0385" w:rsidRDefault="003E0385" w:rsidP="00731C5B">
      <w:pPr>
        <w:pStyle w:val="a3"/>
        <w:jc w:val="center"/>
        <w:rPr>
          <w:lang w:val="ru-RU"/>
        </w:rPr>
      </w:pPr>
    </w:p>
    <w:p w14:paraId="211787DF" w14:textId="1EC43C39" w:rsidR="003E0385" w:rsidRDefault="003E0385" w:rsidP="00731C5B">
      <w:pPr>
        <w:pStyle w:val="a3"/>
        <w:jc w:val="center"/>
        <w:rPr>
          <w:lang w:val="ru-RU"/>
        </w:rPr>
      </w:pPr>
    </w:p>
    <w:p w14:paraId="694711C0" w14:textId="6A2DF404" w:rsidR="003E0385" w:rsidRDefault="003E0385" w:rsidP="00731C5B">
      <w:pPr>
        <w:pStyle w:val="a3"/>
        <w:jc w:val="center"/>
        <w:rPr>
          <w:lang w:val="ru-RU"/>
        </w:rPr>
      </w:pPr>
    </w:p>
    <w:p w14:paraId="7FF72C6B" w14:textId="77777777" w:rsidR="00AC2095" w:rsidRDefault="00AC2095" w:rsidP="00731C5B">
      <w:pPr>
        <w:pStyle w:val="a3"/>
        <w:jc w:val="center"/>
        <w:rPr>
          <w:lang w:val="ru-RU"/>
        </w:rPr>
      </w:pPr>
    </w:p>
    <w:p w14:paraId="289B343E" w14:textId="08FF3024" w:rsidR="00AC2095" w:rsidRDefault="00AC2095" w:rsidP="00AC2095">
      <w:pPr>
        <w:pStyle w:val="a3"/>
        <w:rPr>
          <w:b/>
          <w:bCs/>
          <w:lang w:val="ru-RU"/>
        </w:rPr>
      </w:pPr>
      <w:r>
        <w:rPr>
          <w:b/>
          <w:bCs/>
          <w:lang w:val="ru-RU"/>
        </w:rPr>
        <w:t>Шаг 7</w:t>
      </w:r>
    </w:p>
    <w:p w14:paraId="76F905BB" w14:textId="77777777" w:rsidR="003E0385" w:rsidRDefault="003E0385" w:rsidP="00731C5B">
      <w:pPr>
        <w:pStyle w:val="a3"/>
        <w:jc w:val="center"/>
        <w:rPr>
          <w:lang w:val="ru-RU"/>
        </w:rPr>
      </w:pPr>
    </w:p>
    <w:tbl>
      <w:tblPr>
        <w:tblStyle w:val="a5"/>
        <w:tblpPr w:leftFromText="180" w:rightFromText="180" w:vertAnchor="text" w:horzAnchor="page" w:tblpX="3631" w:tblpY="152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3E0385" w:rsidRPr="008C7D22" w14:paraId="05DD4B09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6AE82BEF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lastRenderedPageBreak/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7EA7053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40DC6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134CD" w14:textId="77777777" w:rsidR="003E0385" w:rsidRPr="00C06482" w:rsidRDefault="003E0385" w:rsidP="003C7C3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38E71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C432B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9925A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05658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</w:tr>
      <w:tr w:rsidR="003E0385" w:rsidRPr="008C7D22" w14:paraId="4443E819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15943C50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72DA8AB2" w14:textId="384CD1BA" w:rsidR="003E0385" w:rsidRPr="008C7D22" w:rsidRDefault="00CA46E6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507D35D" w14:textId="5D684269" w:rsidR="003E0385" w:rsidRPr="00CA46E6" w:rsidRDefault="00CA46E6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84464A2" w14:textId="42FA692E" w:rsidR="003E0385" w:rsidRPr="00CA46E6" w:rsidRDefault="00CA46E6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2D5907D" w14:textId="2DD41C30" w:rsidR="003E0385" w:rsidRPr="008C7D22" w:rsidRDefault="00CA46E6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614EBFE" w14:textId="60ED0AD8" w:rsidR="003E0385" w:rsidRPr="008C7D22" w:rsidRDefault="00CA46E6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BAE4E48" w14:textId="4684DE9F" w:rsidR="003E0385" w:rsidRPr="008C7D22" w:rsidRDefault="00CA46E6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8FE0648" w14:textId="036E004A" w:rsidR="003E0385" w:rsidRPr="008C7D22" w:rsidRDefault="00CA46E6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3E0385" w:rsidRPr="008C7D22" w14:paraId="1098828B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7C2BEF4E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3C887694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5A39CD54" w14:textId="2F050355" w:rsidR="003E0385" w:rsidRPr="000A62C7" w:rsidRDefault="000A62C7" w:rsidP="003C7C3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7686E6E1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0543E00" w14:textId="1B6E028E" w:rsidR="003E0385" w:rsidRPr="000A62C7" w:rsidRDefault="000A62C7" w:rsidP="003C7C3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</w:tcPr>
          <w:p w14:paraId="2ADB4E02" w14:textId="4082F87C" w:rsidR="003E0385" w:rsidRPr="000A62C7" w:rsidRDefault="000A62C7" w:rsidP="003C7C3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3A4C6B8F" w14:textId="7FC944E9" w:rsidR="003E0385" w:rsidRPr="000A62C7" w:rsidRDefault="000A62C7" w:rsidP="003C7C3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20C715B5" w14:textId="3E6F54E4" w:rsidR="003E0385" w:rsidRPr="000A62C7" w:rsidRDefault="000A62C7" w:rsidP="003C7C3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</w:tr>
      <w:tr w:rsidR="003E0385" w:rsidRPr="008C7D22" w14:paraId="5C58AC49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45D4D467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10E55F51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A866F7B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26F9F59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F40CEC2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6448AF82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5381EF8F" w14:textId="71875F70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</w:tcPr>
          <w:p w14:paraId="3AD018EA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0B41806A" w14:textId="5DD5021C" w:rsidR="003E0385" w:rsidRDefault="003E0385" w:rsidP="00731C5B">
      <w:pPr>
        <w:pStyle w:val="a3"/>
        <w:jc w:val="center"/>
        <w:rPr>
          <w:lang w:val="ru-RU"/>
        </w:rPr>
      </w:pPr>
    </w:p>
    <w:p w14:paraId="4FBED2E6" w14:textId="66AD9C84" w:rsidR="003E0385" w:rsidRDefault="003E0385" w:rsidP="00731C5B">
      <w:pPr>
        <w:pStyle w:val="a3"/>
        <w:jc w:val="center"/>
        <w:rPr>
          <w:lang w:val="ru-RU"/>
        </w:rPr>
      </w:pPr>
    </w:p>
    <w:p w14:paraId="2D5A616D" w14:textId="7F585488" w:rsidR="003E0385" w:rsidRDefault="003E0385" w:rsidP="00731C5B">
      <w:pPr>
        <w:pStyle w:val="a3"/>
        <w:jc w:val="center"/>
        <w:rPr>
          <w:lang w:val="ru-RU"/>
        </w:rPr>
      </w:pPr>
    </w:p>
    <w:p w14:paraId="7AAFDF9C" w14:textId="40E688A1" w:rsidR="003E0385" w:rsidRDefault="003E0385" w:rsidP="00731C5B">
      <w:pPr>
        <w:pStyle w:val="a3"/>
        <w:jc w:val="center"/>
        <w:rPr>
          <w:lang w:val="ru-RU"/>
        </w:rPr>
      </w:pPr>
    </w:p>
    <w:p w14:paraId="67146120" w14:textId="13DF0442" w:rsidR="00AC2095" w:rsidRDefault="00AC2095" w:rsidP="00731C5B">
      <w:pPr>
        <w:pStyle w:val="a3"/>
        <w:jc w:val="center"/>
        <w:rPr>
          <w:lang w:val="ru-RU"/>
        </w:rPr>
      </w:pPr>
    </w:p>
    <w:p w14:paraId="6BD9C90C" w14:textId="7977A0AD" w:rsidR="003E0385" w:rsidRPr="00AC2095" w:rsidRDefault="00AC2095" w:rsidP="00AC2095">
      <w:pPr>
        <w:pStyle w:val="a3"/>
        <w:rPr>
          <w:b/>
          <w:bCs/>
          <w:lang w:val="ru-RU"/>
        </w:rPr>
      </w:pPr>
      <w:r>
        <w:rPr>
          <w:b/>
          <w:bCs/>
          <w:lang w:val="ru-RU"/>
        </w:rPr>
        <w:t>Шаг 8</w:t>
      </w:r>
    </w:p>
    <w:tbl>
      <w:tblPr>
        <w:tblStyle w:val="a5"/>
        <w:tblpPr w:leftFromText="180" w:rightFromText="180" w:vertAnchor="text" w:horzAnchor="page" w:tblpX="3631" w:tblpY="152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3E0385" w:rsidRPr="008C7D22" w14:paraId="578C2B0A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34D8153A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0B3162E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C0D2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1785" w14:textId="77777777" w:rsidR="003E0385" w:rsidRPr="00C06482" w:rsidRDefault="003E0385" w:rsidP="003C7C3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445A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1EE0F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6AC95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7C924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</w:tr>
      <w:tr w:rsidR="00CA46E6" w:rsidRPr="008C7D22" w14:paraId="69D378FD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375C0AFB" w14:textId="77777777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611E0BAF" w14:textId="2A7E6385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8B323DF" w14:textId="590780DB" w:rsidR="00CA46E6" w:rsidRPr="00C06482" w:rsidRDefault="00CA46E6" w:rsidP="00CA46E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B74000B" w14:textId="31F19FCE" w:rsidR="00CA46E6" w:rsidRPr="00C06482" w:rsidRDefault="00CA46E6" w:rsidP="00CA46E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C32A4A0" w14:textId="31A80B10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DE26711" w14:textId="74CBC1D4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198C1F5" w14:textId="3F6A778A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C55921F" w14:textId="1AD75EEC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3E0385" w:rsidRPr="008C7D22" w14:paraId="4E015C56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70D577EB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486675CC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1DC1DDAA" w14:textId="7F65F512" w:rsidR="003E0385" w:rsidRPr="000A62C7" w:rsidRDefault="000A62C7" w:rsidP="003C7C3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31619255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07379CFA" w14:textId="0B13790F" w:rsidR="003E0385" w:rsidRPr="000A62C7" w:rsidRDefault="000A62C7" w:rsidP="003C7C3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</w:tcPr>
          <w:p w14:paraId="7B8DCAFB" w14:textId="3A5CEED1" w:rsidR="003E0385" w:rsidRPr="000A62C7" w:rsidRDefault="000A62C7" w:rsidP="003C7C3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09B0E6D0" w14:textId="231D14DC" w:rsidR="003E0385" w:rsidRPr="000A62C7" w:rsidRDefault="000A62C7" w:rsidP="003C7C3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62937521" w14:textId="5A59619C" w:rsidR="003E0385" w:rsidRPr="000A62C7" w:rsidRDefault="000A62C7" w:rsidP="003C7C3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</w:tr>
      <w:tr w:rsidR="003E0385" w:rsidRPr="008C7D22" w14:paraId="29350E9A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254037EB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2BAE02B2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DAA35B7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5DB7929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FC3DEE8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84B28EC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66DB9E1" w14:textId="55EF3DA5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</w:tcPr>
          <w:p w14:paraId="2A80C5E8" w14:textId="26E21D92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</w:tbl>
    <w:p w14:paraId="101FF3C9" w14:textId="383FF60F" w:rsidR="003E0385" w:rsidRDefault="003E0385" w:rsidP="00731C5B">
      <w:pPr>
        <w:pStyle w:val="a3"/>
        <w:jc w:val="center"/>
        <w:rPr>
          <w:lang w:val="ru-RU"/>
        </w:rPr>
      </w:pPr>
    </w:p>
    <w:p w14:paraId="08CF61A3" w14:textId="16E168EF" w:rsidR="003E0385" w:rsidRDefault="003E0385" w:rsidP="00731C5B">
      <w:pPr>
        <w:pStyle w:val="a3"/>
        <w:jc w:val="center"/>
        <w:rPr>
          <w:lang w:val="ru-RU"/>
        </w:rPr>
      </w:pPr>
    </w:p>
    <w:p w14:paraId="60834D92" w14:textId="7D5C06AD" w:rsidR="003E0385" w:rsidRDefault="003E0385" w:rsidP="00731C5B">
      <w:pPr>
        <w:pStyle w:val="a3"/>
        <w:jc w:val="center"/>
        <w:rPr>
          <w:lang w:val="ru-RU"/>
        </w:rPr>
      </w:pPr>
    </w:p>
    <w:p w14:paraId="4E792889" w14:textId="77777777" w:rsidR="00AC2095" w:rsidRDefault="00AC2095" w:rsidP="00731C5B">
      <w:pPr>
        <w:pStyle w:val="a3"/>
        <w:jc w:val="center"/>
        <w:rPr>
          <w:lang w:val="ru-RU"/>
        </w:rPr>
      </w:pPr>
    </w:p>
    <w:p w14:paraId="4D605679" w14:textId="1914FC32" w:rsidR="003E0385" w:rsidRDefault="003E0385" w:rsidP="00731C5B">
      <w:pPr>
        <w:pStyle w:val="a3"/>
        <w:jc w:val="center"/>
        <w:rPr>
          <w:lang w:val="ru-RU"/>
        </w:rPr>
      </w:pPr>
    </w:p>
    <w:p w14:paraId="551BB745" w14:textId="4E64757D" w:rsidR="00AC2095" w:rsidRPr="00AC2095" w:rsidRDefault="00AC2095" w:rsidP="00AC2095">
      <w:pPr>
        <w:pStyle w:val="a3"/>
        <w:rPr>
          <w:b/>
          <w:bCs/>
          <w:lang w:val="ru-RU"/>
        </w:rPr>
      </w:pPr>
      <w:r>
        <w:rPr>
          <w:b/>
          <w:bCs/>
          <w:lang w:val="ru-RU"/>
        </w:rPr>
        <w:t>Шаг 9</w:t>
      </w:r>
    </w:p>
    <w:tbl>
      <w:tblPr>
        <w:tblStyle w:val="a5"/>
        <w:tblpPr w:leftFromText="180" w:rightFromText="180" w:vertAnchor="text" w:horzAnchor="page" w:tblpX="3631" w:tblpY="152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3E0385" w:rsidRPr="008C7D22" w14:paraId="43E48EBB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40CBAE6A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0EEFB7D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2C23A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0069" w14:textId="77777777" w:rsidR="003E0385" w:rsidRPr="00C06482" w:rsidRDefault="003E0385" w:rsidP="003C7C3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6B813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09B86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B4FB9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E6990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</w:tr>
      <w:tr w:rsidR="00CA46E6" w:rsidRPr="008C7D22" w14:paraId="275E36AC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32447879" w14:textId="77777777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07CE79F3" w14:textId="4870916C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7291767" w14:textId="7066314B" w:rsidR="00CA46E6" w:rsidRPr="00C06482" w:rsidRDefault="00CA46E6" w:rsidP="00CA46E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E737FC5" w14:textId="4B64068B" w:rsidR="00CA46E6" w:rsidRPr="00C06482" w:rsidRDefault="00CA46E6" w:rsidP="00CA46E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FF968A1" w14:textId="7BCCEDA4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E2FCDF1" w14:textId="5D6867A4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AFC6E24" w14:textId="4BBEBD55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11A41E1" w14:textId="0F256EF2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0A62C7" w:rsidRPr="008C7D22" w14:paraId="5D71D6B1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64642778" w14:textId="448D7E03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714B0F44" w14:textId="30A7FCF4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67959A63" w14:textId="0A058BCF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7150BD60" w14:textId="222F3B13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17DFDEB" w14:textId="7AC5B78B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</w:tcPr>
          <w:p w14:paraId="1982E588" w14:textId="60BA695C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4DAC5EFC" w14:textId="55527069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68C4B572" w14:textId="1DD77DD1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</w:tr>
      <w:tr w:rsidR="003E0385" w:rsidRPr="008C7D22" w14:paraId="5D713C9B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73461CF0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63D11ED1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68982D09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104AECD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BB2C3F8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414BE3C" w14:textId="2AF9394C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709" w:type="dxa"/>
          </w:tcPr>
          <w:p w14:paraId="1AD2E608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</w:tcPr>
          <w:p w14:paraId="27CF7967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</w:tbl>
    <w:p w14:paraId="7305CE63" w14:textId="3617D5FA" w:rsidR="003E0385" w:rsidRDefault="003E0385" w:rsidP="00731C5B">
      <w:pPr>
        <w:pStyle w:val="a3"/>
        <w:jc w:val="center"/>
        <w:rPr>
          <w:lang w:val="ru-RU"/>
        </w:rPr>
      </w:pPr>
    </w:p>
    <w:p w14:paraId="4B78A898" w14:textId="6EE8A1B6" w:rsidR="003E0385" w:rsidRDefault="003E0385" w:rsidP="00731C5B">
      <w:pPr>
        <w:pStyle w:val="a3"/>
        <w:jc w:val="center"/>
        <w:rPr>
          <w:lang w:val="ru-RU"/>
        </w:rPr>
      </w:pPr>
    </w:p>
    <w:p w14:paraId="6D90C2CB" w14:textId="658DD35D" w:rsidR="003E0385" w:rsidRDefault="003E0385" w:rsidP="00731C5B">
      <w:pPr>
        <w:pStyle w:val="a3"/>
        <w:jc w:val="center"/>
        <w:rPr>
          <w:lang w:val="ru-RU"/>
        </w:rPr>
      </w:pPr>
    </w:p>
    <w:p w14:paraId="0CF28D1A" w14:textId="501BCAA7" w:rsidR="003E0385" w:rsidRDefault="003E0385" w:rsidP="00731C5B">
      <w:pPr>
        <w:pStyle w:val="a3"/>
        <w:jc w:val="center"/>
        <w:rPr>
          <w:lang w:val="ru-RU"/>
        </w:rPr>
      </w:pPr>
    </w:p>
    <w:p w14:paraId="553A48F3" w14:textId="7EFC11C0" w:rsidR="003E0385" w:rsidRDefault="003E0385" w:rsidP="00731C5B">
      <w:pPr>
        <w:pStyle w:val="a3"/>
        <w:jc w:val="center"/>
        <w:rPr>
          <w:lang w:val="ru-RU"/>
        </w:rPr>
      </w:pPr>
    </w:p>
    <w:p w14:paraId="2741EEAF" w14:textId="5861BD8B" w:rsidR="00AC2095" w:rsidRPr="00AC2095" w:rsidRDefault="00AC2095" w:rsidP="00AC2095">
      <w:pPr>
        <w:pStyle w:val="a3"/>
        <w:rPr>
          <w:b/>
          <w:bCs/>
          <w:lang w:val="ru-RU"/>
        </w:rPr>
      </w:pPr>
      <w:r>
        <w:rPr>
          <w:b/>
          <w:bCs/>
          <w:lang w:val="ru-RU"/>
        </w:rPr>
        <w:t>Шаг 10</w:t>
      </w:r>
    </w:p>
    <w:tbl>
      <w:tblPr>
        <w:tblStyle w:val="a5"/>
        <w:tblpPr w:leftFromText="180" w:rightFromText="180" w:vertAnchor="text" w:horzAnchor="page" w:tblpX="3631" w:tblpY="152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3E0385" w:rsidRPr="008C7D22" w14:paraId="52A02145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090F0995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0EF42B7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F390E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8802" w14:textId="77777777" w:rsidR="003E0385" w:rsidRPr="00C06482" w:rsidRDefault="003E0385" w:rsidP="003C7C3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A77DD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52988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734DA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5EFF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</w:tr>
      <w:tr w:rsidR="00CA46E6" w:rsidRPr="008C7D22" w14:paraId="3C01277D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64293C97" w14:textId="77777777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1D06559C" w14:textId="499B86E4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70EF29A" w14:textId="0ACC3398" w:rsidR="00CA46E6" w:rsidRPr="00C06482" w:rsidRDefault="00CA46E6" w:rsidP="00CA46E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37DC8E0" w14:textId="02BD6B60" w:rsidR="00CA46E6" w:rsidRPr="00C06482" w:rsidRDefault="00CA46E6" w:rsidP="00CA46E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B90056D" w14:textId="4EB37AEF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F2D0E72" w14:textId="0A964EB2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E902253" w14:textId="4B16AACB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A81AE1B" w14:textId="6AC609EA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0A62C7" w:rsidRPr="008C7D22" w14:paraId="314ABF6B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1354AC8C" w14:textId="7930E747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326C2AF0" w14:textId="114A4E9C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7AB7F5E0" w14:textId="7371E135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7E609785" w14:textId="20D35530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5AA1C0FA" w14:textId="1BC275C0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</w:tcPr>
          <w:p w14:paraId="0A7513CF" w14:textId="4C3BE5ED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4885AFA2" w14:textId="183DD823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4BAFC5F9" w14:textId="75DBD0D4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</w:tr>
      <w:tr w:rsidR="003E0385" w:rsidRPr="008C7D22" w14:paraId="444DD6EF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1B9E3D2C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209D7789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53FF7F3C" w14:textId="02F18E6B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709" w:type="dxa"/>
          </w:tcPr>
          <w:p w14:paraId="0BC1110B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08B78A39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043E5B2B" w14:textId="150349D1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709" w:type="dxa"/>
          </w:tcPr>
          <w:p w14:paraId="673C2569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</w:tcPr>
          <w:p w14:paraId="09740E1B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</w:tbl>
    <w:p w14:paraId="7852518A" w14:textId="07F13E45" w:rsidR="003E0385" w:rsidRDefault="003E0385" w:rsidP="00731C5B">
      <w:pPr>
        <w:pStyle w:val="a3"/>
        <w:jc w:val="center"/>
        <w:rPr>
          <w:lang w:val="ru-RU"/>
        </w:rPr>
      </w:pPr>
    </w:p>
    <w:p w14:paraId="4CEE94AA" w14:textId="77CA260C" w:rsidR="003E0385" w:rsidRDefault="003E0385" w:rsidP="00731C5B">
      <w:pPr>
        <w:pStyle w:val="a3"/>
        <w:jc w:val="center"/>
        <w:rPr>
          <w:lang w:val="ru-RU"/>
        </w:rPr>
      </w:pPr>
    </w:p>
    <w:p w14:paraId="21228549" w14:textId="445FFCCA" w:rsidR="003E0385" w:rsidRDefault="003E0385" w:rsidP="00731C5B">
      <w:pPr>
        <w:pStyle w:val="a3"/>
        <w:jc w:val="center"/>
        <w:rPr>
          <w:lang w:val="ru-RU"/>
        </w:rPr>
      </w:pPr>
    </w:p>
    <w:p w14:paraId="31719EDC" w14:textId="6EE830B7" w:rsidR="003E0385" w:rsidRDefault="003E0385" w:rsidP="00731C5B">
      <w:pPr>
        <w:pStyle w:val="a3"/>
        <w:jc w:val="center"/>
        <w:rPr>
          <w:lang w:val="ru-RU"/>
        </w:rPr>
      </w:pPr>
    </w:p>
    <w:p w14:paraId="5CA1D1AB" w14:textId="38B171A3" w:rsidR="003E0385" w:rsidRDefault="003E0385" w:rsidP="00731C5B">
      <w:pPr>
        <w:pStyle w:val="a3"/>
        <w:jc w:val="center"/>
        <w:rPr>
          <w:lang w:val="ru-RU"/>
        </w:rPr>
      </w:pPr>
    </w:p>
    <w:p w14:paraId="0A614286" w14:textId="3665202C" w:rsidR="00AC2095" w:rsidRDefault="00AC2095" w:rsidP="00AC2095">
      <w:pPr>
        <w:pStyle w:val="a3"/>
        <w:rPr>
          <w:lang w:val="ru-RU"/>
        </w:rPr>
      </w:pPr>
      <w:r>
        <w:rPr>
          <w:b/>
          <w:bCs/>
          <w:lang w:val="ru-RU"/>
        </w:rPr>
        <w:t>Шаг 11</w:t>
      </w:r>
    </w:p>
    <w:tbl>
      <w:tblPr>
        <w:tblStyle w:val="a5"/>
        <w:tblpPr w:leftFromText="180" w:rightFromText="180" w:vertAnchor="text" w:horzAnchor="page" w:tblpX="3631" w:tblpY="152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3E0385" w:rsidRPr="008C7D22" w14:paraId="20E95402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4D2A3536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7483753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F5BC5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06EA2" w14:textId="77777777" w:rsidR="003E0385" w:rsidRPr="00C06482" w:rsidRDefault="003E0385" w:rsidP="003C7C3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FD11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94234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943D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CFB7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</w:tr>
      <w:tr w:rsidR="00CA46E6" w:rsidRPr="008C7D22" w14:paraId="14997CF7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324890DE" w14:textId="77777777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24EA5AB5" w14:textId="2EC624DD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DA6A539" w14:textId="27AD47FC" w:rsidR="00CA46E6" w:rsidRPr="00C06482" w:rsidRDefault="00CA46E6" w:rsidP="00CA46E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D1D62E3" w14:textId="0BEE7608" w:rsidR="00CA46E6" w:rsidRPr="00C06482" w:rsidRDefault="00CA46E6" w:rsidP="00CA46E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B675683" w14:textId="77B851D6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66EB456" w14:textId="2B0B7926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0090B6D" w14:textId="3AECA1DC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60839AD" w14:textId="5A6E83B0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0A62C7" w:rsidRPr="008C7D22" w14:paraId="07F51DFA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5F5BBE69" w14:textId="0008FFF5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5DA4A233" w14:textId="3EE290B1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0FEF797D" w14:textId="65AD9CEB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711466A8" w14:textId="08499BB8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6B3285A" w14:textId="6F5E5338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</w:tcPr>
          <w:p w14:paraId="121FDF23" w14:textId="1F7A1298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6BBFFE68" w14:textId="7F1DD446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3F8FBA91" w14:textId="6CDDB02F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</w:tr>
      <w:tr w:rsidR="003E0385" w:rsidRPr="008C7D22" w14:paraId="1D1C4C4E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618BB65E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47E016FB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7ADE650F" w14:textId="7EC9CA94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0D7F466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7C7C1F3" w14:textId="17EEBE94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709" w:type="dxa"/>
          </w:tcPr>
          <w:p w14:paraId="05685967" w14:textId="0F1A4B5C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709" w:type="dxa"/>
          </w:tcPr>
          <w:p w14:paraId="0F3A7AE5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</w:tcPr>
          <w:p w14:paraId="518958B1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</w:tbl>
    <w:p w14:paraId="4FFA3759" w14:textId="624D9104" w:rsidR="003E0385" w:rsidRDefault="003E0385" w:rsidP="00731C5B">
      <w:pPr>
        <w:pStyle w:val="a3"/>
        <w:jc w:val="center"/>
        <w:rPr>
          <w:lang w:val="ru-RU"/>
        </w:rPr>
      </w:pPr>
    </w:p>
    <w:p w14:paraId="54C1284F" w14:textId="11344115" w:rsidR="003E0385" w:rsidRDefault="003E0385" w:rsidP="00731C5B">
      <w:pPr>
        <w:pStyle w:val="a3"/>
        <w:jc w:val="center"/>
        <w:rPr>
          <w:lang w:val="ru-RU"/>
        </w:rPr>
      </w:pPr>
    </w:p>
    <w:p w14:paraId="1CB18910" w14:textId="61E3FAC2" w:rsidR="003E0385" w:rsidRDefault="003E0385" w:rsidP="00731C5B">
      <w:pPr>
        <w:pStyle w:val="a3"/>
        <w:jc w:val="center"/>
        <w:rPr>
          <w:lang w:val="ru-RU"/>
        </w:rPr>
      </w:pPr>
    </w:p>
    <w:p w14:paraId="0217DD6A" w14:textId="6895E56D" w:rsidR="003E0385" w:rsidRDefault="003E0385" w:rsidP="00731C5B">
      <w:pPr>
        <w:pStyle w:val="a3"/>
        <w:jc w:val="center"/>
        <w:rPr>
          <w:lang w:val="ru-RU"/>
        </w:rPr>
      </w:pPr>
    </w:p>
    <w:p w14:paraId="598F7019" w14:textId="6090042F" w:rsidR="003E0385" w:rsidRDefault="003E0385" w:rsidP="00731C5B">
      <w:pPr>
        <w:pStyle w:val="a3"/>
        <w:jc w:val="center"/>
        <w:rPr>
          <w:lang w:val="ru-RU"/>
        </w:rPr>
      </w:pPr>
    </w:p>
    <w:p w14:paraId="0FFD74DD" w14:textId="176EA51E" w:rsidR="00AC2095" w:rsidRDefault="00AC2095" w:rsidP="00AC2095">
      <w:pPr>
        <w:pStyle w:val="a3"/>
        <w:rPr>
          <w:lang w:val="ru-RU"/>
        </w:rPr>
      </w:pPr>
      <w:r>
        <w:rPr>
          <w:b/>
          <w:bCs/>
          <w:lang w:val="ru-RU"/>
        </w:rPr>
        <w:t>Шаг 12</w:t>
      </w:r>
    </w:p>
    <w:tbl>
      <w:tblPr>
        <w:tblStyle w:val="a5"/>
        <w:tblpPr w:leftFromText="180" w:rightFromText="180" w:vertAnchor="text" w:horzAnchor="page" w:tblpX="3631" w:tblpY="152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3E0385" w:rsidRPr="008C7D22" w14:paraId="3C7B985C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456014AD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205FC61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FCC50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DFF3" w14:textId="77777777" w:rsidR="003E0385" w:rsidRPr="00C06482" w:rsidRDefault="003E0385" w:rsidP="003C7C3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51A50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F28E9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12ED0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CCEE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</w:tr>
      <w:tr w:rsidR="00CA46E6" w:rsidRPr="008C7D22" w14:paraId="0F0C16C7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6C90C95A" w14:textId="77777777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098969ED" w14:textId="43EF1565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7B14FAF" w14:textId="1D48C5F0" w:rsidR="00CA46E6" w:rsidRPr="00C06482" w:rsidRDefault="00CA46E6" w:rsidP="00CA46E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84ADB51" w14:textId="67C638E0" w:rsidR="00CA46E6" w:rsidRPr="00C06482" w:rsidRDefault="00CA46E6" w:rsidP="00CA46E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ACC9E40" w14:textId="7CD2F85A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6DFBF56" w14:textId="2A412C57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0BC2806" w14:textId="69970D51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D584998" w14:textId="4BCAD3C2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0A62C7" w:rsidRPr="008C7D22" w14:paraId="2F63E118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5DD27981" w14:textId="4E228381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6E8C1FF4" w14:textId="50003F18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10B2C888" w14:textId="604EE589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35C3CAAB" w14:textId="2314B7B1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342E3FB" w14:textId="2AF13FF3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</w:tcPr>
          <w:p w14:paraId="2830D034" w14:textId="1C1FA810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73B02152" w14:textId="78D6A96E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46FB3D1A" w14:textId="48B74C0A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</w:tr>
      <w:tr w:rsidR="003E0385" w:rsidRPr="008C7D22" w14:paraId="2AE9420D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25BF169C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2ED31DB0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7426B98F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0CA98DE0" w14:textId="764324C0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709" w:type="dxa"/>
          </w:tcPr>
          <w:p w14:paraId="5FB485A4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709" w:type="dxa"/>
          </w:tcPr>
          <w:p w14:paraId="2B77D86B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709" w:type="dxa"/>
          </w:tcPr>
          <w:p w14:paraId="2FB653AB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</w:tcPr>
          <w:p w14:paraId="00B495F3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</w:tbl>
    <w:p w14:paraId="3018E042" w14:textId="08E5CBF2" w:rsidR="003E0385" w:rsidRDefault="003E0385" w:rsidP="00731C5B">
      <w:pPr>
        <w:pStyle w:val="a3"/>
        <w:jc w:val="center"/>
        <w:rPr>
          <w:lang w:val="ru-RU"/>
        </w:rPr>
      </w:pPr>
    </w:p>
    <w:p w14:paraId="72CDAF7E" w14:textId="57D277E6" w:rsidR="003E0385" w:rsidRDefault="003E0385" w:rsidP="00731C5B">
      <w:pPr>
        <w:pStyle w:val="a3"/>
        <w:jc w:val="center"/>
        <w:rPr>
          <w:lang w:val="ru-RU"/>
        </w:rPr>
      </w:pPr>
    </w:p>
    <w:p w14:paraId="404E8799" w14:textId="1FB4D8A4" w:rsidR="003E0385" w:rsidRDefault="003E0385" w:rsidP="00731C5B">
      <w:pPr>
        <w:pStyle w:val="a3"/>
        <w:jc w:val="center"/>
        <w:rPr>
          <w:lang w:val="ru-RU"/>
        </w:rPr>
      </w:pPr>
    </w:p>
    <w:p w14:paraId="77E7E02B" w14:textId="158FD499" w:rsidR="003E0385" w:rsidRDefault="003E0385" w:rsidP="00731C5B">
      <w:pPr>
        <w:pStyle w:val="a3"/>
        <w:jc w:val="center"/>
        <w:rPr>
          <w:lang w:val="ru-RU"/>
        </w:rPr>
      </w:pPr>
    </w:p>
    <w:p w14:paraId="49DBB88A" w14:textId="0AC11F8E" w:rsidR="003E0385" w:rsidRDefault="003E0385" w:rsidP="00731C5B">
      <w:pPr>
        <w:pStyle w:val="a3"/>
        <w:jc w:val="center"/>
        <w:rPr>
          <w:lang w:val="ru-RU"/>
        </w:rPr>
      </w:pPr>
    </w:p>
    <w:p w14:paraId="2DE45225" w14:textId="36DD45D6" w:rsidR="00AC2095" w:rsidRDefault="00AC2095" w:rsidP="00AC2095">
      <w:pPr>
        <w:pStyle w:val="a3"/>
        <w:rPr>
          <w:lang w:val="ru-RU"/>
        </w:rPr>
      </w:pPr>
      <w:r>
        <w:rPr>
          <w:b/>
          <w:bCs/>
          <w:lang w:val="ru-RU"/>
        </w:rPr>
        <w:t>Шаг 13</w:t>
      </w:r>
    </w:p>
    <w:tbl>
      <w:tblPr>
        <w:tblStyle w:val="a5"/>
        <w:tblpPr w:leftFromText="180" w:rightFromText="180" w:vertAnchor="text" w:horzAnchor="page" w:tblpX="3631" w:tblpY="152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3E0385" w:rsidRPr="008C7D22" w14:paraId="49B3322A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7949A19C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8C9D4E3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BBA5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5EBE" w14:textId="77777777" w:rsidR="003E0385" w:rsidRPr="00C06482" w:rsidRDefault="003E0385" w:rsidP="003C7C3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66289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EEE7F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57FA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E37D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</w:tr>
      <w:tr w:rsidR="00CA46E6" w:rsidRPr="008C7D22" w14:paraId="69605E47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7A98438E" w14:textId="77777777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3E6497AC" w14:textId="573F0753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41B6957" w14:textId="776C9418" w:rsidR="00CA46E6" w:rsidRPr="00C06482" w:rsidRDefault="00CA46E6" w:rsidP="00CA46E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AA50FDD" w14:textId="413D109E" w:rsidR="00CA46E6" w:rsidRPr="00C06482" w:rsidRDefault="00CA46E6" w:rsidP="00CA46E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95E6248" w14:textId="21FE2722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4ED4B8F" w14:textId="06781701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E7879E6" w14:textId="3BE01E76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EE95B4C" w14:textId="57A9D1A4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0A62C7" w:rsidRPr="008C7D22" w14:paraId="70DD8FC9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310DCAAC" w14:textId="7FF64FB2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7924EC24" w14:textId="20185F54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1884221B" w14:textId="48C583B1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201D378F" w14:textId="037645BA" w:rsidR="000A62C7" w:rsidRPr="00C53FAB" w:rsidRDefault="000A62C7" w:rsidP="000A62C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BE922F2" w14:textId="0268522A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</w:tcPr>
          <w:p w14:paraId="59EE6804" w14:textId="59C55F81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2A1953F2" w14:textId="52090994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28B6335F" w14:textId="75656AD3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</w:tr>
      <w:tr w:rsidR="003E0385" w:rsidRPr="008C7D22" w14:paraId="1F28C4DB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7EE20EC6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415DAC67" w14:textId="26023A45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709" w:type="dxa"/>
          </w:tcPr>
          <w:p w14:paraId="41ABC99A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7661FF25" w14:textId="2FD4F889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709" w:type="dxa"/>
          </w:tcPr>
          <w:p w14:paraId="2886255B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709" w:type="dxa"/>
          </w:tcPr>
          <w:p w14:paraId="3D53D1BA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709" w:type="dxa"/>
          </w:tcPr>
          <w:p w14:paraId="53A192DA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</w:tcPr>
          <w:p w14:paraId="788B9D91" w14:textId="77777777" w:rsidR="003E0385" w:rsidRPr="008C7D22" w:rsidRDefault="003E0385" w:rsidP="003C7C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</w:tbl>
    <w:p w14:paraId="6CD9C439" w14:textId="23A2BE46" w:rsidR="003E0385" w:rsidRDefault="003E0385" w:rsidP="00731C5B">
      <w:pPr>
        <w:pStyle w:val="a3"/>
        <w:jc w:val="center"/>
        <w:rPr>
          <w:lang w:val="ru-RU"/>
        </w:rPr>
      </w:pPr>
    </w:p>
    <w:p w14:paraId="356A3B54" w14:textId="4772CC53" w:rsidR="00781FDA" w:rsidRDefault="00781FDA" w:rsidP="00731C5B">
      <w:pPr>
        <w:pStyle w:val="a3"/>
        <w:jc w:val="center"/>
        <w:rPr>
          <w:lang w:val="ru-RU"/>
        </w:rPr>
      </w:pPr>
    </w:p>
    <w:p w14:paraId="1A155895" w14:textId="3FF40A18" w:rsidR="00781FDA" w:rsidRDefault="00781FDA" w:rsidP="00731C5B">
      <w:pPr>
        <w:pStyle w:val="a3"/>
        <w:jc w:val="center"/>
        <w:rPr>
          <w:lang w:val="ru-RU"/>
        </w:rPr>
      </w:pPr>
    </w:p>
    <w:p w14:paraId="10341CE1" w14:textId="3A449544" w:rsidR="00781FDA" w:rsidRDefault="00781FDA" w:rsidP="00731C5B">
      <w:pPr>
        <w:pStyle w:val="a3"/>
        <w:jc w:val="center"/>
        <w:rPr>
          <w:lang w:val="ru-RU"/>
        </w:rPr>
      </w:pPr>
    </w:p>
    <w:p w14:paraId="741F2E03" w14:textId="61CCFDEE" w:rsidR="00781FDA" w:rsidRDefault="00781FDA" w:rsidP="00731C5B">
      <w:pPr>
        <w:pStyle w:val="a3"/>
        <w:jc w:val="center"/>
        <w:rPr>
          <w:lang w:val="ru-RU"/>
        </w:rPr>
      </w:pPr>
    </w:p>
    <w:p w14:paraId="10366F7A" w14:textId="2442BE96" w:rsidR="00AC2095" w:rsidRDefault="00AC2095" w:rsidP="00AC2095">
      <w:pPr>
        <w:pStyle w:val="a3"/>
        <w:rPr>
          <w:lang w:val="ru-RU"/>
        </w:rPr>
      </w:pPr>
      <w:r>
        <w:rPr>
          <w:b/>
          <w:bCs/>
          <w:lang w:val="ru-RU"/>
        </w:rPr>
        <w:t>Шаг 14</w:t>
      </w:r>
    </w:p>
    <w:tbl>
      <w:tblPr>
        <w:tblStyle w:val="a5"/>
        <w:tblpPr w:leftFromText="180" w:rightFromText="180" w:vertAnchor="text" w:horzAnchor="page" w:tblpX="3631" w:tblpY="152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53153D" w:rsidRPr="008C7D22" w14:paraId="2C2F62F6" w14:textId="77777777" w:rsidTr="003C7C31">
        <w:tc>
          <w:tcPr>
            <w:tcW w:w="562" w:type="dxa"/>
            <w:shd w:val="clear" w:color="auto" w:fill="E7E6E6" w:themeFill="background2"/>
            <w:vAlign w:val="center"/>
          </w:tcPr>
          <w:p w14:paraId="34FC526C" w14:textId="13F9B733" w:rsidR="0053153D" w:rsidRPr="008C7D22" w:rsidRDefault="0053153D" w:rsidP="0053153D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4EF2BCAB" w14:textId="093CAF98" w:rsidR="0053153D" w:rsidRPr="008C7D22" w:rsidRDefault="0053153D" w:rsidP="0053153D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513CD83E" w14:textId="5883C868" w:rsidR="0053153D" w:rsidRPr="008C7D22" w:rsidRDefault="0053153D" w:rsidP="005315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2640A07C" w14:textId="300FF50E" w:rsidR="0053153D" w:rsidRPr="008C7D22" w:rsidRDefault="0053153D" w:rsidP="005315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8598659" w14:textId="74467B8C" w:rsidR="0053153D" w:rsidRPr="008C7D22" w:rsidRDefault="0053153D" w:rsidP="005315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</w:tcPr>
          <w:p w14:paraId="3D83BAE1" w14:textId="183F970C" w:rsidR="0053153D" w:rsidRPr="008C7D22" w:rsidRDefault="0053153D" w:rsidP="005315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01A52C93" w14:textId="3F820993" w:rsidR="0053153D" w:rsidRPr="008C7D22" w:rsidRDefault="0053153D" w:rsidP="005315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38ABA6EB" w14:textId="36706685" w:rsidR="0053153D" w:rsidRPr="008C7D22" w:rsidRDefault="0053153D" w:rsidP="005315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</w:tr>
    </w:tbl>
    <w:p w14:paraId="3E1B363B" w14:textId="77777777" w:rsidR="00781FDA" w:rsidRDefault="00781FDA" w:rsidP="00731C5B">
      <w:pPr>
        <w:pStyle w:val="a3"/>
        <w:jc w:val="center"/>
        <w:rPr>
          <w:lang w:val="ru-RU"/>
        </w:rPr>
      </w:pPr>
    </w:p>
    <w:p w14:paraId="4808B8ED" w14:textId="77777777" w:rsidR="00781FDA" w:rsidRDefault="00781FDA" w:rsidP="00731C5B">
      <w:pPr>
        <w:pStyle w:val="a3"/>
        <w:jc w:val="center"/>
        <w:rPr>
          <w:lang w:val="ru-RU"/>
        </w:rPr>
      </w:pPr>
    </w:p>
    <w:p w14:paraId="703C027A" w14:textId="3ACE308A" w:rsidR="00781FDA" w:rsidRDefault="00781FDA" w:rsidP="00781FDA">
      <w:pPr>
        <w:pStyle w:val="a3"/>
        <w:rPr>
          <w:b/>
          <w:bCs/>
        </w:rPr>
      </w:pPr>
      <w:r w:rsidRPr="00781FDA">
        <w:rPr>
          <w:b/>
          <w:bCs/>
        </w:rPr>
        <w:t>Ответ: 0 2 3 5 1 4 6</w:t>
      </w:r>
    </w:p>
    <w:p w14:paraId="27618A40" w14:textId="630BAFBD" w:rsidR="00E04F2F" w:rsidRDefault="003C62AD" w:rsidP="00E04F2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3</w:t>
      </w:r>
      <w:r w:rsidR="00E04F2F"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E04F2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Разбор алгоритма топологической сортировки</w:t>
      </w:r>
      <w:r w:rsidR="00E04F2F"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759AC9EE" w14:textId="497D2360" w:rsidR="00E04F2F" w:rsidRDefault="00E04F2F" w:rsidP="00E04F2F">
      <w:pPr>
        <w:pStyle w:val="a3"/>
      </w:pPr>
      <w:r w:rsidRPr="00E04F2F">
        <w:rPr>
          <w:b/>
          <w:bCs/>
        </w:rPr>
        <w:t>Топологическая сортировка</w:t>
      </w:r>
      <w:r>
        <w:t xml:space="preserve"> — это процедура упорядочивания вершин ориентированного графа, не имеющего циклов (ациклического графа). В результате топологической сортировки для вершин графа определяется такой порядок, что если их расположить на рисунке в соответствии с этим порядком сверху вниз, то дуги будут направлены только от верхних вершин к нижним. Обычно после выполнения топологической сортировки вершины переименовываются (перенумеровываются) в соответствии с полученным порядком. После такого переименования граф обладает свойством: начальная вершина каждой дуги имеет номер (имя) меньший, чем номер конечной вершины этой дуги.</w:t>
      </w:r>
    </w:p>
    <w:p w14:paraId="132902EA" w14:textId="209F12FF" w:rsidR="00E04F2F" w:rsidRDefault="00E04F2F" w:rsidP="00D26B42">
      <w:pPr>
        <w:pStyle w:val="a3"/>
      </w:pPr>
      <w:r>
        <w:t>Наиболее известны два способа топологической сортировки графа: алгоритмы Демукрона и алгоритм, применяющий поиск в глубину.</w:t>
      </w:r>
    </w:p>
    <w:p w14:paraId="11A87132" w14:textId="381A83E8" w:rsidR="00850E06" w:rsidRPr="00850E06" w:rsidRDefault="00850E06" w:rsidP="00850E06">
      <w:pPr>
        <w:pStyle w:val="a3"/>
        <w:rPr>
          <w:b/>
          <w:bCs/>
          <w:lang w:val="ru-RU"/>
        </w:rPr>
      </w:pPr>
      <w:r>
        <w:rPr>
          <w:b/>
          <w:bCs/>
          <w:lang w:val="ru-RU"/>
        </w:rPr>
        <w:t>Шаг 1</w:t>
      </w:r>
    </w:p>
    <w:p w14:paraId="76E9D349" w14:textId="4A618E4D" w:rsidR="00D26B42" w:rsidRDefault="002E7E72" w:rsidP="00850E06">
      <w:pPr>
        <w:pStyle w:val="a6"/>
      </w:pPr>
      <w:r w:rsidRPr="002E7E72">
        <w:drawing>
          <wp:inline distT="0" distB="0" distL="0" distR="0" wp14:anchorId="2CC7AD79" wp14:editId="37FC4046">
            <wp:extent cx="3582700" cy="1690778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8458" cy="170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0B33" w14:textId="29705B8E" w:rsidR="00850E06" w:rsidRPr="00850E06" w:rsidRDefault="00850E06" w:rsidP="00850E06">
      <w:pPr>
        <w:pStyle w:val="a3"/>
        <w:rPr>
          <w:b/>
          <w:bCs/>
          <w:lang w:val="ru-RU"/>
        </w:rPr>
      </w:pPr>
      <w:r>
        <w:rPr>
          <w:b/>
          <w:bCs/>
          <w:lang w:val="ru-RU"/>
        </w:rPr>
        <w:t>Шаг 2</w:t>
      </w:r>
    </w:p>
    <w:p w14:paraId="5CCBE31C" w14:textId="56751945" w:rsidR="002E7E72" w:rsidRDefault="002E7E72" w:rsidP="00850E06">
      <w:pPr>
        <w:pStyle w:val="a6"/>
      </w:pPr>
      <w:r w:rsidRPr="002E7E72">
        <w:drawing>
          <wp:inline distT="0" distB="0" distL="0" distR="0" wp14:anchorId="1D7C934F" wp14:editId="0159CF3C">
            <wp:extent cx="3643778" cy="169940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2454" cy="171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5F3B" w14:textId="633A9D1C" w:rsidR="00850E06" w:rsidRPr="00850E06" w:rsidRDefault="00850E06" w:rsidP="00850E06">
      <w:pPr>
        <w:pStyle w:val="a3"/>
        <w:rPr>
          <w:b/>
          <w:bCs/>
          <w:lang w:val="ru-RU"/>
        </w:rPr>
      </w:pPr>
      <w:r>
        <w:rPr>
          <w:b/>
          <w:bCs/>
          <w:lang w:val="ru-RU"/>
        </w:rPr>
        <w:t>Шаг 3</w:t>
      </w:r>
    </w:p>
    <w:p w14:paraId="32C3E52F" w14:textId="2671F24C" w:rsidR="002E7E72" w:rsidRDefault="002E7E72" w:rsidP="00850E06">
      <w:pPr>
        <w:pStyle w:val="a6"/>
      </w:pPr>
      <w:r w:rsidRPr="002E7E72">
        <w:drawing>
          <wp:inline distT="0" distB="0" distL="0" distR="0" wp14:anchorId="08D817CD" wp14:editId="5A9593B5">
            <wp:extent cx="3640347" cy="170257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0628" cy="1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0EAA" w14:textId="77777777" w:rsidR="00850E06" w:rsidRDefault="00850E06" w:rsidP="00850E06">
      <w:pPr>
        <w:pStyle w:val="a6"/>
      </w:pPr>
    </w:p>
    <w:p w14:paraId="0EF9FAF6" w14:textId="562A6644" w:rsidR="00850E06" w:rsidRPr="00850E06" w:rsidRDefault="00850E06" w:rsidP="00850E06">
      <w:pPr>
        <w:pStyle w:val="a3"/>
        <w:rPr>
          <w:b/>
          <w:bCs/>
          <w:lang w:val="ru-RU"/>
        </w:rPr>
      </w:pPr>
      <w:bookmarkStart w:id="0" w:name="_Hlk101214321"/>
      <w:r>
        <w:rPr>
          <w:b/>
          <w:bCs/>
          <w:lang w:val="ru-RU"/>
        </w:rPr>
        <w:lastRenderedPageBreak/>
        <w:t>Шаг 4</w:t>
      </w:r>
      <w:bookmarkEnd w:id="0"/>
    </w:p>
    <w:p w14:paraId="7C6921D3" w14:textId="0AA249E8" w:rsidR="002E7E72" w:rsidRDefault="002E7E72" w:rsidP="00850E06">
      <w:pPr>
        <w:pStyle w:val="a6"/>
      </w:pPr>
      <w:r w:rsidRPr="002E7E72">
        <w:drawing>
          <wp:inline distT="0" distB="0" distL="0" distR="0" wp14:anchorId="71D35436" wp14:editId="1EA6E314">
            <wp:extent cx="3937397" cy="184785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9989" cy="184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4E9F" w14:textId="5535D418" w:rsidR="00850E06" w:rsidRPr="00850E06" w:rsidRDefault="00850E06" w:rsidP="00850E06">
      <w:pPr>
        <w:pStyle w:val="a3"/>
      </w:pPr>
      <w:r w:rsidRPr="00850E06">
        <w:rPr>
          <w:b/>
          <w:bCs/>
          <w:lang w:val="ru-RU"/>
        </w:rPr>
        <w:t xml:space="preserve">Шаг </w:t>
      </w:r>
      <w:r>
        <w:rPr>
          <w:b/>
          <w:bCs/>
          <w:lang w:val="ru-RU"/>
        </w:rPr>
        <w:t xml:space="preserve">5 </w:t>
      </w:r>
      <w:r>
        <w:rPr>
          <w:lang w:val="ru-RU"/>
        </w:rPr>
        <w:t>(1)</w:t>
      </w:r>
    </w:p>
    <w:p w14:paraId="69695E5D" w14:textId="30974DAA" w:rsidR="002E7E72" w:rsidRDefault="002E7E72" w:rsidP="00850E06">
      <w:pPr>
        <w:pStyle w:val="a6"/>
      </w:pPr>
      <w:r w:rsidRPr="002E7E72">
        <w:drawing>
          <wp:inline distT="0" distB="0" distL="0" distR="0" wp14:anchorId="7CB09E9F" wp14:editId="7A804858">
            <wp:extent cx="3886200" cy="1826173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4295" cy="182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2E60" w14:textId="7850315D" w:rsidR="00850E06" w:rsidRPr="00850E06" w:rsidRDefault="00850E06" w:rsidP="00850E06">
      <w:pPr>
        <w:pStyle w:val="a3"/>
        <w:rPr>
          <w:b/>
          <w:bCs/>
        </w:rPr>
      </w:pPr>
      <w:r w:rsidRPr="00850E06">
        <w:rPr>
          <w:b/>
          <w:bCs/>
          <w:lang w:val="ru-RU"/>
        </w:rPr>
        <w:t xml:space="preserve">Шаг </w:t>
      </w:r>
      <w:r>
        <w:rPr>
          <w:b/>
          <w:bCs/>
          <w:lang w:val="ru-RU"/>
        </w:rPr>
        <w:t>6</w:t>
      </w:r>
    </w:p>
    <w:p w14:paraId="7121B28A" w14:textId="7B48E257" w:rsidR="002E7E72" w:rsidRDefault="008160A1" w:rsidP="00850E06">
      <w:pPr>
        <w:pStyle w:val="a6"/>
      </w:pPr>
      <w:r w:rsidRPr="008160A1">
        <w:drawing>
          <wp:inline distT="0" distB="0" distL="0" distR="0" wp14:anchorId="7BA83020" wp14:editId="319A0658">
            <wp:extent cx="3834564" cy="1790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1193" cy="179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1D0B" w14:textId="1B449DFA" w:rsidR="00850E06" w:rsidRPr="00850E06" w:rsidRDefault="00850E06" w:rsidP="00850E06">
      <w:pPr>
        <w:pStyle w:val="a3"/>
        <w:rPr>
          <w:b/>
          <w:bCs/>
        </w:rPr>
      </w:pPr>
      <w:r w:rsidRPr="00850E06">
        <w:rPr>
          <w:b/>
          <w:bCs/>
          <w:lang w:val="ru-RU"/>
        </w:rPr>
        <w:t xml:space="preserve">Шаг </w:t>
      </w:r>
      <w:r>
        <w:rPr>
          <w:b/>
          <w:bCs/>
          <w:lang w:val="ru-RU"/>
        </w:rPr>
        <w:t>7</w:t>
      </w:r>
    </w:p>
    <w:p w14:paraId="724E3DA3" w14:textId="3782BC8A" w:rsidR="008160A1" w:rsidRDefault="008160A1" w:rsidP="00850E06">
      <w:pPr>
        <w:pStyle w:val="a6"/>
      </w:pPr>
      <w:r w:rsidRPr="008160A1">
        <w:drawing>
          <wp:inline distT="0" distB="0" distL="0" distR="0" wp14:anchorId="2EEE9E94" wp14:editId="3ECB1778">
            <wp:extent cx="3835094" cy="18002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1349" cy="180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FAD9" w14:textId="77777777" w:rsidR="00850E06" w:rsidRDefault="00850E06" w:rsidP="00850E06">
      <w:pPr>
        <w:pStyle w:val="a6"/>
      </w:pPr>
    </w:p>
    <w:p w14:paraId="6F08A289" w14:textId="77777777" w:rsidR="00850E06" w:rsidRDefault="00850E06" w:rsidP="00850E06">
      <w:pPr>
        <w:pStyle w:val="a6"/>
      </w:pPr>
    </w:p>
    <w:p w14:paraId="5B3BA5AB" w14:textId="6D931E17" w:rsidR="00850E06" w:rsidRPr="00850E06" w:rsidRDefault="00850E06" w:rsidP="00850E06">
      <w:pPr>
        <w:pStyle w:val="a3"/>
      </w:pPr>
      <w:r w:rsidRPr="00850E06">
        <w:rPr>
          <w:b/>
          <w:bCs/>
          <w:lang w:val="ru-RU"/>
        </w:rPr>
        <w:lastRenderedPageBreak/>
        <w:t xml:space="preserve">Шаг </w:t>
      </w:r>
      <w:r>
        <w:rPr>
          <w:b/>
          <w:bCs/>
          <w:lang w:val="ru-RU"/>
        </w:rPr>
        <w:t xml:space="preserve">8 </w:t>
      </w:r>
      <w:r>
        <w:rPr>
          <w:lang w:val="ru-RU"/>
        </w:rPr>
        <w:t>(6 1)</w:t>
      </w:r>
    </w:p>
    <w:p w14:paraId="6C8A8495" w14:textId="39505E3A" w:rsidR="008160A1" w:rsidRDefault="008160A1" w:rsidP="00850E06">
      <w:pPr>
        <w:pStyle w:val="a6"/>
      </w:pPr>
      <w:r w:rsidRPr="008160A1">
        <w:drawing>
          <wp:inline distT="0" distB="0" distL="0" distR="0" wp14:anchorId="6115DA1C" wp14:editId="75D37979">
            <wp:extent cx="3834130" cy="17908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0846" cy="179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CA1B" w14:textId="59061675" w:rsidR="00850E06" w:rsidRPr="00850E06" w:rsidRDefault="00850E06" w:rsidP="00850E06">
      <w:pPr>
        <w:pStyle w:val="a3"/>
        <w:rPr>
          <w:b/>
          <w:bCs/>
        </w:rPr>
      </w:pPr>
      <w:r w:rsidRPr="00850E06">
        <w:rPr>
          <w:b/>
          <w:bCs/>
          <w:lang w:val="ru-RU"/>
        </w:rPr>
        <w:t xml:space="preserve">Шаг </w:t>
      </w:r>
      <w:r>
        <w:rPr>
          <w:b/>
          <w:bCs/>
          <w:lang w:val="ru-RU"/>
        </w:rPr>
        <w:t>9</w:t>
      </w:r>
    </w:p>
    <w:p w14:paraId="7B077D17" w14:textId="71851FD3" w:rsidR="008160A1" w:rsidRDefault="008160A1" w:rsidP="00850E06">
      <w:pPr>
        <w:pStyle w:val="a6"/>
      </w:pPr>
      <w:r w:rsidRPr="008160A1">
        <w:drawing>
          <wp:inline distT="0" distB="0" distL="0" distR="0" wp14:anchorId="719B9DF1" wp14:editId="51940E63">
            <wp:extent cx="3834765" cy="179465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2210" cy="179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B410" w14:textId="1E2EB8B9" w:rsidR="00850E06" w:rsidRPr="003C62AD" w:rsidRDefault="00850E06" w:rsidP="00850E06">
      <w:pPr>
        <w:pStyle w:val="a3"/>
      </w:pPr>
      <w:r w:rsidRPr="00850E06">
        <w:rPr>
          <w:b/>
          <w:bCs/>
          <w:lang w:val="ru-RU"/>
        </w:rPr>
        <w:t xml:space="preserve">Шаг </w:t>
      </w:r>
      <w:r>
        <w:rPr>
          <w:b/>
          <w:bCs/>
          <w:lang w:val="ru-RU"/>
        </w:rPr>
        <w:t>10</w:t>
      </w:r>
      <w:r w:rsidR="003C62AD">
        <w:rPr>
          <w:b/>
          <w:bCs/>
          <w:lang w:val="ru-RU"/>
        </w:rPr>
        <w:t xml:space="preserve"> </w:t>
      </w:r>
      <w:r w:rsidR="003C62AD">
        <w:rPr>
          <w:lang w:val="ru-RU"/>
        </w:rPr>
        <w:t>(4 6 1)</w:t>
      </w:r>
    </w:p>
    <w:p w14:paraId="6197B5AA" w14:textId="59986836" w:rsidR="008160A1" w:rsidRDefault="00822C71" w:rsidP="00850E06">
      <w:pPr>
        <w:pStyle w:val="a6"/>
      </w:pPr>
      <w:r>
        <w:drawing>
          <wp:inline distT="0" distB="0" distL="0" distR="0" wp14:anchorId="68BC95F6" wp14:editId="3FB6027D">
            <wp:extent cx="3834130" cy="179958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348" cy="181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7B123" w14:textId="04F175AD" w:rsidR="00822C71" w:rsidRPr="00850E06" w:rsidRDefault="00850E06" w:rsidP="00850E06">
      <w:pPr>
        <w:pStyle w:val="a3"/>
        <w:rPr>
          <w:b/>
          <w:bCs/>
        </w:rPr>
      </w:pPr>
      <w:r w:rsidRPr="00850E06">
        <w:rPr>
          <w:b/>
          <w:bCs/>
          <w:lang w:val="ru-RU"/>
        </w:rPr>
        <w:t xml:space="preserve">Шаг </w:t>
      </w:r>
      <w:r>
        <w:rPr>
          <w:b/>
          <w:bCs/>
          <w:lang w:val="ru-RU"/>
        </w:rPr>
        <w:t>11</w:t>
      </w:r>
    </w:p>
    <w:p w14:paraId="6FA76698" w14:textId="6540E467" w:rsidR="00822C71" w:rsidRDefault="00822C71" w:rsidP="00850E06">
      <w:pPr>
        <w:pStyle w:val="a6"/>
      </w:pPr>
      <w:r w:rsidRPr="00822C71">
        <w:drawing>
          <wp:inline distT="0" distB="0" distL="0" distR="0" wp14:anchorId="4F671458" wp14:editId="7A067845">
            <wp:extent cx="3778370" cy="175836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5986" cy="176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156A" w14:textId="77777777" w:rsidR="00850E06" w:rsidRDefault="00850E06" w:rsidP="00850E06">
      <w:pPr>
        <w:pStyle w:val="a6"/>
      </w:pPr>
    </w:p>
    <w:p w14:paraId="2AE0BA00" w14:textId="77777777" w:rsidR="00850E06" w:rsidRDefault="00850E06" w:rsidP="00850E06">
      <w:pPr>
        <w:pStyle w:val="a6"/>
      </w:pPr>
    </w:p>
    <w:p w14:paraId="310E4610" w14:textId="19277C8C" w:rsidR="00850E06" w:rsidRPr="003C62AD" w:rsidRDefault="00850E06" w:rsidP="00850E06">
      <w:pPr>
        <w:pStyle w:val="a3"/>
      </w:pPr>
      <w:r w:rsidRPr="00850E06">
        <w:rPr>
          <w:b/>
          <w:bCs/>
          <w:lang w:val="ru-RU"/>
        </w:rPr>
        <w:lastRenderedPageBreak/>
        <w:t xml:space="preserve">Шаг </w:t>
      </w:r>
      <w:r>
        <w:rPr>
          <w:b/>
          <w:bCs/>
          <w:lang w:val="ru-RU"/>
        </w:rPr>
        <w:t>12</w:t>
      </w:r>
      <w:r w:rsidR="003C62AD">
        <w:rPr>
          <w:b/>
          <w:bCs/>
          <w:lang w:val="ru-RU"/>
        </w:rPr>
        <w:t xml:space="preserve"> </w:t>
      </w:r>
      <w:r w:rsidR="003C62AD">
        <w:rPr>
          <w:lang w:val="ru-RU"/>
        </w:rPr>
        <w:t>(5 4 6 1)</w:t>
      </w:r>
    </w:p>
    <w:p w14:paraId="05872EA5" w14:textId="0A4C6D6B" w:rsidR="00822C71" w:rsidRDefault="00822C71" w:rsidP="00850E06">
      <w:pPr>
        <w:pStyle w:val="a6"/>
      </w:pPr>
      <w:r w:rsidRPr="00822C71">
        <w:drawing>
          <wp:inline distT="0" distB="0" distL="0" distR="0" wp14:anchorId="061A9947" wp14:editId="2DD77476">
            <wp:extent cx="3769185" cy="1759789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0205" cy="176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8926" w14:textId="589D5340" w:rsidR="00850E06" w:rsidRPr="00850E06" w:rsidRDefault="00850E06" w:rsidP="00850E06">
      <w:pPr>
        <w:pStyle w:val="a3"/>
        <w:rPr>
          <w:b/>
          <w:bCs/>
        </w:rPr>
      </w:pPr>
      <w:r w:rsidRPr="00850E06">
        <w:rPr>
          <w:b/>
          <w:bCs/>
          <w:lang w:val="ru-RU"/>
        </w:rPr>
        <w:t xml:space="preserve">Шаг </w:t>
      </w:r>
      <w:r>
        <w:rPr>
          <w:b/>
          <w:bCs/>
          <w:lang w:val="ru-RU"/>
        </w:rPr>
        <w:t>13</w:t>
      </w:r>
    </w:p>
    <w:p w14:paraId="1834CDD1" w14:textId="0142147C" w:rsidR="00822C71" w:rsidRDefault="00822C71" w:rsidP="00850E06">
      <w:pPr>
        <w:pStyle w:val="a6"/>
      </w:pPr>
      <w:r w:rsidRPr="00822C71">
        <w:drawing>
          <wp:inline distT="0" distB="0" distL="0" distR="0" wp14:anchorId="5742348F" wp14:editId="3620407A">
            <wp:extent cx="3768725" cy="1770211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76048" cy="177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462B" w14:textId="76D510FA" w:rsidR="00850E06" w:rsidRPr="003C62AD" w:rsidRDefault="00850E06" w:rsidP="00850E06">
      <w:pPr>
        <w:pStyle w:val="a3"/>
      </w:pPr>
      <w:r w:rsidRPr="00850E06">
        <w:rPr>
          <w:b/>
          <w:bCs/>
          <w:lang w:val="ru-RU"/>
        </w:rPr>
        <w:t xml:space="preserve">Шаг </w:t>
      </w:r>
      <w:r>
        <w:rPr>
          <w:b/>
          <w:bCs/>
          <w:lang w:val="ru-RU"/>
        </w:rPr>
        <w:t>14</w:t>
      </w:r>
      <w:r w:rsidR="003C62AD">
        <w:rPr>
          <w:b/>
          <w:bCs/>
          <w:lang w:val="ru-RU"/>
        </w:rPr>
        <w:t xml:space="preserve"> </w:t>
      </w:r>
      <w:r w:rsidR="003C62AD">
        <w:rPr>
          <w:lang w:val="ru-RU"/>
        </w:rPr>
        <w:t>(3 5 4 6 1)</w:t>
      </w:r>
    </w:p>
    <w:p w14:paraId="2173E26A" w14:textId="268FA4C1" w:rsidR="00822C71" w:rsidRDefault="00822C71" w:rsidP="00850E06">
      <w:pPr>
        <w:pStyle w:val="a6"/>
      </w:pPr>
      <w:r w:rsidRPr="00822C71">
        <w:drawing>
          <wp:inline distT="0" distB="0" distL="0" distR="0" wp14:anchorId="324E8257" wp14:editId="79FA7D17">
            <wp:extent cx="3768725" cy="1771350"/>
            <wp:effectExtent l="0" t="0" r="317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2342" cy="177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23AE" w14:textId="50E11A5D" w:rsidR="00850E06" w:rsidRPr="003C62AD" w:rsidRDefault="00850E06" w:rsidP="00850E06">
      <w:pPr>
        <w:pStyle w:val="a3"/>
      </w:pPr>
      <w:r w:rsidRPr="00850E06">
        <w:rPr>
          <w:b/>
          <w:bCs/>
          <w:lang w:val="ru-RU"/>
        </w:rPr>
        <w:t xml:space="preserve">Шаг </w:t>
      </w:r>
      <w:r>
        <w:rPr>
          <w:b/>
          <w:bCs/>
          <w:lang w:val="ru-RU"/>
        </w:rPr>
        <w:t>15</w:t>
      </w:r>
      <w:r w:rsidR="003C62AD">
        <w:rPr>
          <w:b/>
          <w:bCs/>
          <w:lang w:val="ru-RU"/>
        </w:rPr>
        <w:t xml:space="preserve"> </w:t>
      </w:r>
      <w:r w:rsidR="003C62AD">
        <w:rPr>
          <w:lang w:val="ru-RU"/>
        </w:rPr>
        <w:t>(2 3 5 4 6 1)</w:t>
      </w:r>
    </w:p>
    <w:p w14:paraId="54CDE352" w14:textId="5E155322" w:rsidR="00822C71" w:rsidRDefault="00DD1FCB" w:rsidP="00850E06">
      <w:pPr>
        <w:pStyle w:val="a6"/>
      </w:pPr>
      <w:r w:rsidRPr="00DD1FCB">
        <w:drawing>
          <wp:inline distT="0" distB="0" distL="0" distR="0" wp14:anchorId="079B71FB" wp14:editId="10048DED">
            <wp:extent cx="3752491" cy="1760316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57695" cy="176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82DE" w14:textId="7CD8BD6B" w:rsidR="00DD1FCB" w:rsidRDefault="00DD1FCB" w:rsidP="00850E06">
      <w:pPr>
        <w:pStyle w:val="a6"/>
      </w:pPr>
    </w:p>
    <w:p w14:paraId="21E7AC9B" w14:textId="4FD57E2A" w:rsidR="00DD1FCB" w:rsidRDefault="00DD1FCB" w:rsidP="00850E06">
      <w:pPr>
        <w:pStyle w:val="a6"/>
      </w:pPr>
    </w:p>
    <w:p w14:paraId="75F1EC95" w14:textId="20CECFC7" w:rsidR="00850E06" w:rsidRPr="00850E06" w:rsidRDefault="00850E06" w:rsidP="00850E06">
      <w:pPr>
        <w:pStyle w:val="a3"/>
        <w:rPr>
          <w:b/>
          <w:bCs/>
        </w:rPr>
      </w:pPr>
      <w:r w:rsidRPr="00850E06">
        <w:rPr>
          <w:b/>
          <w:bCs/>
          <w:lang w:val="ru-RU"/>
        </w:rPr>
        <w:lastRenderedPageBreak/>
        <w:t xml:space="preserve">Шаг </w:t>
      </w:r>
      <w:r>
        <w:rPr>
          <w:b/>
          <w:bCs/>
          <w:lang w:val="ru-RU"/>
        </w:rPr>
        <w:t>16</w:t>
      </w:r>
    </w:p>
    <w:p w14:paraId="4C55F284" w14:textId="12EF0079" w:rsidR="00DD1FCB" w:rsidRDefault="00DD1FCB" w:rsidP="00850E06">
      <w:pPr>
        <w:pStyle w:val="a6"/>
      </w:pPr>
      <w:r w:rsidRPr="00DD1FCB">
        <w:drawing>
          <wp:inline distT="0" distB="0" distL="0" distR="0" wp14:anchorId="58BCDEB3" wp14:editId="393EF4C8">
            <wp:extent cx="3830129" cy="179673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32677" cy="179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8768" w14:textId="3442F462" w:rsidR="00850E06" w:rsidRPr="003C62AD" w:rsidRDefault="00850E06" w:rsidP="00850E06">
      <w:pPr>
        <w:pStyle w:val="a3"/>
      </w:pPr>
      <w:r w:rsidRPr="00850E06">
        <w:rPr>
          <w:b/>
          <w:bCs/>
          <w:lang w:val="ru-RU"/>
        </w:rPr>
        <w:t xml:space="preserve">Шаг </w:t>
      </w:r>
      <w:r>
        <w:rPr>
          <w:b/>
          <w:bCs/>
          <w:lang w:val="ru-RU"/>
        </w:rPr>
        <w:t>17</w:t>
      </w:r>
      <w:r w:rsidR="003C62AD">
        <w:rPr>
          <w:b/>
          <w:bCs/>
          <w:lang w:val="ru-RU"/>
        </w:rPr>
        <w:t xml:space="preserve"> </w:t>
      </w:r>
      <w:r w:rsidR="003C62AD">
        <w:rPr>
          <w:lang w:val="ru-RU"/>
        </w:rPr>
        <w:t>(0 2 3 5 4 6 1)</w:t>
      </w:r>
    </w:p>
    <w:p w14:paraId="211AF980" w14:textId="3905CFD9" w:rsidR="00DD1FCB" w:rsidRDefault="00DD1FCB" w:rsidP="00850E06">
      <w:pPr>
        <w:pStyle w:val="a6"/>
      </w:pPr>
      <w:r w:rsidRPr="00DD1FCB">
        <w:drawing>
          <wp:inline distT="0" distB="0" distL="0" distR="0" wp14:anchorId="02A53208" wp14:editId="3E16B736">
            <wp:extent cx="3829685" cy="179537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40655" cy="180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12F7" w14:textId="394EC391" w:rsidR="00A45CD3" w:rsidRDefault="003C62AD" w:rsidP="00D26B42">
      <w:pPr>
        <w:pStyle w:val="a3"/>
        <w:rPr>
          <w:lang w:val="ru-RU"/>
        </w:rPr>
      </w:pPr>
      <w:r>
        <w:rPr>
          <w:b/>
          <w:bCs/>
          <w:lang w:val="ru-RU"/>
        </w:rPr>
        <w:t xml:space="preserve">Ответ: </w:t>
      </w:r>
      <w:r w:rsidRPr="00935013">
        <w:rPr>
          <w:lang w:val="ru-RU"/>
        </w:rPr>
        <w:t>0 2 3 5 4 6 1</w:t>
      </w:r>
    </w:p>
    <w:p w14:paraId="1DB17628" w14:textId="77777777" w:rsidR="00A45CD3" w:rsidRDefault="00A45CD3">
      <w:pPr>
        <w:rPr>
          <w:rFonts w:ascii="Times New Roman" w:hAnsi="Times New Roman"/>
          <w:sz w:val="28"/>
          <w:lang w:val="ru-RU"/>
        </w:rPr>
      </w:pPr>
      <w:r>
        <w:rPr>
          <w:lang w:val="ru-RU"/>
        </w:rPr>
        <w:br w:type="page"/>
      </w:r>
    </w:p>
    <w:p w14:paraId="6D498A62" w14:textId="6BB4B266" w:rsidR="009F0820" w:rsidRPr="00A45CD3" w:rsidRDefault="00A45CD3" w:rsidP="00D26B42">
      <w:pPr>
        <w:pStyle w:val="a3"/>
      </w:pPr>
      <w:r w:rsidRPr="00A45CD3">
        <w:lastRenderedPageBreak/>
        <w:t>Полученное дерево:</w:t>
      </w:r>
    </w:p>
    <w:p w14:paraId="172FAAA1" w14:textId="2EB23FC1" w:rsidR="009D6F6C" w:rsidRPr="009D6F6C" w:rsidRDefault="009D6F6C" w:rsidP="00A45CD3">
      <w:pPr>
        <w:pStyle w:val="a3"/>
        <w:jc w:val="center"/>
        <w:rPr>
          <w:lang w:val="ru-RU"/>
        </w:rPr>
      </w:pPr>
      <w:r w:rsidRPr="009D6F6C">
        <w:rPr>
          <w:lang w:val="ru-RU"/>
        </w:rPr>
        <w:drawing>
          <wp:inline distT="0" distB="0" distL="0" distR="0" wp14:anchorId="24529BBA" wp14:editId="5AEF6591">
            <wp:extent cx="3489888" cy="848677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94228" cy="849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046D" w14:textId="5CD3C92D" w:rsidR="00DD1FCB" w:rsidRPr="00935013" w:rsidRDefault="009F0820" w:rsidP="009F0820">
      <w:pPr>
        <w:rPr>
          <w:rFonts w:ascii="Times New Roman" w:hAnsi="Times New Roman"/>
          <w:sz w:val="28"/>
          <w:lang w:val="ru-RU"/>
        </w:rPr>
      </w:pPr>
      <w:r w:rsidRPr="00935013">
        <w:rPr>
          <w:lang w:val="ru-RU"/>
        </w:rPr>
        <w:br w:type="page"/>
      </w:r>
    </w:p>
    <w:p w14:paraId="4249E9C8" w14:textId="74566FA6" w:rsidR="003C62AD" w:rsidRDefault="003C62AD" w:rsidP="003C62AD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C62A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3C62A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Проверка алгоритмов на язык</w:t>
      </w:r>
      <w:r w:rsidR="009F0820">
        <w:rPr>
          <w:rFonts w:ascii="Times New Roman" w:hAnsi="Times New Roman" w:cs="Times New Roman"/>
          <w:b/>
          <w:color w:val="auto"/>
          <w:sz w:val="28"/>
          <w:szCs w:val="28"/>
        </w:rPr>
        <w:t>ах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программирования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40747E35" w14:textId="6A80119D" w:rsidR="003C62AD" w:rsidRPr="009F0820" w:rsidRDefault="009F0820" w:rsidP="009F0820">
      <w:pPr>
        <w:pStyle w:val="a3"/>
        <w:rPr>
          <w:lang w:val="ru-RU"/>
        </w:rPr>
      </w:pPr>
      <w:r>
        <w:rPr>
          <w:lang w:val="ru-RU"/>
        </w:rPr>
        <w:t xml:space="preserve">Результат выполнения алгоритмов, написанных на языке программирования </w:t>
      </w:r>
      <w:r>
        <w:rPr>
          <w:lang w:val="en-US"/>
        </w:rPr>
        <w:t>C</w:t>
      </w:r>
      <w:r w:rsidRPr="009F0820">
        <w:rPr>
          <w:lang w:val="ru-RU"/>
        </w:rPr>
        <w:t xml:space="preserve">++ </w:t>
      </w:r>
      <w:r>
        <w:rPr>
          <w:lang w:val="ru-RU"/>
        </w:rPr>
        <w:t>представлен на рисунке 4.1.</w:t>
      </w:r>
    </w:p>
    <w:p w14:paraId="0E9159EC" w14:textId="43D9A248" w:rsidR="003C62AD" w:rsidRDefault="009F0820" w:rsidP="009F0820">
      <w:pPr>
        <w:pStyle w:val="a6"/>
      </w:pPr>
      <w:r w:rsidRPr="009F0820">
        <w:drawing>
          <wp:inline distT="0" distB="0" distL="0" distR="0" wp14:anchorId="5C812825" wp14:editId="76EF33BE">
            <wp:extent cx="3154895" cy="5363323"/>
            <wp:effectExtent l="0" t="0" r="762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895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8352" w14:textId="40B101C0" w:rsidR="009F0820" w:rsidRDefault="009F0820" w:rsidP="009F0820">
      <w:pPr>
        <w:pStyle w:val="a6"/>
        <w:rPr>
          <w:lang w:val="ru-RU"/>
        </w:rPr>
      </w:pPr>
      <w:r>
        <w:rPr>
          <w:lang w:val="ru-RU"/>
        </w:rPr>
        <w:t xml:space="preserve">Рисунок 4.1. Проверка алгоритмов на языке программирования </w:t>
      </w:r>
      <w:r>
        <w:t>C</w:t>
      </w:r>
      <w:r w:rsidRPr="009F0820">
        <w:rPr>
          <w:lang w:val="ru-RU"/>
        </w:rPr>
        <w:t>++</w:t>
      </w:r>
    </w:p>
    <w:p w14:paraId="619CE85B" w14:textId="739EEAD9" w:rsidR="009F0820" w:rsidRDefault="009F0820" w:rsidP="009F0820">
      <w:pPr>
        <w:pStyle w:val="a3"/>
        <w:rPr>
          <w:lang w:val="ru-RU"/>
        </w:rPr>
      </w:pPr>
      <w:r>
        <w:rPr>
          <w:lang w:val="ru-RU"/>
        </w:rPr>
        <w:t xml:space="preserve">Также были написаны проверки на языке программирования </w:t>
      </w:r>
      <w:r>
        <w:rPr>
          <w:lang w:val="en-US"/>
        </w:rPr>
        <w:t>python</w:t>
      </w:r>
      <w:r>
        <w:rPr>
          <w:lang w:val="ru-RU"/>
        </w:rPr>
        <w:t>, их листинг и результаты выполнения представлены ниже.</w:t>
      </w:r>
    </w:p>
    <w:p w14:paraId="0B36F3CF" w14:textId="77777777" w:rsidR="00380DF4" w:rsidRPr="00935013" w:rsidRDefault="00380DF4">
      <w:pPr>
        <w:rPr>
          <w:rFonts w:ascii="Times New Roman" w:hAnsi="Times New Roman"/>
          <w:b/>
          <w:bCs/>
          <w:sz w:val="28"/>
          <w:lang w:val="ru-RU"/>
        </w:rPr>
      </w:pPr>
      <w:r w:rsidRPr="00935013">
        <w:rPr>
          <w:b/>
          <w:bCs/>
          <w:lang w:val="ru-RU"/>
        </w:rPr>
        <w:br w:type="page"/>
      </w:r>
    </w:p>
    <w:p w14:paraId="32A46E29" w14:textId="59C8E646" w:rsidR="009F0820" w:rsidRDefault="009F0820" w:rsidP="009F0820">
      <w:pPr>
        <w:pStyle w:val="a3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BFS:</w:t>
      </w:r>
    </w:p>
    <w:p w14:paraId="370C01A5" w14:textId="0C7A2987" w:rsidR="009F0820" w:rsidRDefault="009F0820" w:rsidP="009F0820">
      <w:pPr>
        <w:pStyle w:val="a6"/>
      </w:pPr>
      <w:r w:rsidRPr="009F0820">
        <w:drawing>
          <wp:inline distT="0" distB="0" distL="0" distR="0" wp14:anchorId="478E75A3" wp14:editId="406FBC50">
            <wp:extent cx="3476445" cy="5595778"/>
            <wp:effectExtent l="0" t="0" r="0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97059" cy="56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D7B7" w14:textId="693D1B35" w:rsidR="00380DF4" w:rsidRDefault="00380DF4" w:rsidP="009F0820">
      <w:pPr>
        <w:pStyle w:val="a6"/>
      </w:pPr>
      <w:r w:rsidRPr="00380DF4">
        <w:t>0 2 3 5 1 4 6 [Finished in 0.3s]</w:t>
      </w:r>
    </w:p>
    <w:p w14:paraId="6849A495" w14:textId="77777777" w:rsidR="00380DF4" w:rsidRDefault="00380DF4">
      <w:pPr>
        <w:rPr>
          <w:rFonts w:ascii="Times New Roman" w:hAnsi="Times New Roman"/>
          <w:noProof/>
          <w:sz w:val="28"/>
          <w:lang w:val="en-US"/>
        </w:rPr>
      </w:pPr>
      <w:r>
        <w:br w:type="page"/>
      </w:r>
    </w:p>
    <w:p w14:paraId="7ADC1C78" w14:textId="15BAA1FB" w:rsidR="009F0820" w:rsidRDefault="00380DF4" w:rsidP="00380DF4">
      <w:pPr>
        <w:pStyle w:val="a3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DFS:</w:t>
      </w:r>
    </w:p>
    <w:p w14:paraId="7286DEB7" w14:textId="77777777" w:rsidR="00380DF4" w:rsidRDefault="00380DF4" w:rsidP="00380DF4">
      <w:pPr>
        <w:pStyle w:val="a6"/>
      </w:pPr>
      <w:r w:rsidRPr="00380DF4">
        <w:drawing>
          <wp:inline distT="0" distB="0" distL="0" distR="0" wp14:anchorId="17211077" wp14:editId="6A815BB3">
            <wp:extent cx="4458322" cy="4448796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Following is the Depth-First Search</w:t>
      </w:r>
    </w:p>
    <w:p w14:paraId="33E4DC1F" w14:textId="1272A403" w:rsidR="00380DF4" w:rsidRDefault="00380DF4" w:rsidP="00380DF4">
      <w:pPr>
        <w:pStyle w:val="a6"/>
      </w:pPr>
      <w:r>
        <w:t>0 2 3 1 4 6 5 [Finished in 0.2s]</w:t>
      </w:r>
    </w:p>
    <w:p w14:paraId="530AB1A6" w14:textId="77777777" w:rsidR="00380DF4" w:rsidRDefault="00380DF4">
      <w:pPr>
        <w:rPr>
          <w:rFonts w:ascii="Times New Roman" w:hAnsi="Times New Roman"/>
          <w:noProof/>
          <w:sz w:val="28"/>
          <w:lang w:val="en-US"/>
        </w:rPr>
      </w:pPr>
      <w:r>
        <w:br w:type="page"/>
      </w:r>
    </w:p>
    <w:p w14:paraId="651930D1" w14:textId="187757D6" w:rsidR="00380DF4" w:rsidRDefault="00380DF4" w:rsidP="00380DF4">
      <w:pPr>
        <w:pStyle w:val="a3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DAG:</w:t>
      </w:r>
    </w:p>
    <w:p w14:paraId="09B5CE05" w14:textId="4C7375D5" w:rsidR="00380DF4" w:rsidRDefault="00380DF4" w:rsidP="00380DF4">
      <w:pPr>
        <w:pStyle w:val="a6"/>
      </w:pPr>
      <w:r w:rsidRPr="00380DF4">
        <w:drawing>
          <wp:inline distT="0" distB="0" distL="0" distR="0" wp14:anchorId="77A622C1" wp14:editId="3B9050BB">
            <wp:extent cx="5144218" cy="8087854"/>
            <wp:effectExtent l="0" t="0" r="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C79D" w14:textId="77777777" w:rsidR="00380DF4" w:rsidRDefault="00380DF4" w:rsidP="00380DF4">
      <w:pPr>
        <w:pStyle w:val="a6"/>
      </w:pPr>
      <w:r>
        <w:t>Following is a Topological Sort of the given graph</w:t>
      </w:r>
    </w:p>
    <w:p w14:paraId="3619CBB8" w14:textId="77777777" w:rsidR="00380DF4" w:rsidRDefault="00380DF4" w:rsidP="00380DF4">
      <w:pPr>
        <w:pStyle w:val="a6"/>
      </w:pPr>
      <w:r>
        <w:t>[0, 2, 3, 5, 4, 6, 1]</w:t>
      </w:r>
    </w:p>
    <w:p w14:paraId="047C59A1" w14:textId="16A92B16" w:rsidR="00380DF4" w:rsidRPr="00380DF4" w:rsidRDefault="00380DF4" w:rsidP="00380DF4">
      <w:pPr>
        <w:pStyle w:val="a6"/>
      </w:pPr>
      <w:r>
        <w:t>[Finished in 0.3s]</w:t>
      </w:r>
    </w:p>
    <w:sectPr w:rsidR="00380DF4" w:rsidRPr="00380DF4" w:rsidSect="00FD6559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091"/>
    <w:rsid w:val="0004252F"/>
    <w:rsid w:val="000A62C7"/>
    <w:rsid w:val="00231CF4"/>
    <w:rsid w:val="0026475B"/>
    <w:rsid w:val="002E7E72"/>
    <w:rsid w:val="00380DF4"/>
    <w:rsid w:val="003C62AD"/>
    <w:rsid w:val="003E0385"/>
    <w:rsid w:val="00495091"/>
    <w:rsid w:val="0053153D"/>
    <w:rsid w:val="00731C5B"/>
    <w:rsid w:val="00763160"/>
    <w:rsid w:val="00781FDA"/>
    <w:rsid w:val="008160A1"/>
    <w:rsid w:val="008174D3"/>
    <w:rsid w:val="00822C71"/>
    <w:rsid w:val="00850E06"/>
    <w:rsid w:val="00935013"/>
    <w:rsid w:val="009D6F6C"/>
    <w:rsid w:val="009E42B5"/>
    <w:rsid w:val="009F0820"/>
    <w:rsid w:val="00A45CD3"/>
    <w:rsid w:val="00AC2095"/>
    <w:rsid w:val="00B711E0"/>
    <w:rsid w:val="00B766F4"/>
    <w:rsid w:val="00BA449F"/>
    <w:rsid w:val="00C06482"/>
    <w:rsid w:val="00C53C70"/>
    <w:rsid w:val="00C53FAB"/>
    <w:rsid w:val="00CA46E6"/>
    <w:rsid w:val="00D26B42"/>
    <w:rsid w:val="00D51462"/>
    <w:rsid w:val="00DD1FCB"/>
    <w:rsid w:val="00E04F2F"/>
    <w:rsid w:val="00E7058C"/>
    <w:rsid w:val="00E80F00"/>
    <w:rsid w:val="00F7360C"/>
    <w:rsid w:val="00FD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738D9"/>
  <w15:chartTrackingRefBased/>
  <w15:docId w15:val="{55167597-165D-4CDD-8A5F-348797F9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1FDA"/>
  </w:style>
  <w:style w:type="paragraph" w:styleId="2">
    <w:name w:val="heading 2"/>
    <w:basedOn w:val="a"/>
    <w:next w:val="a"/>
    <w:link w:val="20"/>
    <w:uiPriority w:val="9"/>
    <w:unhideWhenUsed/>
    <w:qFormat/>
    <w:rsid w:val="00B766F4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766F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customStyle="1" w:styleId="a3">
    <w:name w:val="Основа"/>
    <w:basedOn w:val="a"/>
    <w:link w:val="a4"/>
    <w:qFormat/>
    <w:rsid w:val="00FD6559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E70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а Знак"/>
    <w:basedOn w:val="a0"/>
    <w:link w:val="a3"/>
    <w:rsid w:val="00FD6559"/>
    <w:rPr>
      <w:rFonts w:ascii="Times New Roman" w:hAnsi="Times New Roman"/>
      <w:sz w:val="28"/>
      <w:lang w:val="ru-BY"/>
    </w:rPr>
  </w:style>
  <w:style w:type="paragraph" w:customStyle="1" w:styleId="a6">
    <w:name w:val="рисунок"/>
    <w:basedOn w:val="a3"/>
    <w:link w:val="a7"/>
    <w:qFormat/>
    <w:rsid w:val="00850E06"/>
    <w:pPr>
      <w:spacing w:before="120" w:after="120"/>
      <w:ind w:firstLine="0"/>
      <w:contextualSpacing w:val="0"/>
      <w:jc w:val="center"/>
    </w:pPr>
    <w:rPr>
      <w:noProof/>
      <w:lang w:val="en-US"/>
    </w:rPr>
  </w:style>
  <w:style w:type="character" w:customStyle="1" w:styleId="a7">
    <w:name w:val="рисунок Знак"/>
    <w:basedOn w:val="a4"/>
    <w:link w:val="a6"/>
    <w:rsid w:val="00850E06"/>
    <w:rPr>
      <w:rFonts w:ascii="Times New Roman" w:hAnsi="Times New Roman"/>
      <w:noProof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16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Мозолевский</dc:creator>
  <cp:keywords/>
  <dc:description/>
  <cp:lastModifiedBy>Александр Мозолевский</cp:lastModifiedBy>
  <cp:revision>17</cp:revision>
  <dcterms:created xsi:type="dcterms:W3CDTF">2022-04-18T12:18:00Z</dcterms:created>
  <dcterms:modified xsi:type="dcterms:W3CDTF">2022-05-05T12:10:00Z</dcterms:modified>
</cp:coreProperties>
</file>