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D26" w:rsidRDefault="00FF4D26" w:rsidP="00FF4D26">
      <w:pPr>
        <w:pStyle w:val="1"/>
        <w:spacing w:line="360" w:lineRule="auto"/>
        <w:jc w:val="center"/>
        <w:rPr>
          <w:b/>
          <w:szCs w:val="28"/>
        </w:rPr>
      </w:pPr>
      <w:bookmarkStart w:id="0" w:name="_Toc515908559"/>
      <w:r>
        <w:rPr>
          <w:b/>
          <w:szCs w:val="28"/>
        </w:rPr>
        <w:t>ПРИЛОЖЕНИЕ</w:t>
      </w:r>
      <w:bookmarkEnd w:id="0"/>
    </w:p>
    <w:p w:rsidR="00FF4D26" w:rsidRPr="00E56B75" w:rsidRDefault="00FF4D26" w:rsidP="00FF4D26">
      <w:pPr>
        <w:pStyle w:val="af"/>
        <w:spacing w:line="360" w:lineRule="auto"/>
        <w:rPr>
          <w:rFonts w:ascii="Times New Roman" w:hAnsi="Times New Roman" w:cs="Times New Roman"/>
          <w:sz w:val="28"/>
        </w:rPr>
      </w:pPr>
    </w:p>
    <w:tbl>
      <w:tblPr>
        <w:tblStyle w:val="ae"/>
        <w:tblW w:w="0" w:type="auto"/>
        <w:tblCellMar>
          <w:top w:w="142" w:type="dxa"/>
          <w:bottom w:w="142" w:type="dxa"/>
        </w:tblCellMar>
        <w:tblLook w:val="04A0"/>
      </w:tblPr>
      <w:tblGrid>
        <w:gridCol w:w="9344"/>
      </w:tblGrid>
      <w:tr w:rsidR="00FF4D26" w:rsidRPr="00E56B75" w:rsidTr="00F20724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#include "CourseWorkForm.h"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using namespace System;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using namespace System::Windows::Forms;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[STAThreadAttribute]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int main()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Application::EnableVisualStyles();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Application::SetCompatibleTextRenderingDefault(false);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CourseWork::CourseWorkForm form;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Application::Run(%form);</w:t>
            </w:r>
          </w:p>
          <w:p w:rsidR="00FF4D26" w:rsidRPr="00E56B75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</w:tc>
      </w:tr>
    </w:tbl>
    <w:p w:rsidR="00FF4D26" w:rsidRPr="00FA16CE" w:rsidRDefault="00FF4D26" w:rsidP="00FF4D26">
      <w:pPr>
        <w:pStyle w:val="af"/>
        <w:spacing w:before="80" w:line="360" w:lineRule="auto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t>Л</w:t>
      </w:r>
      <w:r>
        <w:rPr>
          <w:rFonts w:ascii="Times New Roman" w:hAnsi="Times New Roman" w:cs="Times New Roman"/>
          <w:sz w:val="24"/>
        </w:rPr>
        <w:t xml:space="preserve">истинг 1. Исходный код модуля </w:t>
      </w:r>
      <w:r>
        <w:rPr>
          <w:rFonts w:ascii="Times New Roman" w:hAnsi="Times New Roman" w:cs="Times New Roman"/>
          <w:sz w:val="24"/>
          <w:lang w:val="en-US"/>
        </w:rPr>
        <w:t>CourseWorkForm</w:t>
      </w:r>
      <w:r w:rsidRPr="00D24F0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cpp</w:t>
      </w:r>
    </w:p>
    <w:p w:rsidR="00FF4D26" w:rsidRPr="00FA16CE" w:rsidRDefault="00FF4D26" w:rsidP="00FF4D26">
      <w:pPr>
        <w:rPr>
          <w:sz w:val="28"/>
          <w:szCs w:val="28"/>
        </w:rPr>
      </w:pPr>
    </w:p>
    <w:tbl>
      <w:tblPr>
        <w:tblStyle w:val="ae"/>
        <w:tblW w:w="0" w:type="auto"/>
        <w:tblCellMar>
          <w:top w:w="142" w:type="dxa"/>
          <w:bottom w:w="142" w:type="dxa"/>
        </w:tblCellMar>
        <w:tblLook w:val="04A0"/>
      </w:tblPr>
      <w:tblGrid>
        <w:gridCol w:w="9344"/>
      </w:tblGrid>
      <w:tr w:rsidR="00FF4D26" w:rsidRPr="00E56B75" w:rsidTr="00F20724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#pragma once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#include "fstream"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#include "iostream"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#include "string"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#include "Coffee_machine.h"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#include "Bank.h"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namespace CourseWork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using namespace System;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using namespace System::ComponentModel;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using namespace System::Collections;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using namespace System::Windows::Forms;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using namespace System::Data;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using namespace System::Drawing;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Coffee_machine coffee_machine;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int type_coffee = 0, sugar = -1;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/// &lt;summary&gt;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  <w:t xml:space="preserve">///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Сводка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для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CourseWorkForm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/// &lt;/summary&gt;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public ref class CourseWorkForm : public System::Windows::Forms::Form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public: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CourseWorkForm(void)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InitializeComponent();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//TODO: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добавьте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код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конструктора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//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protected: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/// &lt;summary&gt;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/// Освободить все используемые ресурсы.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/// &lt;/summary&gt;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~CourseWorkForm()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(components)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delete components;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System::Windows::Forms::Button^  button1;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System::Windows::Forms::Button^  button2;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System::Windows::Forms::Button^  button3;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System::Windows::Forms::Button^  button4;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System::Windows::Forms::Button^  button5;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System::Windows::Forms::Button^  button6;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System::Windows::Forms::Button^  button7;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System::Windows::Forms::Button^  button8;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System::Windows::Forms::Button^  button9;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System::Windows::Forms::Button^  button10;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System::Windows::Forms::Button^  button11;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System::Windows::Forms::Button^  button12;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  <w:t>private: System::Windows::Forms::Button^  button13;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System::Windows::Forms::Button^  button14;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System::Windows::Forms::Label^  label1;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System::Windows::Forms::Label^  label2;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System::Windows::Forms::Label^  label3;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System::Windows::Forms::Label^  label4;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System::Windows::Forms::Label^  label5;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System::Windows::Forms::Label^  label6;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System::Windows::Forms::Button^  button15;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System::Windows::Forms::Button^  button16;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System::Windows::Forms::Label^  label7;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System::Windows::Forms::PictureBox^  pictureBox1;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System::Windows::Forms::GroupBox^  groupBox1;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System::Windows::Forms::Button^  button17;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System::Windows::Forms::ListView^  listView1;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System::Windows::Forms::TextBox^  textBox1;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System::Windows::Forms::Button^  button18;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System::Windows::Forms::Timer^  timer1;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System::Windows::Forms::GroupBox^  groupBox2;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System::Windows::Forms::ProgressBar^  progressBar1;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System::Windows::Forms::ProgressBar^  progressBar2;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System::Windows::Forms::ProgressBar^  progressBar3;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System::Windows::Forms::ProgressBar^  progressBar4;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System::Windows::Forms::ProgressBar^  progressBar5;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System::Windows::Forms::ProgressBar^  progressBar6;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System::Windows::Forms::Label^  label8;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System::Windows::Forms::Label^  label9;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System::Windows::Forms::Label^  label10;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System::Windows::Forms::Label^  label11;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System::Windows::Forms::Label^  label12;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System::Windows::Forms::Label^  label13;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System::Windows::Forms::GroupBox^  groupBox3;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System::Windows::Forms::Button^  button19;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System::Windows::Forms::GroupBox^  groupBox4;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System::Windows::Forms::Button^  button20;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System::Windows::Forms::Label^  label18;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  <w:t>private: System::Windows::Forms::Label^  label19;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System::Windows::Forms::Label^  label20;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System::Windows::Forms::Label^  label21;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System::Windows::Forms::Label^  label16;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System::Windows::Forms::Label^  label17;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System::Windows::Forms::Label^  label15;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System::Windows::Forms::Label^  label14;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System::Windows::Forms::Button^  button21;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System::Windows::Forms::OpenFileDialog^  openFileDialog1;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private: System::ComponentModel::IContainer^  components;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protected: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private: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/// &lt;summary&gt;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/// Обязательная переменная конструктора.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/// &lt;/summary&gt;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#pragma region Windows Form Designer generated code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/// &lt;summary&gt;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 xml:space="preserve">/// Требуемый метод для поддержки конструктора — не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</w:rPr>
              <w:t xml:space="preserve">изменяйте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/// содержимое этого метода с помощью редактора кода.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/// &lt;/summary&gt;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void InitializeComponent(void)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this-&gt;components = (gcnew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System::ComponentModel::Container());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System::ComponentModel::ComponentResourceManager^ 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resources = (gcnew System::ComponentModel::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ComponentResourceManager(CourseWorkForm::typeid));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System::Windows::Forms::Button());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this-&gt;button2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System::Windows::Forms::Button());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this-&gt;button3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System::Windows::Forms::Button());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this-&gt;button4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System::Windows::Forms::Button());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this-&gt;button5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System::Windows::Forms::Button());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this-&gt;button6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System::Windows::Forms::Button());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this-&gt;button7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System::Windows::Forms::Button());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this-&gt;button8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System::Windows::Forms::Button());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this-&gt;button9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System::Windows::Forms::Button());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this-&gt;button10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System::Windows::Forms::Button());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this-&gt;button11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System::Windows::Forms::Button());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this-&gt;button12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System::Windows::Forms::Button());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this-&gt;button13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System::Windows::Forms::Button());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this-&gt;button14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System::Windows::Forms::Button());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System::Windows::Forms::Label());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this-&gt;label2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System::Windows::Forms::Label());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this-&gt;label3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System::Windows::Forms::Label());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this-&gt;label4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System::Windows::Forms::Label());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this-&gt;label5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System::Windows::Forms::Label());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this-&gt;label6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System::Windows::Forms::Label());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this-&gt;button15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System::Windows::Forms::Button());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this-&gt;button16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System::Windows::Forms::Button());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this-&gt;label7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System::Windows::Forms::Label());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this-&gt;pictureBox1 = (gcnew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System::Windows::Forms::PictureBox());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this-&gt;groupBox1 = (gcnew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System::Windows::Forms::GroupBox());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this-&gt;button17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System::Windows::Forms::Button());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this-&gt;listView1 = (gcnew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System::Windows::Forms::ListView());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this-&gt;textBox1 = (gcnew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System::Windows::Forms::TextBox());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this-&gt;button18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System::Windows::Forms::Button());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this-&gt;timer1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System::Windows::Forms::Timer(this-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&gt;components));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this-&gt;groupBox2 = (gcnew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System::Windows::Forms::GroupBox());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this-&gt;progressBar1 = (gcnew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System::Windows::Forms::ProgressBar());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this-&gt;progressBar2 = (gcnew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System::Windows::Forms::ProgressBar());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this-&gt;progressBar3 = (gcnew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System::Windows::Forms::ProgressBar());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this-&gt;progressBar4 = (gcnew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System::Windows::Forms::ProgressBar());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this-&gt;progressBar5 = (gcnew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System::Windows::Forms::ProgressBar());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this-&gt;progressBar6 = (gcnew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System::Windows::Forms::ProgressBar());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this-&gt;label8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System::Windows::Forms::Label());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this-&gt;label9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System::Windows::Forms::Label());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this-&gt;label10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System::Windows::Forms::Label());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this-&gt;label11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System::Windows::Forms::Label());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this-&gt;label12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System::Windows::Forms::Label());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this-&gt;label13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System::Windows::Forms::Label());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this-&gt;groupBox3 = (gcnew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System::Windows::Forms::GroupBox());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this-&gt;button19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System::Windows::Forms::Button());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this-&gt;groupBox4 = (gcnew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System::Windows::Forms::GroupBox());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this-&gt;label18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System::Windows::Forms::Label());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this-&gt;label19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System::Windows::Forms::Label());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this-&gt;label20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System::Windows::Forms::Label());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this-&gt;label21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System::Windows::Forms::Label());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this-&gt;label16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System::Windows::Forms::Label());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this-&gt;label17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System::Windows::Forms::Label());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this-&gt;label15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System::Windows::Forms::Label());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this-&gt;label14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System::Windows::Forms::Label());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this-&gt;button21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System::Windows::Forms::Button());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this-&gt;button20 = (gcnew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System::Windows::Forms::Button());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this-&gt;openFileDialog1 = (gcnew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System::Windows::Forms::OpenFileDialog());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(cli::safe_cast&lt;System::ComponentModel::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ISupportInitialize^&gt;(this-&gt;pictureBox1))-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&gt;BeginInit();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this-&gt;groupBox1-&gt;SuspendLayout();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this-&gt;groupBox2-&gt;SuspendLayout();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this-&gt;groupBox3-&gt;SuspendLayout();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this-&gt;groupBox4-&gt;SuspendLayout();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this-&gt;SuspendLayout();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button1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this-&gt;button1-&gt;BackgroundImage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(cli::safe_cast&lt;System::Drawing::Image^&gt;(resources-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&gt;GetObject(L"button1.BackgroundImage")));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this-&gt;button1-&gt;BackgroundImageLayout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System::Windows::Forms::ImageLayout::Zoom;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this-&gt;button1-&gt;Location =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System::Drawing::Point(256, 113);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this-&gt;button1-&gt;Name = L"button1";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this-&gt;button1-&gt;Size = System::Drawing::Size(37, 33);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this-&gt;button1-&gt;TabIndex = 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this-&gt;button1-&gt;UseVisualStyleBackColor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this-&gt;button1-&gt;Click += gcnew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&amp;CourseWorkForm::button1_Click);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button2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this-&gt;button2-&gt;BackgroundImage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(cli::safe_cast&lt;System::Drawing::Image^&gt;(resources-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&gt;GetObject(L"button2.BackgroundImage")));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this-&gt;button2-&gt;BackgroundImageLayout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System::Windows::Forms::ImageLayout::Zoom;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this-&gt;button2-&gt;Location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System::Drawing::Point(256, 80);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this-&gt;button2-&gt;Name = L"button2";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this-&gt;button2-&gt;Size = System::Drawing::Size(37, 33);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this-&gt;button2-&gt;TabIndex = 3;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this-&gt;button2-&gt;UseVisualStyleBackColor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this-&gt;button2-&gt;Click += gcnew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&amp;CourseWorkForm::button2_Click);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button3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this-&gt;button3-&gt;BackgroundImage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(cli::safe_cast&lt;System::Drawing::Image^&gt;(resources-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&gt;GetObject(L"button3.BackgroundImage")));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this-&gt;button3-&gt;BackgroundImageLayout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System::Windows::Forms::ImageLayout::Zoom;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this-&gt;button3-&gt;Location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System::Drawing::Point(256, 47);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this-&gt;button3-&gt;Name = L"button3";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this-&gt;button3-&gt;Size = System::Drawing::Size(37, 33);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this-&gt;button3-&gt;TabIndex = 4;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this-&gt;button3-&gt;UseVisualStyleBackColor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this-&gt;button3-&gt;Click += gcnew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&amp;CourseWorkForm::button3_Click);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button4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this-&gt;button4-&gt;BackgroundImage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(cli::safe_cast&lt;System::Drawing::Image^&gt;(resources-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&gt;GetObject(L"button4.BackgroundImage")));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this-&gt;button4-&gt;BackgroundImageLayout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System::Windows::Forms::ImageLayout::Zoom;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this-&gt;button4-&gt;Location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System::Drawing::Point(256, 14);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this-&gt;button4-&gt;Name = L"button4";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this-&gt;button4-&gt;Size = System::Drawing::Size(37, 33);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this-&gt;button4-&gt;TabIndex = 5;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this-&gt;button4-&gt;UseVisualStyleBackColor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this-&gt;button4-&gt;Click += gcnew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&amp;CourseWorkForm::button4_Click);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button5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this-&gt;button5-&gt;BackgroundImage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(cli::safe_cast&lt;System::Drawing::Image^&gt;(resources-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&gt;GetObject(L"button5.BackgroundImage")));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this-&gt;button5-&gt;BackgroundImageLayout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System::Windows::Forms::ImageLayout::Zoom;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this-&gt;button5-&gt;Location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System::Drawing::Point(293, 14);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this-&gt;button5-&gt;Name = L"button5";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this-&gt;button5-&gt;Size = System::Drawing::Size(74, 33);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this-&gt;button5-&gt;TabIndex = 6;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this-&gt;button5-&gt;UseVisualStyleBackColor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this-&gt;button5-&gt;Click += gcnew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&amp;CourseWorkForm::button5_Click);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button6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this-&gt;button6-&gt;BackgroundImage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(cli::safe_cast&lt;System::Drawing::Image^&gt;(resources-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&gt;GetObject(L"button6.BackgroundImage")));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this-&gt;button6-&gt;BackgroundImageLayout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System::Windows::Forms::ImageLayout::Zoom;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this-&gt;button6-&gt;Location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System::Drawing::Point(293, 47);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this-&gt;button6-&gt;Name = L"button6";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this-&gt;button6-&gt;Size = System::Drawing::Size(74, 33);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this-&gt;button6-&gt;TabIndex = 7;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this-&gt;button6-&gt;UseVisualStyleBackColor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this-&gt;button6-&gt;Click += gcnew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&amp;CourseWorkForm::button6_Click);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button7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this-&gt;button7-&gt;BackgroundImage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(cli::safe_cast&lt;System::Drawing::Image^&gt;(resources-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&gt;GetObject(L"button7.BackgroundImage")));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this-&gt;button7-&gt;BackgroundImageLayout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System::Windows::Forms::ImageLayout::Zoom;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this-&gt;button7-&gt;Location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System::Drawing::Point(293, 80);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this-&gt;button7-&gt;Name = L"button7";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this-&gt;button7-&gt;Size = System::Drawing::Size(74, 33);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this-&gt;button7-&gt;TabIndex = 8;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this-&gt;button7-&gt;UseVisualStyleBackColor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this-&gt;button7-&gt;Click += gcnew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&amp;CourseWorkForm::button7_Click);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button8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this-&gt;button8-&gt;BackgroundImage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(cli::safe_cast&lt;System::Drawing::Image^&gt;(resources-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&gt;GetObject(L"button8.BackgroundImage")));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this-&gt;button8-&gt;BackgroundImageLayout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System::Windows::Forms::ImageLayout::Zoom;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this-&gt;button8-&gt;Location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System::Drawing::Point(293, 113);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this-&gt;button8-&gt;Name = L"button8";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this-&gt;button8-&gt;Size = System::Drawing::Size(74, 33);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this-&gt;button8-&gt;TabIndex = 9;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this-&gt;button8-&gt;UseVisualStyleBackColor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this-&gt;button8-&gt;Click += gcnew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&amp;CourseWorkForm::button8_Click);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button9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this-&gt;button9-&gt;BackgroundImage =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(cli::safe_cast&lt;System::Drawing::Image^&gt;(resources-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&gt;GetObject(L"button9.BackgroundImage")));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this-&gt;button9-&gt;BackgroundImageLayout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System::Windows::Forms::ImageLayout::Zoom;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this-&gt;button9-&gt;Location = System::Drawing::Point(88,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47);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this-&gt;button9-&gt;Name = L"button9";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this-&gt;button9-&gt;Size = System::Drawing::Size(37, 33);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this-&gt;button9-&gt;TabIndex = 10;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this-&gt;button9-&gt;UseVisualStyleBackColor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this-&gt;button9-&gt;Click += gcnew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&amp;CourseWorkForm::button9_Click);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button10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this-&gt;button10-&gt;BackgroundImage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(cli::safe_cast&lt;System::Drawing::Image^&gt;(resources-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&gt;GetObject(L"button10.BackgroundImage")));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this-&gt;button10-&gt;BackgroundImageLayout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System::Windows::Forms::ImageLayout::Zoom;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this-&gt;button10-&gt;Location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System::Drawing::Point(88, 80);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this-&gt;button10-&gt;Name = L"button10";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this-&gt;button10-&gt;Size = System::Drawing::Size(37,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33);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this-&gt;button10-&gt;TabIndex = 11;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this-&gt;button10-&gt;UseVisualStyleBackColor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this-&gt;button10-&gt;Click += gcnew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&amp;CourseWorkForm::button10_Click);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button11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this-&gt;button11-&gt;BackgroundImage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(cli::safe_cast&lt;System::Drawing::Image^&gt;(resources-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&gt;GetObject(L"button11.BackgroundImage")));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this-&gt;button11-&gt;BackgroundImageLayout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System::Windows::Forms::ImageLayout::Zoom;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this-&gt;button11-&gt;Location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System::Drawing::Point(88, 14);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this-&gt;button11-&gt;Name = L"button11";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this-&gt;button11-&gt;Size = System::Drawing::Size(37,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33);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this-&gt;button11-&gt;TabIndex = 12;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this-&gt;button11-&gt;UseVisualStyleBackColor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this-&gt;button11-&gt;Click += gcnew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&amp;CourseWorkForm::button11_Click);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button12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this-&gt;button12-&gt;BackgroundImage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(cli::safe_cast&lt;System::Drawing::Image^&gt;(resources-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&gt;GetObject(L"button12.BackgroundImage")));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this-&gt;button12-&gt;BackgroundImageLayout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System::Windows::Forms::ImageLayout::Zoom;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this-&gt;button12-&gt;Location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System::Drawing::Point(125, 14);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this-&gt;button12-&gt;Name = L"button12";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this-&gt;button12-&gt;Size = System::Drawing::Size(37,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33);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this-&gt;button12-&gt;TabIndex = 15;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this-&gt;button12-&gt;UseVisualStyleBackColor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this-&gt;button12-&gt;Click += gcnew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&amp;CourseWorkForm::button12_Click);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button13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this-&gt;button13-&gt;BackgroundImage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(cli::safe_cast&lt;System::Drawing::Image^&gt;(resources-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&gt;GetObject(L"button13.BackgroundImage")));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this-&gt;button13-&gt;BackgroundImageLayout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System::Windows::Forms::ImageLayout::Zoom;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this-&gt;button13-&gt;Location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System::Drawing::Point(125, 80);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this-&gt;button13-&gt;Name = L"button13";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this-&gt;button13-&gt;Size = System::Drawing::Size(37,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33);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this-&gt;button13-&gt;TabIndex = 14;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this-&gt;button13-&gt;UseVisualStyleBackColor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this-&gt;button13-&gt;Click += gcnew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&amp;CourseWorkForm::button13_Click);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button14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this-&gt;button14-&gt;BackgroundImage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(cli::safe_cast&lt;System::Drawing::Image^&gt;(resources-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&gt;GetObject(L"button14.BackgroundImage")));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this-&gt;button14-&gt;BackgroundImageLayout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System::Windows::Forms::ImageLayout::Zoom;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this-&gt;button14-&gt;Location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System::Drawing::Point(125, 47);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this-&gt;button14-&gt;Name = L"button14";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this-&gt;button14-&gt;Size = System::Drawing::Size(37,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33);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this-&gt;button14-&gt;TabIndex = 13;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this-&gt;button14-&gt;UseVisualStyleBackColor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this-&gt;button14-&gt;Click += gcnew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&amp;CourseWorkForm::button14_Click);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label1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this-&gt;label1-&gt;AutoSize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this-&gt;label1-&gt;Location = System::Drawing::Point(163,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24);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this-&gt;label1-&gt;Name = L"label1";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this-&gt;label1-&gt;Size = System::Drawing::Size(90,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this-&gt;label1-&gt;TabIndex = 16;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this-&gt;label1-&gt;Text = L"50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АМЕРИКАНО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label2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this-&gt;label2-&gt;AutoSize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this-&gt;label2-&gt;Location = System::Drawing::Point(163,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57);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this-&gt;label2-&gt;Name = L"label2";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this-&gt;label2-&gt;Size = System::Drawing::Size(80,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this-&gt;label2-&gt;TabIndex = 17;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this-&gt;label2-&gt;Text = L"50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ЭСПРЕССО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label3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this-&gt;label3-&gt;AutoSize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this-&gt;label3-&gt;Location = System::Drawing::Point(163,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90);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this-&gt;label3-&gt;Name = L"label3";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this-&gt;label3-&gt;Size = System::Drawing::Size(71,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this-&gt;label3-&gt;TabIndex = 18;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this-&gt;label3-&gt;Text = L"70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ДОПЛИО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label4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this-&gt;label4-&gt;AutoSize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this-&gt;label4-&gt;Location = System::Drawing::Point(29,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24);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this-&gt;label4-&gt;Name = L"label4";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this-&gt;label4-&gt;Size = System::Drawing::Size(58,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this-&gt;label4-&gt;TabIndex = 19;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this-&gt;label4-&gt;Text = L"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ЛАТТЕ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80";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label5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this-&gt;label5-&gt;AutoSize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this-&gt;label5-&gt;Location = System::Drawing::Point(6,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57);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this-&gt;label5-&gt;Name = L"label5";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this-&gt;label5-&gt;Size = System::Drawing::Size(81,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this-&gt;label5-&gt;TabIndex = 20;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this-&gt;label5-&gt;Text = L"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МАКИАТО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100";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label6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this-&gt;label6-&gt;AutoSize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this-&gt;label6-&gt;Location = System::Drawing::Point(3,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90);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this-&gt;label6-&gt;Name = L"label6";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this-&gt;label6-&gt;Size = System::Drawing::Size(84,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this-&gt;label6-&gt;TabIndex = 21;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this-&gt;label6-&gt;Text = L"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КАПУЧИНО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90";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button15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this-&gt;button15-&gt;Location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System::Drawing::Point(88, 113);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this-&gt;button15-&gt;Name = L"button15";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this-&gt;button15-&gt;Size = System::Drawing::Size(37,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33);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this-&gt;button15-&gt;TabIndex = 22;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this-&gt;button15-&gt;Text = L"+";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this-&gt;button15-&gt;UseVisualStyleBackColor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this-&gt;button15-&gt;Click += gcnew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&amp;CourseWorkForm::button15_Click);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button16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this-&gt;button16-&gt;BackgroundImageLayout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System::Windows::Forms::ImageLayout::None;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this-&gt;button16-&gt;ForeColor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System::Drawing::SystemColors::ActiveCaptionText;</w:t>
            </w:r>
          </w:p>
          <w:p w:rsidR="00E34675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this-&gt;button16-&gt;Location = </w:t>
            </w:r>
          </w:p>
          <w:p w:rsidR="00FF4D26" w:rsidRPr="00F20724" w:rsidRDefault="00E34675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System::Drawing::Point(125, 113);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this-&gt;button16-&gt;Name = L"button16";</w:t>
            </w:r>
          </w:p>
          <w:p w:rsidR="00E34675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this-&gt;button16-&gt;Size = System::Drawing::Size(37, </w:t>
            </w:r>
          </w:p>
          <w:p w:rsidR="00FF4D26" w:rsidRPr="00F20724" w:rsidRDefault="00E34675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33);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this-&gt;button16-&gt;TabIndex = 23;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this-&gt;button16-&gt;Text = L"-";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this-&gt;button16-&gt;UseVisualStyleBackColor = true;</w:t>
            </w:r>
          </w:p>
          <w:p w:rsidR="00E34675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this-&gt;button16-&gt;Click += gcnew </w:t>
            </w:r>
          </w:p>
          <w:p w:rsidR="00FF4D26" w:rsidRPr="00F20724" w:rsidRDefault="00E34675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&amp;CourseWorkForm::button16_Click);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label7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this-&gt;label7-&gt;AutoSize = true;</w:t>
            </w:r>
          </w:p>
          <w:p w:rsidR="00E34675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this-&gt;label7-&gt;Location = System::Drawing::Point(45, </w:t>
            </w:r>
          </w:p>
          <w:p w:rsidR="00FF4D26" w:rsidRPr="00F20724" w:rsidRDefault="00E34675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123);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this-&gt;label7-&gt;Name = L"label7";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this-&gt;label7-&gt;Size = System::Drawing::Size(42,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this-&gt;label7-&gt;TabIndex = 24;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this-&gt;label7-&gt;Text = L"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САХАР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pictureBox1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this-&gt;pictureBox1-&gt;BackgroundImage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(cli::safe_cast&lt;System::Drawing::Image^&gt;(resources-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&gt;GetObject(L"pictureBox1.BackgroundImage")));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this-&gt;pictureBox1-&gt;BackgroundImageLayout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System::Windows::Forms::ImageLayout::Zoom;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this-&gt;pictureBox1-&gt;InitialImage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(cli::safe_cast&lt;System::Drawing::Image^&gt;(resources-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&gt;GetObject(L"pictureBox1.InitialImage")));</w:t>
            </w:r>
          </w:p>
          <w:p w:rsidR="00E34675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this-&gt;pictureBox1-&gt;Location = </w:t>
            </w:r>
          </w:p>
          <w:p w:rsidR="00FF4D26" w:rsidRPr="00F20724" w:rsidRDefault="00E34675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System::Drawing::Point(6, 18);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this-&gt;pictureBox1-&gt;Name = L"pictureBox1";</w:t>
            </w:r>
          </w:p>
          <w:p w:rsidR="00E34675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this-&gt;pictureBox1-&gt;Size = System::Drawing::Size(95, </w:t>
            </w:r>
          </w:p>
          <w:p w:rsidR="00FF4D26" w:rsidRPr="00F20724" w:rsidRDefault="00E34675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95);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this-&gt;pictureBox1-&gt;TabIndex = 25;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this-&gt;pictureBox1-&gt;TabStop = false;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this-&gt;pictureBox1-&gt;Visible = false;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this-&gt;pictureBox1-&gt;Click += gcnew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&amp;CourseWorkForm::pictureBox1_Click);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groupBox1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this-&gt;groupBox1-&gt;BackColor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System::Drawing::SystemColors::Control;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this-&gt;groupBox1-&gt;Controls-&gt;Add(this-&gt;pictureBox1);</w:t>
            </w:r>
          </w:p>
          <w:p w:rsidR="00E34675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this-&gt;groupBox1-&gt;Location = </w:t>
            </w:r>
          </w:p>
          <w:p w:rsidR="00FF4D26" w:rsidRPr="00F20724" w:rsidRDefault="00E34675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System::Drawing::Point(8, 287);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this-&gt;groupBox1-&gt;Name = L"groupBox1";</w:t>
            </w:r>
          </w:p>
          <w:p w:rsidR="00E34675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this-&gt;groupBox1-&gt;Size = System::Drawing::Size(108, </w:t>
            </w:r>
          </w:p>
          <w:p w:rsidR="00FF4D26" w:rsidRPr="00F20724" w:rsidRDefault="00E34675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122);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this-&gt;groupBox1-&gt;TabIndex = 26;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this-&gt;groupBox1-&gt;TabStop = false;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this-&gt;groupBox1-&gt;Text = L"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Выдача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button17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E34675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this-&gt;button17-&gt;Location = </w:t>
            </w:r>
          </w:p>
          <w:p w:rsidR="00FF4D26" w:rsidRPr="00F20724" w:rsidRDefault="00E34675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System::Drawing::Point(301, 115);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this-&gt;button17-&gt;Name = L"button17";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this-&gt;button17-&gt;Size = System::Drawing::Size(80,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20);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this-&gt;button17-&gt;TabIndex = 27;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this-&gt;button17-&gt;Text = L"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Сдача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this-&gt;button17-&gt;UseVisualStyleBackColor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this-&gt;button17-&gt;Click += gcnew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&amp;CourseWorkForm::button17_Click);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listView1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this-&gt;listView1-&gt;BackColor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System::Drawing::SystemColors::ButtonHighlight;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this-&gt;listView1-&gt;BorderStyle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System::Windows::Forms::BorderStyle::None;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this-&gt;listView1-&gt;Location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System::Drawing::Point(6, 12);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this-&gt;listView1-&gt;Name = L"listView1";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this-&gt;listView1-&gt;Scrollable = false;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this-&gt;listView1-&gt;Size = System::Drawing::Size(163,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114);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this-&gt;listView1-&gt;TabIndex = 40;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this-&gt;listView1-&gt;UseCompatibleStateImageBehavior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false;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this-&gt;listView1-&gt;View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System::Windows::Forms::View::List;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textBox1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this-&gt;textBox1-&gt;BackColor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System::Drawing::SystemColors::ButtonHighlight;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this-&gt;textBox1-&gt;Location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System::Drawing::Point(253, 115);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this-&gt;textBox1-&gt;Name = L"textBox1";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this-&gt;textBox1-&gt;ReadOnly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this-&gt;textBox1-&gt;Size = System::Drawing::Size(42,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20);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this-&gt;textBox1-&gt;TabIndex = 41;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this-&gt;textBox1-&gt;Text = L"0";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this-&gt;textBox1-&gt;Click += gcnew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&amp;CourseWorkForm::textBox1_Click);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button18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this-&gt;button18-&gt;Location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System::Drawing::Point(301, 86);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this-&gt;button18-&gt;Name = L"button18";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this-&gt;button18-&gt;Size = System::Drawing::Size(80,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23);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this-&gt;button18-&gt;TabIndex = 42;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this-&gt;button18-&gt;Text = L"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Приготовить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this-&gt;button18-&gt;UseVisualStyleBackColor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this-&gt;button18-&gt;Click += gcnew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&amp;CourseWorkForm::button18_Click);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timer1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this-&gt;timer1-&gt;Enabled = true;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this-&gt;timer1-&gt;Interval = 1000;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this-&gt;timer1-&gt;Tick += gcnew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&amp;CourseWorkForm::timer1_Tick);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groupBox2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this-&gt;groupBox2-&gt;BackColor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System::Drawing::SystemColors::Control;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this-&gt;groupBox2-&gt;Controls-&gt;Add(this-&gt;listView1);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this-&gt;groupBox2-&gt;Location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System::Drawing::Point(8, 4);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this-&gt;groupBox2-&gt;Name = L"groupBox2";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this-&gt;groupBox2-&gt;Size = System::Drawing::Size(175,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132);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this-&gt;groupBox2-&gt;TabIndex = 43;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this-&gt;groupBox2-&gt;TabStop = false;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progressBar1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this-&gt;progressBar1-&gt;Location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System::Drawing::Point(70,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this-&gt;progressBar1-&gt;Name = L"progressBar1";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this-&gt;progressBar1-&gt;Size = System::Drawing::Size(33,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10);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this-&gt;progressBar1-&gt;TabIndex = 44;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progressBar2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this-&gt;progressBar2-&gt;Location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System::Drawing::Point(70, 30);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this-&gt;progressBar2-&gt;Name = L"progressBar2";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this-&gt;progressBar2-&gt;Size = System::Drawing::Size(33,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10);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this-&gt;progressBar2-&gt;TabIndex = 45;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progressBar3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this-&gt;progressBar3-&gt;Location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System::Drawing::Point(70, 47);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this-&gt;progressBar3-&gt;Name = L"progressBar3";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this-&gt;progressBar3-&gt;Size = System::Drawing::Size(33,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10);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this-&gt;progressBar3-&gt;TabIndex = 46;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progressBar4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this-&gt;progressBar4-&gt;Location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System::Drawing::Point(70, 63);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this-&gt;progressBar4-&gt;Name = L"progressBar4";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this-&gt;progressBar4-&gt;Size = System::Drawing::Size(33,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10);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this-&gt;progressBar4-&gt;Step = 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this-&gt;progressBar4-&gt;TabIndex = 47;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progressBar5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this-&gt;progressBar5-&gt;Location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System::Drawing::Point(70, 97);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this-&gt;progressBar5-&gt;Name = L"progressBar5";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this-&gt;progressBar5-&gt;Size = System::Drawing::Size(33,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10);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this-&gt;progressBar5-&gt;Step = 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this-&gt;progressBar5-&gt;TabIndex = 49;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progressBar6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this-&gt;progressBar6-&gt;Location =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System::Drawing::Point(70, 80);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this-&gt;progressBar6-&gt;Name = L"progressBar6";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this-&gt;progressBar6-&gt;Size = System::Drawing::Size(33,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10);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this-&gt;progressBar6-&gt;Step = 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this-&gt;progressBar6-&gt;TabIndex = 48;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label8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this-&gt;label8-&gt;AutoSize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this-&gt;label8-&gt;Location = System::Drawing::Point(23,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10);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this-&gt;label8-&gt;Name = L"label8";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this-&gt;label8-&gt;Size = System::Drawing::Size(45,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this-&gt;label8-&gt;TabIndex = 50;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this-&gt;label8-&gt;Text = L"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молоко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label9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this-&gt;label9-&gt;AutoSize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this-&gt;label9-&gt;Location = System::Drawing::Point(35,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27);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this-&gt;label9-&gt;Name = L"label9";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this-&gt;label9-&gt;Size = System::Drawing::Size(33,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this-&gt;label9-&gt;TabIndex = 51;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this-&gt;label9-&gt;Text = L"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label10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this-&gt;label10-&gt;AutoSize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this-&gt;label10-&gt;Location = System::Drawing::Point(5,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44);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this-&gt;label10-&gt;Name = L"label10";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this-&gt;label10-&gt;Size = System::Drawing::Size(63,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this-&gt;label10-&gt;TabIndex = 52;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proofErr w:type="gramStart"/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this</w:t>
            </w:r>
            <w:proofErr w:type="gramEnd"/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-&gt;label10-&gt;Text = L"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вз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.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молоко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label11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this-&gt;label11-&gt;AutoSize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this-&gt;label11-&gt;Location = System::Drawing::Point(30,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60);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this-&gt;label11-&gt;Name = L"label11";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this-&gt;label11-&gt;Size = System::Drawing::Size(38,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this-&gt;label11-&gt;TabIndex = 53;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this-&gt;label11-&gt;Text = L"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чашки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label12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this-&gt;label12-&gt;AutoSize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this-&gt;label12-&gt;Location = System::Drawing::Point(37,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78);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this-&gt;label12-&gt;Name = L"label12";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this-&gt;label12-&gt;Size = System::Drawing::Size(31,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this-&gt;label12-&gt;TabIndex = 54;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this-&gt;label12-&gt;Text = L"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вода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label13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this-&gt;label13-&gt;AutoSize = true;</w:t>
            </w:r>
          </w:p>
          <w:p w:rsidR="003707C8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this-&gt;label13-&gt;Location = System::Drawing::Point(32, </w:t>
            </w:r>
          </w:p>
          <w:p w:rsidR="00FF4D26" w:rsidRPr="00F20724" w:rsidRDefault="003707C8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94);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this-&gt;label13-&gt;Name = L"label13";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this-&gt;label13-&gt;Size = System::Drawing::Size(36,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this-&gt;label13-&gt;TabIndex = 55;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this-&gt;label13-&gt;Text = L"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сахар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groupBox3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this-&gt;groupBox3-&gt;Controls-&gt;Add(this-&gt;button12);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this-&gt;groupBox3-&gt;Controls-&gt;Add(this-&gt;button1);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this-&gt;groupBox3-&gt;Controls-&gt;Add(this-&gt;button2);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this-&gt;groupBox3-&gt;Controls-&gt;Add(this-&gt;button3);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this-&gt;groupBox3-&gt;Controls-&gt;Add(this-&gt;button4);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this-&gt;groupBox3-&gt;Controls-&gt;Add(this-&gt;button5);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this-&gt;groupBox3-&gt;Controls-&gt;Add(this-&gt;button6);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this-&gt;groupBox3-&gt;Controls-&gt;Add(this-&gt;button7);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this-&gt;groupBox3-&gt;Controls-&gt;Add(this-&gt;button8);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this-&gt;groupBox3-&gt;Controls-&gt;Add(this-&gt;button9);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this-&gt;groupBox3-&gt;Controls-&gt;Add(this-&gt;button10);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this-&gt;groupBox3-&gt;Controls-&gt;Add(this-&gt;button11);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this-&gt;groupBox3-&gt;Controls-&gt;Add(this-&gt;button14);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this-&gt;groupBox3-&gt;Controls-&gt;Add(this-&gt;button13);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this-&gt;groupBox3-&gt;Controls-&gt;Add(this-&gt;label1);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this-&gt;groupBox3-&gt;Controls-&gt;Add(this-&gt;label2);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this-&gt;groupBox3-&gt;Controls-&gt;Add(this-&gt;label3);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this-&gt;groupBox3-&gt;Controls-&gt;Add(this-&gt;label4);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this-&gt;groupBox3-&gt;Controls-&gt;Add(this-&gt;label7);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this-&gt;groupBox3-&gt;Controls-&gt;Add(this-&gt;label5);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this-&gt;groupBox3-&gt;Controls-&gt;Add(this-&gt;button16);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this-&gt;groupBox3-&gt;Controls-&gt;Add(this-&gt;label6);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this-&gt;groupBox3-&gt;Controls-&gt;Add(this-&gt;button15);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this-&gt;groupBox3-&gt;Location =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System::Drawing::Point(8,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135);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this-&gt;groupBox3-&gt;Name = L"groupBox3";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this-&gt;groupBox3-&gt;Size = System::Drawing::Size(373,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154);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this-&gt;groupBox3-&gt;TabIndex = 56;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this-&gt;groupBox3-&gt;TabStop = false;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button19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this-&gt;button19-&gt;Location =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System::Drawing::Point(107,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93);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this-&gt;button19-&gt;Name = L"button19";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this-&gt;button19-&gt;Size = System::Drawing::Size(74,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23);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this-&gt;button19-&gt;TabIndex = 57;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this-&gt;button19-&gt;Text = L"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Пополнить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this-&gt;button19-&gt;UseVisualStyleBackColor = true;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this-&gt;button19-&gt;Click += 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&amp;CourseWorkForm::button19_Click);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groupBox4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this-&gt;groupBox4-&gt;Controls-&gt;Add(this-&gt;label18);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this-&gt;groupBox4-&gt;Controls-&gt;Add(this-&gt;label19);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this-&gt;groupBox4-&gt;Controls-&gt;Add(this-&gt;label20);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this-&gt;groupBox4-&gt;Controls-&gt;Add(this-&gt;label21);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this-&gt;groupBox4-&gt;Controls-&gt;Add(this-&gt;label16);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this-&gt;groupBox4-&gt;Controls-&gt;Add(this-&gt;label17);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this-&gt;groupBox4-&gt;Controls-&gt;Add(this-&gt;label15);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this-&gt;groupBox4-&gt;Controls-&gt;Add(this-&gt;label14);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this-&gt;groupBox4-&gt;Controls-&gt;Add(this-&gt;button21);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this-&gt;groupBox4-&gt;Controls-&gt;Add(this-&gt;label9);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this-&gt;groupBox4-&gt;Controls-&gt;Add(this-&gt;button19);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this-&gt;groupBox4-&gt;Controls-&gt;Add(this-&gt;progressBar1);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this-&gt;groupBox4-&gt;Controls-&gt;Add(this-&gt;progressBar2);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this-&gt;groupBox4-&gt;Controls-&gt;Add(this-&gt;label13);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this-&gt;groupBox4-&gt;Controls-&gt;Add(this-&gt;progressBar3);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this-&gt;groupBox4-&gt;Controls-&gt;Add(this-&gt;label12);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this-&gt;groupBox4-&gt;Controls-&gt;Add(this-&gt;progressBar4);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this-&gt;groupBox4-&gt;Controls-&gt;Add(this-&gt;label11);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this-&gt;groupBox4-&gt;Controls-&gt;Add(this-&gt;progressBar6);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this-&gt;groupBox4-&gt;Controls-&gt;Add(this-&gt;label10);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this-&gt;groupBox4-&gt;Controls-&gt;Add(this-&gt;progressBar5);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this-&gt;groupBox4-&gt;Controls-&gt;Add(this-&gt;label8);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this-&gt;groupBox4-&gt;Location =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System::Drawing::Point(122,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288);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this-&gt;groupBox4-&gt;Name = L"groupBox4";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this-&gt;groupBox4-&gt;Size = System::Drawing::Size(259,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122);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this-&gt;groupBox4-&gt;TabIndex = 58;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this-&gt;groupBox4-&gt;TabStop = false;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this-&gt;groupBox4-&gt;Visible = false;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label18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this-&gt;label18-&gt;AutoSize = true;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this-&gt;label18-&gt;Location =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System::Drawing::Point(165, 18);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this-&gt;label18-&gt;Name = L"label18";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this-&gt;label18-&gt;Size = System::Drawing::Size(41,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this-&gt;label18-&gt;TabIndex = 66;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this-&gt;label18-&gt;Text = L"label18";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label19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this-&gt;label19-&gt;AutoSize = true;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this-&gt;label19-&gt;Location =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System::Drawing::Point(165, 35);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this-&gt;label19-&gt;Name = L"label19";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this-&gt;label19-&gt;Size = System::Drawing::Size(41,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this-&gt;label19-&gt;TabIndex = 65;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this-&gt;label19-&gt;Text = L"label19";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label20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this-&gt;label20-&gt;AutoSize = true;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this-&gt;label20-&gt;Location =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System::Drawing::Point(165, 51);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this-&gt;label20-&gt;Name = L"label20";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this-&gt;label20-&gt;Size = System::Drawing::Size(41,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this-&gt;label20-&gt;TabIndex = 64;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this-&gt;label20-&gt;Text = L"label20";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label21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this-&gt;label21-&gt;AutoSize = true;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this-&gt;label21-&gt;Location =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System::Drawing::Point(165, 68);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this-&gt;label21-&gt;Name = L"label21";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this-&gt;label21-&gt;Size = System::Drawing::Size(41,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this-&gt;label21-&gt;TabIndex = 63;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this-&gt;label21-&gt;Text = L"label21";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label16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this-&gt;label16-&gt;AutoSize = true;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this-&gt;label16-&gt;Location =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System::Drawing::Point(118, 18);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this-&gt;label16-&gt;Name = L"label16";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this-&gt;label16-&gt;Size = System::Drawing::Size(41,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this-&gt;label16-&gt;TabIndex = 62;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this-&gt;label16-&gt;Text = L"label16";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label17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this-&gt;label17-&gt;AutoSize = true;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this-&gt;label17-&gt;Location =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System::Drawing::Point(118, 35);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this-&gt;label17-&gt;Name = L"label17";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this-&gt;label17-&gt;Size = System::Drawing::Size(41,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this-&gt;label17-&gt;TabIndex = 61;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this-&gt;label17-&gt;Text = L"label17";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label15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this-&gt;label15-&gt;AutoSize = true;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this-&gt;label15-&gt;Location =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System::Drawing::Point(118, 51);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this-&gt;label15-&gt;Name = L"label15";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this-&gt;label15-&gt;Size = System::Drawing::Size(41,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this-&gt;label15-&gt;TabIndex = 60;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this-&gt;label15-&gt;Text = L"label15";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label14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this-&gt;label14-&gt;AutoSize = true;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this-&gt;label14-&gt;Location =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System::Drawing::Point(118, 68);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this-&gt;label14-&gt;Name = L"label14";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this-&gt;label14-&gt;Size = System::Drawing::Size(41,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this-&gt;label14-&gt;TabIndex = 59;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this-&gt;label14-&gt;Text = L"label14";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button21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this-&gt;button21-&gt;Location =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System::Drawing::Point(179,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93);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this-&gt;button21-&gt;Name = L"button21";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this-&gt;button21-&gt;Size = System::Drawing::Size(76,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23);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this-&gt;button21-&gt;TabIndex = 58;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this-&gt;button21-&gt;Text = L"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Инкасация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this-&gt;button21-&gt;UseVisualStyleBackColor = true;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this-&gt;button21-&gt;Click += 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&amp;CourseWorkForm::button21_Click);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button20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this-&gt;button20-&gt;BackgroundImage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(cli::safe_cast&lt;System::Drawing::Image^&gt;(resources-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&gt;GetObject(L"button20.BackgroundImage")));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this-&gt;button20-&gt;BackgroundImageLayout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System::Windows::Forms::ImageLayout::Zoom;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this-&gt;button20-&gt;FlatStyle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System::Windows::Forms::FlatStyle::Popup;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this-&gt;button20-&gt;Location =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System::Drawing::Point(348, 4);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this-&gt;button20-&gt;Name = L"button20";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this-&gt;button20-&gt;Size = System::Drawing::Size(33,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31);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this-&gt;button20-&gt;TabIndex = 59;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this-&gt;button20-&gt;UseVisualStyleBackColor = true;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this-&gt;button20-&gt;Click += gcnew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&amp;CourseWorkForm::button20_Click);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openFileDialog1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this-&gt;openFileDialog1-&gt;FileName =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L"openFileDialog1";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CourseWorkForm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this-&gt;AutoScaleDimensions =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System::Drawing::SizeF(6, 13);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this-&gt;AutoScaleMode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System::Windows::Forms::AutoScaleMode::Font;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this-&gt;BackColor =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System::Drawing::SystemColors::Control;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this-&gt;ClientSize = System::Drawing::Size(390, 417);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this-&gt;Controls-&gt;Add(this-&gt;button20);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this-&gt;Controls-&gt;Add(this-&gt;groupBox4);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this-&gt;Controls-&gt;Add(this-&gt;groupBox3);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this-&gt;Controls-&gt;Add(this-&gt;groupBox2);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this-&gt;Controls-&gt;Add(this-&gt;button18);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this-&gt;Controls-&gt;Add(this-&gt;textBox1);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this-&gt;Controls-&gt;Add(this-&gt;button17);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this-&gt;Controls-&gt;Add(this-&gt;groupBox1);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this-&gt;FormBorderStyle = 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System::Windows::Forms::FormBorderStyle::FixedSingle;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this-&gt;Name = L"CourseWorkForm";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this-&gt;Text = L"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Кофейный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Автомат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this-&gt;Load += gcnew System::EventHandler(this,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&amp;CourseWorkForm::CourseWorkForm_Load);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(cli::safe_cast&lt;System::ComponentModel::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ISupportInitialize^&gt;(this-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20724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20724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&gt;pictureBox1))-&gt;EndInit();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this-&gt;groupBox1-&gt;ResumeLayout(false);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this-&gt;groupBox2-&gt;ResumeLayout(false);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this-&gt;groupBox3-&gt;ResumeLayout(false);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this-&gt;groupBox3-&gt;PerformLayout();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this-&gt;groupBox4-&gt;ResumeLayout(false);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this-&gt;groupBox4-&gt;PerformLayout();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this-&gt;ResumeLayout(false);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this-&gt;PerformLayout();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#pragma endregion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CourseWorkForm_Load(System::Object^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System::EventArgs^  e)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listView1-&gt;Items-&gt;Insert(0,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Добро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пожаловать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listView1-&gt;Items-&gt;Insert(1,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Внесите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деньги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:");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listView1-&gt;Items-&gt;Insert(2,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listView1-&gt;Items-&gt;Insert(3,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listView1-&gt;Items-&gt;Insert(4,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listView1-&gt;Items-&gt;Insert(5,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(!coffee_machine.check_resour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с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es() ||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!coffee_machine.check_money())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button17-&gt;Enabled = false;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groupBox3-&gt;Enabled = false;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1-&gt;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Items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-&gt;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Insert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 xml:space="preserve">(0, "Аппарат временно не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работает");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listView1-&gt;Items-&gt;RemoveAt(1);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listView1-&gt;Items-&gt;Insert(1,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listView1-&gt;Items-&gt;Insert(2,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listView1-&gt;Items-&gt;Insert(3,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type_coffee = 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sugar = -1;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Кнопка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сдачи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//////////////////////////////////////////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button17_Click(System::Object^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System::EventArgs^  e)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listView1-&gt;Items-&gt;Clear();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listView1-&gt;Items-&gt;Insert(0,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Добро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пожаловать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listView1-&gt;Items-&gt;Insert(1,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Внесите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деньги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:");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listView1-&gt;Items-&gt;Insert(2,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listView1-&gt;Items-&gt;Insert(3,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listView1-&gt;Items-&gt;Insert(4,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listView1-&gt;Items-&gt;Insert(5,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textBox1-&gt;Text = coffee_machine.return_credit().ToString();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type_coffee = 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sugar = -1;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(!coffee_machine.check_money())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button17-&gt;Enabled = false;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groupBox3-&gt;Enabled = false;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listView1-&gt;Items-&gt;Insert(0,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Аппарат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временно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не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работает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listView1-&gt;Items-&gt;Insert(1,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listView1-&gt;Items-&gt;Insert(2,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listView1-&gt;Items-&gt;Insert(3,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type_coffee = 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sugar = -1;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Забрать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////////////////////////////////////////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pictureBox1_Click(System::Object^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System::EventArgs^  e)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pictureBox1-&gt;Visible = false;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listView1-&gt;Items-&gt;Insert(5,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//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кнопки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с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деньгами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///////////////////////////////////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button8_Click(System::Object^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System::EventArgs^  e)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coffee_machine.add_credit(4);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listView1-&gt;Items-&gt;Insert(1,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Кредит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 +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coffee_machine.get_credit().ToString());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listView1-&gt;Items-&gt;Insert(5,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(type_coffee == 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listView1-&gt;Items-&gt;Insert(2,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:");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button7_Click(System::Object^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System::EventArgs^  e)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coffee_machine.add_credit(5);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listView1-&gt;Items-&gt;Insert(1,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Кредит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 +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coffee_machine.get_credit().ToString());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listView1-&gt;Items-&gt;Insert(5,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(type_coffee == 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listView1-&gt;Items-&gt;Insert(2,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:");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button6_Click(System::Object^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System::EventArgs^  e)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coffee_machine.add_credit(6);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listView1-&gt;Items-&gt;Insert(1,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Кредит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 +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coffee_machine.get_credit().ToString());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listView1-&gt;Items-&gt;Insert(5,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(type_coffee == 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listView1-&gt;Items-&gt;Insert(2,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:");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button5_Click(System::Object^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System::EventArgs^  e)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coffee_machine.add_credit(7);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listView1-&gt;Items-&gt;Insert(1,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Кредит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 +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coffee_machine.get_credit().ToString());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listView1-&gt;Items-&gt;Insert(5,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(type_coffee == 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listView1-&gt;Items-&gt;Insert(2,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:");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button4_Click(System::Object^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System::EventArgs^  e)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coffee_machine.add_credit(3);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listView1-&gt;Items-&gt;Insert(1,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Кредит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 +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coffee_machine.get_credit().ToString());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listView1-&gt;Items-&gt;Insert(5,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(type_coffee == 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listView1-&gt;Items-&gt;Insert(2,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:");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button3_Click(System::Object^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System::EventArgs^  e)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coffee_machine.add_credit(2);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listView1-&gt;Items-&gt;Insert(1,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Кредит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 +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coffee_machine.get_credit().ToString());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listView1-&gt;Items-&gt;Insert(5,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(type_coffee == 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listView1-&gt;Items-&gt;Insert(2,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:");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button1_Click(System::Object^  sender,0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System::EventArgs^  e)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coffee_machine.add_credit(0);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listView1-&gt;Items-&gt;Insert(1,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Кредит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 +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coffee_machine.get_credit().ToString());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listView1-&gt;Items-&gt;Insert(5,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(type_coffee == 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listView1-&gt;Items-&gt;Insert(2,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:");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button2_Click(System::Object^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System::EventArgs^  e)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coffee_machine.add_credit(1);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listView1-&gt;Items-&gt;Insert(1,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Кредит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 +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coffee_machine.get_credit().ToString());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listView1-&gt;Items-&gt;Insert(5,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(type_coffee == 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listView1-&gt;Items-&gt;Insert(2,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:");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//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Кнопки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с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////////////////////////////////////////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button12_Click(System::Object^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System::EventArgs^  e)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(coffee_machine.get_credit() &gt;= 50)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listView1-&gt;Items-&gt;Insert(5,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listView1-&gt;Items-&gt;RemoveAt(2);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listView1-&gt;Items-&gt;Insert(2,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proofErr w:type="gramStart"/>
            <w:r w:rsidR="00FF4D26" w:rsidRPr="00F20724">
              <w:rPr>
                <w:rFonts w:ascii="Consolas" w:hAnsi="Consolas" w:cs="Consolas"/>
                <w:sz w:val="22"/>
                <w:szCs w:val="22"/>
              </w:rPr>
              <w:t>АМЕРИКАНО</w:t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");</w:t>
            </w:r>
            <w:proofErr w:type="gramEnd"/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type_coffee = 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else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</w:t>
            </w:r>
            <w:proofErr w:type="gramStart"/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Insert(</w:t>
            </w:r>
            <w:proofErr w:type="gramEnd"/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5,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Внесите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деньги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!");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(sugar == -1 &amp;&amp; type_coffee != 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sugar = 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listView1-&gt;Items-&gt;RemoveAt(3);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listView1-&gt;Items-&gt;Insert(3,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колл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-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во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</w:rPr>
              <w:t>сахара</w:t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: " + sugar.ToString());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button13_Click(System::Object^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System::EventArgs^  e)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(coffee_machine.get_credit() &gt;= 70)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listView1-&gt;Items-&gt;Insert(5,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listView1-&gt;Items-&gt;RemoveAt(2);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listView1-&gt;Items-&gt;Insert(2,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proofErr w:type="gramStart"/>
            <w:r w:rsidR="00FF4D26" w:rsidRPr="00F20724">
              <w:rPr>
                <w:rFonts w:ascii="Consolas" w:hAnsi="Consolas" w:cs="Consolas"/>
                <w:sz w:val="22"/>
                <w:szCs w:val="22"/>
              </w:rPr>
              <w:t>ДОПЛИО</w:t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");</w:t>
            </w:r>
            <w:proofErr w:type="gramEnd"/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type_coffee = 3;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else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</w:t>
            </w:r>
            <w:proofErr w:type="gramStart"/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Insert(</w:t>
            </w:r>
            <w:proofErr w:type="gramEnd"/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5,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Внесите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деньги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!");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(sugar == -1 &amp;&amp; type_coffee != 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sugar = 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listView1-&gt;Items-&gt;RemoveAt(3);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listView1-&gt;Items-&gt;Insert(3,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колл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-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во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</w:rPr>
              <w:t>сахара</w:t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: " + sugar.ToString());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button14_Click(System::Object^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System::EventArgs^  e)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(coffee_machine.get_credit() &gt;= 50)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listView1-&gt;Items-&gt;Insert(5,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listView1-&gt;Items-&gt;RemoveAt(2);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listView1-&gt;Items-&gt;Insert(2,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proofErr w:type="gramStart"/>
            <w:r w:rsidR="00FF4D26" w:rsidRPr="00F20724">
              <w:rPr>
                <w:rFonts w:ascii="Consolas" w:hAnsi="Consolas" w:cs="Consolas"/>
                <w:sz w:val="22"/>
                <w:szCs w:val="22"/>
              </w:rPr>
              <w:t>ЭСПРЕССО</w:t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");</w:t>
            </w:r>
            <w:proofErr w:type="gramEnd"/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type_coffee = 2;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else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</w:t>
            </w:r>
            <w:proofErr w:type="gramStart"/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Insert(</w:t>
            </w:r>
            <w:proofErr w:type="gramEnd"/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5,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Внесите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деньги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!");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(sugar == -1 &amp;&amp; type_coffee != 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sugar = 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listView1-&gt;Items-&gt;RemoveAt(3);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listView1-&gt;Items-&gt;Insert(3,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колл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-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во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</w:rPr>
              <w:t>сахара</w:t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: " + sugar.ToString());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button10_Click(System::Object^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System::EventArgs^  e)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(coffee_machine.get_credit() &gt;= 90)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listView1-&gt;Items-&gt;Insert(5,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listView1-&gt;Items-&gt;RemoveAt(2);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listView1-&gt;Items-&gt;Insert(2,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proofErr w:type="gramStart"/>
            <w:r w:rsidR="00FF4D26" w:rsidRPr="00F20724">
              <w:rPr>
                <w:rFonts w:ascii="Consolas" w:hAnsi="Consolas" w:cs="Consolas"/>
                <w:sz w:val="22"/>
                <w:szCs w:val="22"/>
              </w:rPr>
              <w:t>КАПУЧИНО</w:t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");</w:t>
            </w:r>
            <w:proofErr w:type="gramEnd"/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type_coffee = 6;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else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</w:t>
            </w:r>
            <w:proofErr w:type="gramStart"/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Insert(</w:t>
            </w:r>
            <w:proofErr w:type="gramEnd"/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5,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Внесите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деньги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!");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(sugar == -1 &amp;&amp; type_coffee != 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sugar = 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listView1-&gt;Items-&gt;RemoveAt(3);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listView1-&gt;Items-&gt;Insert(3,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колл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-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во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</w:rPr>
              <w:t>сахара</w:t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: " + sugar.ToString());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button9_Click(System::Object^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System::EventArgs^  e)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(coffee_machine.get_credit() &gt;= 100)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listView1-&gt;Items-&gt;Insert(5,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listView1-&gt;Items-&gt;RemoveAt(2);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listView1-&gt;Items-&gt;Insert(2,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proofErr w:type="gramStart"/>
            <w:r w:rsidR="00FF4D26" w:rsidRPr="00F20724">
              <w:rPr>
                <w:rFonts w:ascii="Consolas" w:hAnsi="Consolas" w:cs="Consolas"/>
                <w:sz w:val="22"/>
                <w:szCs w:val="22"/>
              </w:rPr>
              <w:t>МАККИАТО</w:t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");</w:t>
            </w:r>
            <w:proofErr w:type="gramEnd"/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type_coffee = 5;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else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</w:t>
            </w:r>
            <w:proofErr w:type="gramStart"/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Insert(</w:t>
            </w:r>
            <w:proofErr w:type="gramEnd"/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5,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Внесите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деньги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!");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(sugar == -1 &amp;&amp; type_coffee != 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sugar = 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listView1-&gt;Items-&gt;RemoveAt(3);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listView1-&gt;Items-&gt;Insert(3,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колл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-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во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</w:rPr>
              <w:t>сахара</w:t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: " + sugar.ToString());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button11_Click(System::Object^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System::EventArgs^  e)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(coffee_machine.get_credit() &gt;= 80)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listView1-&gt;Items-&gt;Insert(5,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listView1-&gt;Items-&gt;Insert(2,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ЛАТТЕ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type_coffee = 4;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else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</w:t>
            </w:r>
            <w:proofErr w:type="gramStart"/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Insert(</w:t>
            </w:r>
            <w:proofErr w:type="gramEnd"/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5,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Внесите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деньги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!");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(sugar == -1 &amp;&amp; type_coffee != 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sugar = 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listView1-&gt;Items-&gt;RemoveAt(3);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listView1-&gt;Items-&gt;Insert(3,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колл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-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во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</w:rPr>
              <w:t>сахара</w:t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: " + sugar.ToString());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Кнопки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сахара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/////////////////////////////////////////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button15_Click(System::Object^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System::EventArgs^  e)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(type_coffee != 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(sugar != -1 &amp;&amp; type_coffee != 0 &amp;&amp; sugar &lt; 5)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sugar++;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listView1-&gt;Items-&gt;Insert(3,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колл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-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во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сахара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: " + sugar.ToString());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else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listView1-&gt;Items-&gt;Insert(5,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Выбирите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button16_Click(System::Object^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System::EventArgs^  e)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(type_coffee != 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(sugar != -1 &amp;&amp; type_coffee != 0 &amp;&amp; sugar &gt; 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sugar--;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listView1-&gt;Items-&gt;Insert(3,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колл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-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во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сахара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: " + sugar.ToString());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else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listView1-&gt;Items-&gt;Insert(5,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Выберите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////////////////////////////////////////////////////////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timer1_Tick(System::Object^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System::EventArgs^  e)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progressBar1-&gt;Value = coffee_machine.get_resource(0);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progressBar6-&gt;Value = coffee_machine.get_resource(1);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progressBar2-&gt;Value = coffee_machine.get_resource(2);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progressBar4-&gt;Value = coffee_machine.get_resource(3);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progressBar5-&gt;Value = coffee_machine.get_resource(4);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progressBar3-&gt;Value = coffee_machine.get_resource(5);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label14-&gt;Text = "1 - " +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coffee_machine.get_money(0).ToString();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label15-&gt;Text = "2 - " +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coffee_machine.get_money(1).ToString();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label17-&gt;Text = "5 - " +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coffee_machine.get_money(2).ToString();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label16-&gt;Text = "10 - " +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coffee_machine.get_money(3).ToString();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label21-&gt;Text = "50 - " +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coffee_machine.get_money(4).ToString();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label20-&gt;Text = "100 - " +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coffee_machine.get_money(5).ToString();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label19-&gt;Text = "500 - " +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coffee_machine.get_money(6).ToString();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label18-&gt;Text = "1000 - " + coffee_machine.get_money(7)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.ToString();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Кнопка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приготовить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////////////////////////////////////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button18_Click(System::Object^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System::EventArgs^  e)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if (type_coffee != 0 &amp;&amp; sugar != -1 &amp;&amp; 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coffee_machine.get_credit()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&gt;= coffee_machine.get_price(type_coffee))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(pictureBox1-&gt;Visible == false)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20724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coffee_machine.buy_coffee</w:t>
            </w:r>
          </w:p>
          <w:p w:rsidR="00FF4D26" w:rsidRPr="00F20724" w:rsidRDefault="00F20724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="00FF4D26"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(coffee_machine.get_price(type_coffee));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coffee_machine.make_cup_coffee(type_coffee,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sugar);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listView1-&gt;Items-&gt;Insert(1,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Кредит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 +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coffee_machine.get_credit().ToString());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pictureBox1-&gt;Visible = true;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else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listView1-&gt;Items-&gt;Insert(5,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Заберите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(coffee_machine.get_credit() == 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listView1-&gt;Items-&gt;Insert(1,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Внесите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деньги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: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listView1-&gt;Items-&gt;Insert(2,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listView1-&gt;Items-&gt;Insert(3,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listView1-&gt;Items-&gt;RemoveAt(4);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listView1-&gt;Items-&gt;Insert(4,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type_coffee = 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sugar = -1;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(!coffee_machine.check_resour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с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es())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button17-&gt;Enabled = false;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groupBox3-&gt;Enabled = false;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listView1-&gt;Items-&gt;Insert(0,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Аппарат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временно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не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работает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listView1-&gt;Items-&gt;Insert(1,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listView1-&gt;Items-&gt;Insert(2,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listView1-&gt;Items-&gt;Insert(3, " 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textBox1-&gt;Text 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coffee_machine.return_credit().ToString();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type_coffee = 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sugar = -1;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Кнопка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сдачи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//////////////////////////////////////////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textBox1_Click(System::Object^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System::EventArgs^  e)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textBox1-&gt;Text = "0";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Кнопка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пополнения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ресурсов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////////////////////////////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button19_Click(System::Object^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System::EventArgs^  e)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coffee_machine.replenishment_resour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с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e();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(coffee_machine.check_money())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groupBox3-&gt;Enabled = true;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button17-&gt;Enabled = true;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listView1-&gt;Items-&gt;Insert(0,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Добро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пожаловать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listView1-&gt;Items-&gt;Insert(1,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Внесите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деньги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:");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button20_Click(System::Object^ 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System::EventArgs^  e)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(groupBox4-&gt;Visible) groupBox4-&gt;Visible = false;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else groupBox4-&gt;Visible = true;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private: System::Void button21_Click(System::Object^ sender,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System::EventArgs^  e)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coffee_machine.incasate();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(coffee_machine.check_resour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с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es())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groupBox3-&gt;Enabled = true;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button17-&gt;Enabled = true;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listView1-&gt;Items-&gt;Insert(0,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Добро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пожаловать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listView1-&gt;Items-&gt;RemoveAt(1);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listView1-&gt;Items-&gt;Insert(1, "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Внесите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деньги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:");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};</w:t>
            </w:r>
          </w:p>
          <w:p w:rsidR="00FF4D26" w:rsidRPr="00E56B75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</w:tc>
      </w:tr>
    </w:tbl>
    <w:p w:rsidR="00FF4D26" w:rsidRPr="00D24F08" w:rsidRDefault="00FF4D26" w:rsidP="00FF4D26">
      <w:pPr>
        <w:pStyle w:val="af"/>
        <w:spacing w:before="80" w:line="360" w:lineRule="auto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lastRenderedPageBreak/>
        <w:t>Л</w:t>
      </w:r>
      <w:r>
        <w:rPr>
          <w:rFonts w:ascii="Times New Roman" w:hAnsi="Times New Roman" w:cs="Times New Roman"/>
          <w:sz w:val="24"/>
        </w:rPr>
        <w:t xml:space="preserve">истинг 2. Исходный код модуля </w:t>
      </w:r>
      <w:r>
        <w:rPr>
          <w:rFonts w:ascii="Times New Roman" w:hAnsi="Times New Roman" w:cs="Times New Roman"/>
          <w:sz w:val="24"/>
          <w:lang w:val="en-US"/>
        </w:rPr>
        <w:t>CourseWorkForm</w:t>
      </w:r>
      <w:r w:rsidRPr="00D24F0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h</w:t>
      </w:r>
    </w:p>
    <w:p w:rsidR="00FF4D26" w:rsidRDefault="00FF4D26" w:rsidP="00FF4D26">
      <w:pPr>
        <w:rPr>
          <w:sz w:val="28"/>
          <w:szCs w:val="28"/>
        </w:rPr>
      </w:pPr>
    </w:p>
    <w:p w:rsidR="00FF4D26" w:rsidRPr="00E56B75" w:rsidRDefault="00FF4D26" w:rsidP="00FF4D26">
      <w:pPr>
        <w:pStyle w:val="af"/>
        <w:spacing w:line="360" w:lineRule="auto"/>
        <w:rPr>
          <w:rFonts w:ascii="Times New Roman" w:hAnsi="Times New Roman" w:cs="Times New Roman"/>
          <w:sz w:val="28"/>
        </w:rPr>
      </w:pPr>
    </w:p>
    <w:tbl>
      <w:tblPr>
        <w:tblStyle w:val="ae"/>
        <w:tblW w:w="0" w:type="auto"/>
        <w:tblCellMar>
          <w:top w:w="142" w:type="dxa"/>
          <w:bottom w:w="142" w:type="dxa"/>
        </w:tblCellMar>
        <w:tblLook w:val="04A0"/>
      </w:tblPr>
      <w:tblGrid>
        <w:gridCol w:w="9344"/>
      </w:tblGrid>
      <w:tr w:rsidR="00FF4D26" w:rsidRPr="00E56B75" w:rsidTr="00F20724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#include "Bank.h"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#include "iostream"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конструктора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Bank::Bank()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proofErr w:type="gramStart"/>
            <w:r w:rsidRPr="00F20724">
              <w:rPr>
                <w:rFonts w:ascii="Consolas" w:hAnsi="Consolas" w:cs="Consolas"/>
                <w:sz w:val="22"/>
                <w:szCs w:val="22"/>
              </w:rPr>
              <w:lastRenderedPageBreak/>
              <w:t>{</w:t>
            </w:r>
            <w:proofErr w:type="gramEnd"/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_credit = 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ifstream file;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file.open("profit.txt");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(file.is_open())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for (int i = 0; i &lt; 8; i++)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Money money;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try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(file.peek() == EOF) throw 404;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int buffer;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file &gt;&gt; buffer;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money.set_count(buffer);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file &gt;&gt; buffer;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money.set_nominal(buffer);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this-&gt;_money[i] = money;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catch(int throw1)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money.set_count(10);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(i == 0) money.set_nominal(1);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(i == 1) money.set_nominal(2);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(i == 2) money.set_nominal(5);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(i == 3) money.set_nominal(10);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(i == 4) money.set_nominal(50);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(i == 5) money.set_nominal(100);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(i == 6) money.set_nominal(500);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(i == 7) money.set_nominal(1000);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this-&gt;_money[i] = money;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file.close();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деструктора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Bank::~Bank()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ofstream file;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file.open("profit.txt");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(file.is_open())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for (int i = 0; i &lt; 8; i++)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file &lt;&lt; _money[i].get_count() &lt;&lt; " " &lt;&lt;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_money[i].get_nominal() &lt;&lt; endl;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file.close();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метода возврата сдачи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int Bank::return_credit()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int credit = _credit;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while (_credit != 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(_credit &gt;= _money[7].get_nominal())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_credit -= _money[7].get_nominal();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_money[7].set_count(_money[7].get_count() - 1);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else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(_credit &gt;= _money[6].get_nominal())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_credit -= _money[6].get_nominal();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_money[6].set_count(_money[6].get_count() - 1);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else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(_credit &gt;= _money[5].get_nominal())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_credit -= _money[5].get_nominal();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_money[5].set_count(_money[5].get_count()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- 1);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else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(_credit &gt;= _money[4].get_nominal())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_credit -=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_money[4].get_nominal();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_money[4].set_count(_money[4]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.get_count() - 1);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else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if (_credit &gt;=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_money[3].get_nominal())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_credit -= _money[3]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.get_nominal();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_money[3].set_count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(_money[3].get_count() - 1);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else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if (_credit &gt;=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_money[2].get_nominal())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_credit -= _money[2]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.get_nominal();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_money[2].set_count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(_money[2].get_count()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- 1);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else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(_credit &gt;= _money[1]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.get_nominal())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_credit -= _money[1]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.get_nominal();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_money[1].set_count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(_money[1].get_count() –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else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(_credit &gt;= _money[0]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.get_nominal())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_credit -= _money[0]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.get_nominal();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_money[0].set_count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(_money[0].get_count()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- 1);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return credit;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метода проверки кассы на наличие бакнот и монет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bool Bank::check_money()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for (int i = 0; i &lt; 8; i++)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(_money[i].get_count() &lt; 5) return false;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return true;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метода добавление денег к кредиту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void Bank::add_credit(int index)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_money[index].set_count(_money[index].get_count() + 1);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_credit += _money[index].get_nominal();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метода возвращения колличества купюр или монет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int Bank::get_money(int index)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return _money[index].get_count();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метода взвращения кредита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int Bank::get_credit()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return _credit;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метода инкасации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void Bank::incasate()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for (int i = 0; i &lt; 8; i++) _money[i].set_count(50);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//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Реализация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метода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пкупки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кофе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void Bank::buy_coffee(int price)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_credit = _credit - price;</w:t>
            </w:r>
          </w:p>
          <w:p w:rsidR="00FF4D26" w:rsidRPr="00FA16CE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</w:tc>
      </w:tr>
    </w:tbl>
    <w:p w:rsidR="00FF4D26" w:rsidRPr="00011739" w:rsidRDefault="00FF4D26" w:rsidP="00FF4D26">
      <w:pPr>
        <w:pStyle w:val="af"/>
        <w:spacing w:before="80" w:line="360" w:lineRule="auto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lastRenderedPageBreak/>
        <w:t>Л</w:t>
      </w:r>
      <w:r>
        <w:rPr>
          <w:rFonts w:ascii="Times New Roman" w:hAnsi="Times New Roman" w:cs="Times New Roman"/>
          <w:sz w:val="24"/>
        </w:rPr>
        <w:t xml:space="preserve">истинг 3. Исходный код модуля </w:t>
      </w:r>
      <w:r w:rsidRPr="000117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Bank</w:t>
      </w:r>
      <w:r w:rsidRPr="0001173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cpp</w:t>
      </w:r>
    </w:p>
    <w:p w:rsidR="00FF4D26" w:rsidRPr="00317DDC" w:rsidRDefault="00FF4D26" w:rsidP="00FF4D26">
      <w:pPr>
        <w:rPr>
          <w:sz w:val="28"/>
          <w:szCs w:val="28"/>
        </w:rPr>
      </w:pPr>
    </w:p>
    <w:tbl>
      <w:tblPr>
        <w:tblStyle w:val="ae"/>
        <w:tblW w:w="0" w:type="auto"/>
        <w:tblCellMar>
          <w:top w:w="142" w:type="dxa"/>
          <w:bottom w:w="142" w:type="dxa"/>
        </w:tblCellMar>
        <w:tblLook w:val="04A0"/>
      </w:tblPr>
      <w:tblGrid>
        <w:gridCol w:w="9344"/>
      </w:tblGrid>
      <w:tr w:rsidR="00FF4D26" w:rsidRPr="00E56B75" w:rsidTr="00F20724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#pragma once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#include "Money.h"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#include "fstream"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using namespace std;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class Bank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private: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int _credit;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Money _money[8];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public: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Конструктор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Bank();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// Деструктор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~Bank();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// Метод возвращения кредита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int return_credit();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// Метод проверки наличия купюр и монет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bool check_money();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// Метод добавления денег к кредиту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lastRenderedPageBreak/>
              <w:tab/>
              <w:t>void add_credit(int);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// Метод получения кол-ва денег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int get_money(int);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Метод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получения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credit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int get_credit();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Метод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инкасации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void incasate();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// Метод покупки кофе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void buy_coffee(int);</w:t>
            </w:r>
          </w:p>
          <w:p w:rsidR="00FF4D26" w:rsidRPr="00E56B75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};</w:t>
            </w:r>
          </w:p>
        </w:tc>
      </w:tr>
    </w:tbl>
    <w:p w:rsidR="00FF4D26" w:rsidRPr="00FA16CE" w:rsidRDefault="00FF4D26" w:rsidP="00FF4D26">
      <w:pPr>
        <w:pStyle w:val="af"/>
        <w:spacing w:before="80" w:line="360" w:lineRule="auto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lastRenderedPageBreak/>
        <w:t>Л</w:t>
      </w:r>
      <w:r>
        <w:rPr>
          <w:rFonts w:ascii="Times New Roman" w:hAnsi="Times New Roman" w:cs="Times New Roman"/>
          <w:sz w:val="24"/>
        </w:rPr>
        <w:t xml:space="preserve">истинг </w:t>
      </w:r>
      <w:r w:rsidRPr="00317DDC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. Исходный код модуля </w:t>
      </w:r>
      <w:r>
        <w:rPr>
          <w:rFonts w:ascii="Times New Roman" w:hAnsi="Times New Roman" w:cs="Times New Roman"/>
          <w:sz w:val="24"/>
          <w:lang w:val="en-US"/>
        </w:rPr>
        <w:t>Bank</w:t>
      </w:r>
      <w:r w:rsidRPr="0001173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h</w:t>
      </w:r>
    </w:p>
    <w:p w:rsidR="00FF4D26" w:rsidRPr="00317DDC" w:rsidRDefault="00FF4D26" w:rsidP="00FF4D26">
      <w:pPr>
        <w:rPr>
          <w:sz w:val="28"/>
          <w:szCs w:val="28"/>
        </w:rPr>
      </w:pPr>
    </w:p>
    <w:tbl>
      <w:tblPr>
        <w:tblStyle w:val="ae"/>
        <w:tblW w:w="0" w:type="auto"/>
        <w:tblCellMar>
          <w:top w:w="142" w:type="dxa"/>
          <w:bottom w:w="142" w:type="dxa"/>
        </w:tblCellMar>
        <w:tblLook w:val="04A0"/>
      </w:tblPr>
      <w:tblGrid>
        <w:gridCol w:w="9344"/>
      </w:tblGrid>
      <w:tr w:rsidR="00FF4D26" w:rsidRPr="00E56B75" w:rsidTr="00F20724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#include "Coffee_machine.h"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#include "iostream"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#include "string"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using namespace System;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 Функция преобразования String^ d string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void String_a(System::String ^ s, string&amp; os)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using namespace Runtime::InteropServices;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const char* chars = (const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char*)(Marshal::StringToHGlobalAnsi(s)).ToPointer();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os = chars;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Marshal::FreeHGlobal(IntPtr((void*)chars));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 Реализация конструктора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Coffee_machine::Coffee_machine()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ifstream file;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  <w:t>file.open("resourses.txt");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(file.is_open())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for (int i = 0; i &lt; 6; i++)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Consumables resourсe;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try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int buffer;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string name;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file &gt;&gt; buffer;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getline(file, name);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resourсe.set_count(buffer);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resourсe.set_name(name);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_resourсes[i] = resourсe;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catch(int throw1)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(i = 0)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resourсe.set_count(10);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resourсe.set_name("milk");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_resourсes[i] = resourсe;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(i = 1)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resourсe.set_count(10);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resourсe.set_name("water");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_resourсes[i] = resourсe;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(i = 2)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resourсe.set_count(10);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resourсe.set_name("coffee");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_resourсes[i] = resourсe;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(i = 3)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resourсe.set_count(10);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resourсe.set_name("cup");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_resourсes[i] = resourсe;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(i = 4)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resourсe.set_count(10);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resourсe.set_name("sugar");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_resourсes[i] = resourсe;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(i = 5)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resourсe.set_count(10);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resourсe.set_name("whipped_milk");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_resourсes[i] = resourсe;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file.close();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 Реализация деструктора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Coffee_machine::~Coffee_machine()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ofstream file;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string str;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file.open("resourses.txt");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(file.is_open())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for (int i = 0; i &lt; 6; i++)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String_a(_resourсes[i].get_count().ToString(), str);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file &lt;&lt; str &lt;&lt; _resourсes[i].get_name() &lt;&lt; endl;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file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.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close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метода получения цены кофе по индексу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int Coffee_machine::get_price(int type_coffee)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int price;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switch (type_coffee)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case 1: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price = 50;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break;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case 2: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price = 50;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break;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case 3: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price = 70;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break;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case 4: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price = 80;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break;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case 5: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price = 100;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break;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case 6: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price = 90;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break;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default: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price = 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break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return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price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метода получения кол-ва ресурсов по индексу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int Coffee_machine::get_resource(int index)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return _resourсes[index].get_count();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 Реализация метода проверки наличия ресурсов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bool Coffee_machine::check_resourсes()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for (int i = 0; i &lt; 6; i++)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if (_resourсes[i].get_count() &lt; 5) return false;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return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true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метода пополнения ресурсов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void Coffee_machine::replenishment_resourсe()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for (int i = 0; i &lt; 6; i++) _resourсes[i].set_count(100);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 Реализация метода приготовления кофе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void Coffee_machine::make_cup_coffee(int type_coffee, int sugar)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switch (type_coffee)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Американо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case 1: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_resourсes[0].take_resourсe(0);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_resourсes[1].take_resourсe(3);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_resourсes[2].take_resourсe(1);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_resourсes[3].take_resourсe(1);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_resourсes[4].take_resourсe(sugar);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_resourсes[5].take_resourсe(0);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break;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Эспрессо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case 2: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_resourсes[0].take_resourсe(0);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_resourсes[1].take_resourсe(0);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_resourсes[2].take_resourсe(1);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_resourсes[3].take_resourсe(1);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_resourсes[4].take_resourсe(sugar);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_resourсes[5].take_resourсe(0);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break;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Доплио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case 3: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_resourсes[0].take_resourсe(0);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_resourсes[1].take_resourсe(0);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_resourсes[2].take_resourсe(2);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_resourсes[3].take_resourсe(1);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_resourсes[4].take_resourсe(sugar);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_resourсes[5].take_resourсe(0);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break;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Латте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case 4: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_resourсes[0].take_resourсe(2);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_resourсes[1].take_resourсe(0);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_resourсes[2].take_resourсe(1);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_resourсes[3].take_resourсe(1);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_resourсes[4].take_resourсe(sugar);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_resourсes[5].take_resourсe(1);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break;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Макиато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case 5: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_resourсes[0].take_resourсe(0);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_resourсes[1].take_resourсe(0);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_resourсes[2].take_resourсe(2);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_resourсes[3].take_resourсe(1);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_resourсes[4].take_resourсe(sugar);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_resourсes[5].take_resourсe(1);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break;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Капучино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case 6: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_resourсes[0].take_resourсe(1);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_resourсes[1].take_resourсe(0);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_resourсes[2].take_resourсe(1);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_resourсes[3].take_resourсe(1);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_resourсes[4].take_resourсe(sugar);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_resourсes[5].take_resourсe(2);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break;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default: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break;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 Реализация метода выдачи сдачи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int Coffee_machine::return_credit()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return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 xml:space="preserve"> _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bank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.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return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_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credit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метода проверки наличия купюр и монет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bool Coffee_machine::check_money()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return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 xml:space="preserve"> _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bank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.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check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_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money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метода добавления денег к кедиту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void Coffee_machine::add_credit(int count)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_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bank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.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add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_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credit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(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count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метода проверки кол-во купюр и монет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int Coffee_machine::get_money(int index)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return _bank.get_money(index);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метода получения кредита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int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Coffee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_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machine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::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get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_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credit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lastRenderedPageBreak/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return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 xml:space="preserve"> _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bank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.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get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_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credit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метода инкасации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void Coffee_machine::incasate()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_bank.incasate();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// Реализация метода покупки кофе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void Coffee_machine::buy_coffee(int price)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_bank.buy_coffee(price);</w:t>
            </w:r>
          </w:p>
          <w:p w:rsidR="00FF4D26" w:rsidRPr="00011739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}</w:t>
            </w:r>
          </w:p>
        </w:tc>
      </w:tr>
    </w:tbl>
    <w:p w:rsidR="00FF4D26" w:rsidRPr="00011739" w:rsidRDefault="00FF4D26" w:rsidP="00FF4D26">
      <w:pPr>
        <w:pStyle w:val="af"/>
        <w:spacing w:before="80" w:line="360" w:lineRule="auto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lastRenderedPageBreak/>
        <w:t>Л</w:t>
      </w:r>
      <w:r>
        <w:rPr>
          <w:rFonts w:ascii="Times New Roman" w:hAnsi="Times New Roman" w:cs="Times New Roman"/>
          <w:sz w:val="24"/>
        </w:rPr>
        <w:t xml:space="preserve">истинг </w:t>
      </w:r>
      <w:r w:rsidRPr="00011739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. Исходный код модуля </w:t>
      </w:r>
      <w:r>
        <w:rPr>
          <w:rFonts w:ascii="Times New Roman" w:hAnsi="Times New Roman" w:cs="Times New Roman"/>
          <w:sz w:val="24"/>
          <w:lang w:val="en-US"/>
        </w:rPr>
        <w:t>Coffee</w:t>
      </w:r>
      <w:r w:rsidRPr="00011739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machine</w:t>
      </w:r>
      <w:r w:rsidRPr="0001173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cpp</w:t>
      </w:r>
    </w:p>
    <w:p w:rsidR="00FF4D26" w:rsidRPr="00317DDC" w:rsidRDefault="00FF4D26" w:rsidP="00FF4D26">
      <w:pPr>
        <w:rPr>
          <w:sz w:val="28"/>
          <w:szCs w:val="28"/>
        </w:rPr>
      </w:pPr>
    </w:p>
    <w:tbl>
      <w:tblPr>
        <w:tblStyle w:val="ae"/>
        <w:tblW w:w="0" w:type="auto"/>
        <w:tblCellMar>
          <w:top w:w="142" w:type="dxa"/>
          <w:bottom w:w="142" w:type="dxa"/>
        </w:tblCellMar>
        <w:tblLook w:val="04A0"/>
      </w:tblPr>
      <w:tblGrid>
        <w:gridCol w:w="9344"/>
      </w:tblGrid>
      <w:tr w:rsidR="00FF4D26" w:rsidRPr="00E56B75" w:rsidTr="00F20724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#pragma once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#include "Consumables.h"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#include "Bank.h"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#include "iostream"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#include "fstream"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#include "string"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using namespace std;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class Coffee_machine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private: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Bank _bank;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Consumables _resourсes[6];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public: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Конструктор по умолчению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Coffee_machine();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// Деструктор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lastRenderedPageBreak/>
              <w:tab/>
              <w:t>~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Coffee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_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machine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// Метод получения цены кофе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int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get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_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price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(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int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// Метод получения кол-ва ресурсов по индексу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int get_resource(int);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Метод проверки ресурсов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bool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check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_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resour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с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es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// Метод  Пополнения ресурсов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void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replenishment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_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resour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с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e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// Метод приготовления кофе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void make_cup_coffee(int, int);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Метод выдачи сдачи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int return_credit();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// Метод проверки наличия есурсов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bool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check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_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money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// Метод добавления денег к кредиту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void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add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_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credit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(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int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 xml:space="preserve">// Метод получения значения 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money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int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get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_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money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(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int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 xml:space="preserve">// Метод получения значения 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credit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int get_credit();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// Метод инкасации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void incasate();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// Метод покупки кофе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lastRenderedPageBreak/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void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buy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_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coffee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(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int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);</w:t>
            </w:r>
          </w:p>
          <w:p w:rsidR="00FF4D26" w:rsidRPr="00011739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};</w:t>
            </w:r>
          </w:p>
        </w:tc>
      </w:tr>
    </w:tbl>
    <w:p w:rsidR="00FF4D26" w:rsidRPr="004621F3" w:rsidRDefault="00FF4D26" w:rsidP="00FF4D26">
      <w:pPr>
        <w:pStyle w:val="af"/>
        <w:spacing w:before="80" w:line="360" w:lineRule="auto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lastRenderedPageBreak/>
        <w:t>Л</w:t>
      </w:r>
      <w:r>
        <w:rPr>
          <w:rFonts w:ascii="Times New Roman" w:hAnsi="Times New Roman" w:cs="Times New Roman"/>
          <w:sz w:val="24"/>
        </w:rPr>
        <w:t xml:space="preserve">истинг </w:t>
      </w:r>
      <w:r w:rsidRPr="004621F3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. Исходный код модуля </w:t>
      </w:r>
      <w:r>
        <w:rPr>
          <w:rFonts w:ascii="Times New Roman" w:hAnsi="Times New Roman" w:cs="Times New Roman"/>
          <w:sz w:val="24"/>
          <w:lang w:val="en-US"/>
        </w:rPr>
        <w:t>Coffee</w:t>
      </w:r>
      <w:r w:rsidRPr="004621F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machine</w:t>
      </w:r>
      <w:r w:rsidRPr="004621F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h</w:t>
      </w:r>
    </w:p>
    <w:p w:rsidR="00FF4D26" w:rsidRPr="004621F3" w:rsidRDefault="00FF4D26" w:rsidP="00FF4D26">
      <w:pPr>
        <w:rPr>
          <w:sz w:val="28"/>
          <w:szCs w:val="28"/>
        </w:rPr>
      </w:pPr>
    </w:p>
    <w:tbl>
      <w:tblPr>
        <w:tblStyle w:val="ae"/>
        <w:tblW w:w="0" w:type="auto"/>
        <w:tblCellMar>
          <w:top w:w="142" w:type="dxa"/>
          <w:bottom w:w="142" w:type="dxa"/>
        </w:tblCellMar>
        <w:tblLook w:val="04A0"/>
      </w:tblPr>
      <w:tblGrid>
        <w:gridCol w:w="9344"/>
      </w:tblGrid>
      <w:tr w:rsidR="00FF4D26" w:rsidRPr="00E56B75" w:rsidTr="00F20724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#include "Consumables.h"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конструктора по умолчанию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Consumables::Consumables()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_count = 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_name = "";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конструктора с параметрами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Consumables::Consumables(int count, string name)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this-&gt;_count = count;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this-&gt;_name = name;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деструктора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Consumables::~Consumables()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метода установки значения count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void Consumables::set_count(int count)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this-&gt;_count = count;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метода установки значения name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void Consumables::set_name(string name)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this-&gt;_name = name;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lastRenderedPageBreak/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метода получения значения count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int Consumables::get_count()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return _count;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метода получения значения name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string Consumables::get_name()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return _name;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метода взятия ресурса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void Consumables::take_resour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с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e(int count)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this-&gt;_count -= count;</w:t>
            </w:r>
          </w:p>
          <w:p w:rsidR="00FF4D26" w:rsidRPr="004621F3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</w:tc>
      </w:tr>
    </w:tbl>
    <w:p w:rsidR="00FF4D26" w:rsidRPr="004621F3" w:rsidRDefault="00FF4D26" w:rsidP="00FF4D26">
      <w:pPr>
        <w:pStyle w:val="af"/>
        <w:spacing w:before="80" w:line="360" w:lineRule="auto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lastRenderedPageBreak/>
        <w:t>Л</w:t>
      </w:r>
      <w:r>
        <w:rPr>
          <w:rFonts w:ascii="Times New Roman" w:hAnsi="Times New Roman" w:cs="Times New Roman"/>
          <w:sz w:val="24"/>
        </w:rPr>
        <w:t xml:space="preserve">истинг </w:t>
      </w:r>
      <w:r w:rsidRPr="004621F3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. Исходный код модуля </w:t>
      </w:r>
      <w:r>
        <w:rPr>
          <w:rFonts w:ascii="Times New Roman" w:hAnsi="Times New Roman" w:cs="Times New Roman"/>
          <w:sz w:val="24"/>
          <w:lang w:val="en-US"/>
        </w:rPr>
        <w:t>Consumables</w:t>
      </w:r>
      <w:r w:rsidRPr="004621F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cpp</w:t>
      </w:r>
    </w:p>
    <w:p w:rsidR="00FF4D26" w:rsidRPr="004621F3" w:rsidRDefault="00FF4D26" w:rsidP="00FF4D26">
      <w:pPr>
        <w:rPr>
          <w:sz w:val="28"/>
          <w:szCs w:val="28"/>
        </w:rPr>
      </w:pPr>
    </w:p>
    <w:tbl>
      <w:tblPr>
        <w:tblStyle w:val="ae"/>
        <w:tblW w:w="0" w:type="auto"/>
        <w:tblCellMar>
          <w:top w:w="142" w:type="dxa"/>
          <w:bottom w:w="142" w:type="dxa"/>
        </w:tblCellMar>
        <w:tblLook w:val="04A0"/>
      </w:tblPr>
      <w:tblGrid>
        <w:gridCol w:w="9344"/>
      </w:tblGrid>
      <w:tr w:rsidR="00FF4D26" w:rsidRPr="00E56B75" w:rsidTr="00F20724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#pragma once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#include "iostream"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using namespace std;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class Consumables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private: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int _count;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string _name;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public: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// Конструктор по умолчанию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Consumables();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Конструктор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с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параметрами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  <w:t>Consumables(int, string);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// Деструктор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~Consumables();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// Метод устанавки значения count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void set_count(int);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Метод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установки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значения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name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void set_name(string);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// Метод получения значения count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int get_count();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// Метод получения значения name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string get_name();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Метод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взятия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ресурса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void take_resour</w:t>
            </w:r>
            <w:proofErr w:type="gramStart"/>
            <w:r w:rsidRPr="00F20724">
              <w:rPr>
                <w:rFonts w:ascii="Consolas" w:hAnsi="Consolas" w:cs="Consolas"/>
                <w:sz w:val="22"/>
                <w:szCs w:val="22"/>
              </w:rPr>
              <w:t>с</w:t>
            </w:r>
            <w:proofErr w:type="gramEnd"/>
            <w:r w:rsidRPr="00F20724">
              <w:rPr>
                <w:rFonts w:ascii="Consolas" w:hAnsi="Consolas" w:cs="Consolas"/>
                <w:sz w:val="22"/>
                <w:szCs w:val="22"/>
              </w:rPr>
              <w:t>e(int);</w:t>
            </w:r>
          </w:p>
          <w:p w:rsidR="00FF4D26" w:rsidRPr="004621F3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};</w:t>
            </w:r>
          </w:p>
        </w:tc>
      </w:tr>
    </w:tbl>
    <w:p w:rsidR="00FF4D26" w:rsidRPr="004621F3" w:rsidRDefault="00FF4D26" w:rsidP="00FF4D26">
      <w:pPr>
        <w:pStyle w:val="af"/>
        <w:spacing w:before="80" w:line="360" w:lineRule="auto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lastRenderedPageBreak/>
        <w:t>Л</w:t>
      </w:r>
      <w:r>
        <w:rPr>
          <w:rFonts w:ascii="Times New Roman" w:hAnsi="Times New Roman" w:cs="Times New Roman"/>
          <w:sz w:val="24"/>
        </w:rPr>
        <w:t xml:space="preserve">истинг </w:t>
      </w:r>
      <w:r w:rsidRPr="004621F3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. Исходный код модуля </w:t>
      </w:r>
      <w:r>
        <w:rPr>
          <w:rFonts w:ascii="Times New Roman" w:hAnsi="Times New Roman" w:cs="Times New Roman"/>
          <w:sz w:val="24"/>
          <w:lang w:val="en-US"/>
        </w:rPr>
        <w:t>Consumables</w:t>
      </w:r>
      <w:r w:rsidRPr="004621F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h</w:t>
      </w:r>
    </w:p>
    <w:p w:rsidR="00FF4D26" w:rsidRPr="004621F3" w:rsidRDefault="00FF4D26" w:rsidP="00FF4D26">
      <w:pPr>
        <w:rPr>
          <w:sz w:val="28"/>
          <w:szCs w:val="28"/>
        </w:rPr>
      </w:pPr>
    </w:p>
    <w:tbl>
      <w:tblPr>
        <w:tblStyle w:val="ae"/>
        <w:tblW w:w="0" w:type="auto"/>
        <w:tblCellMar>
          <w:top w:w="142" w:type="dxa"/>
          <w:bottom w:w="142" w:type="dxa"/>
        </w:tblCellMar>
        <w:tblLook w:val="04A0"/>
      </w:tblPr>
      <w:tblGrid>
        <w:gridCol w:w="9344"/>
      </w:tblGrid>
      <w:tr w:rsidR="00FF4D26" w:rsidRPr="00E56B75" w:rsidTr="00F20724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#include "Money.h"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конструктора по умолчанию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Money::Money()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_count = 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_nominal = 0;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конструктора с параметрами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Money::Money(int count, int nominal)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this-&gt;_count = count;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ab/>
              <w:t>this-&gt;_nominal = nominal;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деструктора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Money::~Money()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// Реализация метода возвращения count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int Money::get_count()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return _count;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//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Реализация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метода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установки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значения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count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void Money::set_count(int count)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this-&gt;_count = count;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//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Реализация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метода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возвращения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nominal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int Money::get_nominal()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return _nominal;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}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//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Реализация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метода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установки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значения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nominal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void Money::set_nominal(int nominal)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this-&gt;_nominal = nominal;</w:t>
            </w:r>
          </w:p>
          <w:p w:rsidR="00FF4D26" w:rsidRPr="004621F3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</w:t>
            </w:r>
          </w:p>
        </w:tc>
      </w:tr>
    </w:tbl>
    <w:p w:rsidR="00FF4D26" w:rsidRPr="004621F3" w:rsidRDefault="00FF4D26" w:rsidP="00FF4D26">
      <w:pPr>
        <w:pStyle w:val="af"/>
        <w:spacing w:before="80" w:line="360" w:lineRule="auto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lastRenderedPageBreak/>
        <w:t>Л</w:t>
      </w:r>
      <w:r>
        <w:rPr>
          <w:rFonts w:ascii="Times New Roman" w:hAnsi="Times New Roman" w:cs="Times New Roman"/>
          <w:sz w:val="24"/>
        </w:rPr>
        <w:t xml:space="preserve">истинг </w:t>
      </w:r>
      <w:r w:rsidRPr="004621F3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. Исходный код модуля </w:t>
      </w:r>
      <w:r>
        <w:rPr>
          <w:rFonts w:ascii="Times New Roman" w:hAnsi="Times New Roman" w:cs="Times New Roman"/>
          <w:sz w:val="24"/>
          <w:lang w:val="en-US"/>
        </w:rPr>
        <w:t>Money</w:t>
      </w:r>
      <w:r w:rsidRPr="004621F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cpp</w:t>
      </w:r>
    </w:p>
    <w:p w:rsidR="00FF4D26" w:rsidRPr="004621F3" w:rsidRDefault="00FF4D26" w:rsidP="00FF4D26">
      <w:pPr>
        <w:rPr>
          <w:sz w:val="28"/>
          <w:szCs w:val="28"/>
        </w:rPr>
      </w:pPr>
    </w:p>
    <w:tbl>
      <w:tblPr>
        <w:tblStyle w:val="ae"/>
        <w:tblW w:w="0" w:type="auto"/>
        <w:tblCellMar>
          <w:top w:w="142" w:type="dxa"/>
          <w:bottom w:w="142" w:type="dxa"/>
        </w:tblCellMar>
        <w:tblLook w:val="04A0"/>
      </w:tblPr>
      <w:tblGrid>
        <w:gridCol w:w="9344"/>
      </w:tblGrid>
      <w:tr w:rsidR="00FF4D26" w:rsidRPr="00E56B75" w:rsidTr="00F20724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#pragma once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>class Money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private: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int _count;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int _nominal;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public: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// Конструктор по умолчанию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 xml:space="preserve">Money(); 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>// Конструктор с параметрами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Money(int, int);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Деструктор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~Money();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Метод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возвращения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count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int get_count();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</w:rPr>
              <w:t>// Метод установки значения count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void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set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_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count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(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int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  <w:t xml:space="preserve">// Метод возвращения 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nominal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ab/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>int get_nominal();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//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метод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установки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724">
              <w:rPr>
                <w:rFonts w:ascii="Consolas" w:hAnsi="Consolas" w:cs="Consolas"/>
                <w:sz w:val="22"/>
                <w:szCs w:val="22"/>
              </w:rPr>
              <w:t>значения</w:t>
            </w: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nominal</w:t>
            </w:r>
          </w:p>
          <w:p w:rsidR="00FF4D26" w:rsidRPr="00F20724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2072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void set_nominal(int);</w:t>
            </w:r>
          </w:p>
          <w:p w:rsidR="00FF4D26" w:rsidRPr="004621F3" w:rsidRDefault="00FF4D26" w:rsidP="00F2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F20724">
              <w:rPr>
                <w:rFonts w:ascii="Consolas" w:hAnsi="Consolas" w:cs="Consolas"/>
                <w:sz w:val="22"/>
                <w:szCs w:val="22"/>
              </w:rPr>
              <w:t>};</w:t>
            </w:r>
          </w:p>
        </w:tc>
      </w:tr>
    </w:tbl>
    <w:p w:rsidR="00FF4D26" w:rsidRPr="00011739" w:rsidRDefault="00FF4D26" w:rsidP="00FF4D26">
      <w:pPr>
        <w:pStyle w:val="af"/>
        <w:spacing w:before="80" w:line="360" w:lineRule="auto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lastRenderedPageBreak/>
        <w:t>Л</w:t>
      </w:r>
      <w:r>
        <w:rPr>
          <w:rFonts w:ascii="Times New Roman" w:hAnsi="Times New Roman" w:cs="Times New Roman"/>
          <w:sz w:val="24"/>
        </w:rPr>
        <w:t xml:space="preserve">истинг </w:t>
      </w:r>
      <w:r>
        <w:rPr>
          <w:rFonts w:ascii="Times New Roman" w:hAnsi="Times New Roman" w:cs="Times New Roman"/>
          <w:sz w:val="24"/>
          <w:lang w:val="en-US"/>
        </w:rPr>
        <w:t>10</w:t>
      </w:r>
      <w:r>
        <w:rPr>
          <w:rFonts w:ascii="Times New Roman" w:hAnsi="Times New Roman" w:cs="Times New Roman"/>
          <w:sz w:val="24"/>
        </w:rPr>
        <w:t xml:space="preserve">. Исходный код модуля </w:t>
      </w:r>
    </w:p>
    <w:p w:rsidR="00FF4D26" w:rsidRPr="004621F3" w:rsidRDefault="00FF4D26" w:rsidP="00FF4D26">
      <w:pPr>
        <w:rPr>
          <w:sz w:val="28"/>
          <w:szCs w:val="28"/>
          <w:lang w:val="en-US"/>
        </w:rPr>
      </w:pPr>
    </w:p>
    <w:p w:rsidR="002C6DF5" w:rsidRDefault="002C6DF5"/>
    <w:sectPr w:rsidR="002C6DF5" w:rsidSect="00FF4D26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518C8"/>
    <w:multiLevelType w:val="hybridMultilevel"/>
    <w:tmpl w:val="A120C5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4A72766"/>
    <w:multiLevelType w:val="hybridMultilevel"/>
    <w:tmpl w:val="28F0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02175"/>
    <w:multiLevelType w:val="hybridMultilevel"/>
    <w:tmpl w:val="9DA078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DE11BAF"/>
    <w:multiLevelType w:val="hybridMultilevel"/>
    <w:tmpl w:val="7EAAB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518D"/>
    <w:multiLevelType w:val="hybridMultilevel"/>
    <w:tmpl w:val="53B4A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D2749"/>
    <w:multiLevelType w:val="hybridMultilevel"/>
    <w:tmpl w:val="A2C84E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4B755EF"/>
    <w:multiLevelType w:val="hybridMultilevel"/>
    <w:tmpl w:val="13AAC5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D4F"/>
    <w:multiLevelType w:val="hybridMultilevel"/>
    <w:tmpl w:val="A216BCC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>
    <w:nsid w:val="171003DF"/>
    <w:multiLevelType w:val="hybridMultilevel"/>
    <w:tmpl w:val="40E6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613F99"/>
    <w:multiLevelType w:val="hybridMultilevel"/>
    <w:tmpl w:val="05AE4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55A0B"/>
    <w:multiLevelType w:val="hybridMultilevel"/>
    <w:tmpl w:val="3BA8EF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179557D"/>
    <w:multiLevelType w:val="hybridMultilevel"/>
    <w:tmpl w:val="E54E7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74ED3"/>
    <w:multiLevelType w:val="hybridMultilevel"/>
    <w:tmpl w:val="77BC052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>
    <w:nsid w:val="298F1389"/>
    <w:multiLevelType w:val="hybridMultilevel"/>
    <w:tmpl w:val="1FF0B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957BD9"/>
    <w:multiLevelType w:val="hybridMultilevel"/>
    <w:tmpl w:val="605896D6"/>
    <w:lvl w:ilvl="0" w:tplc="76307C74">
      <w:start w:val="1"/>
      <w:numFmt w:val="bullet"/>
      <w:lvlText w:val=""/>
      <w:lvlJc w:val="left"/>
      <w:pPr>
        <w:ind w:left="29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3" w:hanging="360"/>
      </w:pPr>
      <w:rPr>
        <w:rFonts w:ascii="Wingdings" w:hAnsi="Wingdings" w:hint="default"/>
      </w:rPr>
    </w:lvl>
  </w:abstractNum>
  <w:abstractNum w:abstractNumId="15">
    <w:nsid w:val="2E7E51E5"/>
    <w:multiLevelType w:val="hybridMultilevel"/>
    <w:tmpl w:val="E68AE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E00842"/>
    <w:multiLevelType w:val="hybridMultilevel"/>
    <w:tmpl w:val="0B8087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2B21022"/>
    <w:multiLevelType w:val="hybridMultilevel"/>
    <w:tmpl w:val="28582A2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>
    <w:nsid w:val="364363E5"/>
    <w:multiLevelType w:val="hybridMultilevel"/>
    <w:tmpl w:val="40383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373898"/>
    <w:multiLevelType w:val="hybridMultilevel"/>
    <w:tmpl w:val="2AFA1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AF1A68"/>
    <w:multiLevelType w:val="hybridMultilevel"/>
    <w:tmpl w:val="EDE63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B61029"/>
    <w:multiLevelType w:val="hybridMultilevel"/>
    <w:tmpl w:val="34C82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A553A6"/>
    <w:multiLevelType w:val="hybridMultilevel"/>
    <w:tmpl w:val="90467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551ED"/>
    <w:multiLevelType w:val="hybridMultilevel"/>
    <w:tmpl w:val="04DCD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2F378F"/>
    <w:multiLevelType w:val="hybridMultilevel"/>
    <w:tmpl w:val="E29AE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2B22EB"/>
    <w:multiLevelType w:val="hybridMultilevel"/>
    <w:tmpl w:val="70062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E85CB8"/>
    <w:multiLevelType w:val="hybridMultilevel"/>
    <w:tmpl w:val="9994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FE33B4"/>
    <w:multiLevelType w:val="hybridMultilevel"/>
    <w:tmpl w:val="5D8ADB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8FC017B"/>
    <w:multiLevelType w:val="hybridMultilevel"/>
    <w:tmpl w:val="17AA2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A4590"/>
    <w:multiLevelType w:val="hybridMultilevel"/>
    <w:tmpl w:val="20CC831E"/>
    <w:lvl w:ilvl="0" w:tplc="80E411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4A3254"/>
    <w:multiLevelType w:val="hybridMultilevel"/>
    <w:tmpl w:val="1250D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746D3E"/>
    <w:multiLevelType w:val="hybridMultilevel"/>
    <w:tmpl w:val="14F67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D053DA"/>
    <w:multiLevelType w:val="hybridMultilevel"/>
    <w:tmpl w:val="1A52FBEC"/>
    <w:lvl w:ilvl="0" w:tplc="F120E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04E3BEB"/>
    <w:multiLevelType w:val="hybridMultilevel"/>
    <w:tmpl w:val="B0A0648C"/>
    <w:lvl w:ilvl="0" w:tplc="0419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3" w:hanging="360"/>
      </w:pPr>
      <w:rPr>
        <w:rFonts w:ascii="Wingdings" w:hAnsi="Wingdings" w:hint="default"/>
      </w:rPr>
    </w:lvl>
  </w:abstractNum>
  <w:abstractNum w:abstractNumId="34">
    <w:nsid w:val="740E0F2D"/>
    <w:multiLevelType w:val="hybridMultilevel"/>
    <w:tmpl w:val="A596DF12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5">
    <w:nsid w:val="74D014F1"/>
    <w:multiLevelType w:val="hybridMultilevel"/>
    <w:tmpl w:val="6A78F0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75965EA2"/>
    <w:multiLevelType w:val="hybridMultilevel"/>
    <w:tmpl w:val="2EB40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1812C2"/>
    <w:multiLevelType w:val="hybridMultilevel"/>
    <w:tmpl w:val="B896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BB5F47"/>
    <w:multiLevelType w:val="hybridMultilevel"/>
    <w:tmpl w:val="04DCD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27"/>
  </w:num>
  <w:num w:numId="4">
    <w:abstractNumId w:val="31"/>
  </w:num>
  <w:num w:numId="5">
    <w:abstractNumId w:val="0"/>
  </w:num>
  <w:num w:numId="6">
    <w:abstractNumId w:val="34"/>
  </w:num>
  <w:num w:numId="7">
    <w:abstractNumId w:val="33"/>
  </w:num>
  <w:num w:numId="8">
    <w:abstractNumId w:val="14"/>
  </w:num>
  <w:num w:numId="9">
    <w:abstractNumId w:val="37"/>
  </w:num>
  <w:num w:numId="10">
    <w:abstractNumId w:val="12"/>
  </w:num>
  <w:num w:numId="11">
    <w:abstractNumId w:val="7"/>
  </w:num>
  <w:num w:numId="12">
    <w:abstractNumId w:val="17"/>
  </w:num>
  <w:num w:numId="13">
    <w:abstractNumId w:val="28"/>
  </w:num>
  <w:num w:numId="14">
    <w:abstractNumId w:val="15"/>
  </w:num>
  <w:num w:numId="15">
    <w:abstractNumId w:val="36"/>
  </w:num>
  <w:num w:numId="16">
    <w:abstractNumId w:val="2"/>
  </w:num>
  <w:num w:numId="17">
    <w:abstractNumId w:val="22"/>
  </w:num>
  <w:num w:numId="18">
    <w:abstractNumId w:val="10"/>
  </w:num>
  <w:num w:numId="19">
    <w:abstractNumId w:val="18"/>
  </w:num>
  <w:num w:numId="20">
    <w:abstractNumId w:val="32"/>
  </w:num>
  <w:num w:numId="21">
    <w:abstractNumId w:val="19"/>
  </w:num>
  <w:num w:numId="22">
    <w:abstractNumId w:val="21"/>
  </w:num>
  <w:num w:numId="23">
    <w:abstractNumId w:val="20"/>
  </w:num>
  <w:num w:numId="24">
    <w:abstractNumId w:val="24"/>
  </w:num>
  <w:num w:numId="25">
    <w:abstractNumId w:val="4"/>
  </w:num>
  <w:num w:numId="26">
    <w:abstractNumId w:val="11"/>
  </w:num>
  <w:num w:numId="27">
    <w:abstractNumId w:val="26"/>
  </w:num>
  <w:num w:numId="28">
    <w:abstractNumId w:val="8"/>
  </w:num>
  <w:num w:numId="29">
    <w:abstractNumId w:val="30"/>
  </w:num>
  <w:num w:numId="30">
    <w:abstractNumId w:val="38"/>
  </w:num>
  <w:num w:numId="31">
    <w:abstractNumId w:val="13"/>
  </w:num>
  <w:num w:numId="32">
    <w:abstractNumId w:val="23"/>
  </w:num>
  <w:num w:numId="33">
    <w:abstractNumId w:val="9"/>
  </w:num>
  <w:num w:numId="34">
    <w:abstractNumId w:val="35"/>
  </w:num>
  <w:num w:numId="35">
    <w:abstractNumId w:val="1"/>
  </w:num>
  <w:num w:numId="36">
    <w:abstractNumId w:val="16"/>
  </w:num>
  <w:num w:numId="37">
    <w:abstractNumId w:val="3"/>
  </w:num>
  <w:num w:numId="38">
    <w:abstractNumId w:val="5"/>
  </w:num>
  <w:num w:numId="3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FF4D26"/>
    <w:rsid w:val="002C6DF5"/>
    <w:rsid w:val="003707C8"/>
    <w:rsid w:val="00E34675"/>
    <w:rsid w:val="00F20724"/>
    <w:rsid w:val="00F2607E"/>
    <w:rsid w:val="00FF4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D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F4D26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4D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D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4D2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4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F4D2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3">
    <w:name w:val="Body Text"/>
    <w:basedOn w:val="a"/>
    <w:link w:val="a4"/>
    <w:rsid w:val="00FF4D26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FF4D2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FF4D26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4D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4D26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FF4D26"/>
    <w:pPr>
      <w:ind w:left="720"/>
      <w:contextualSpacing/>
    </w:pPr>
  </w:style>
  <w:style w:type="paragraph" w:styleId="a8">
    <w:name w:val="TOC Heading"/>
    <w:basedOn w:val="1"/>
    <w:next w:val="a"/>
    <w:uiPriority w:val="39"/>
    <w:semiHidden/>
    <w:unhideWhenUsed/>
    <w:qFormat/>
    <w:rsid w:val="00FF4D26"/>
    <w:pPr>
      <w:keepLines/>
      <w:tabs>
        <w:tab w:val="clear" w:pos="5529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F4D26"/>
    <w:pPr>
      <w:spacing w:after="100"/>
    </w:pPr>
  </w:style>
  <w:style w:type="character" w:styleId="a9">
    <w:name w:val="Hyperlink"/>
    <w:basedOn w:val="a0"/>
    <w:uiPriority w:val="99"/>
    <w:unhideWhenUsed/>
    <w:rsid w:val="00FF4D26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F4D26"/>
    <w:pPr>
      <w:spacing w:after="100"/>
      <w:ind w:left="200"/>
    </w:pPr>
  </w:style>
  <w:style w:type="paragraph" w:styleId="aa">
    <w:name w:val="header"/>
    <w:basedOn w:val="a"/>
    <w:link w:val="ab"/>
    <w:uiPriority w:val="99"/>
    <w:semiHidden/>
    <w:unhideWhenUsed/>
    <w:rsid w:val="00FF4D2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FF4D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FF4D2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F4D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F4D26"/>
    <w:pPr>
      <w:spacing w:after="100"/>
      <w:ind w:left="400"/>
    </w:pPr>
  </w:style>
  <w:style w:type="table" w:styleId="ae">
    <w:name w:val="Table Grid"/>
    <w:basedOn w:val="a1"/>
    <w:uiPriority w:val="39"/>
    <w:rsid w:val="00FF4D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anslation-chunk">
    <w:name w:val="translation-chunk"/>
    <w:basedOn w:val="a0"/>
    <w:rsid w:val="00FF4D26"/>
  </w:style>
  <w:style w:type="paragraph" w:styleId="af">
    <w:name w:val="No Spacing"/>
    <w:uiPriority w:val="1"/>
    <w:qFormat/>
    <w:rsid w:val="00FF4D2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65</Pages>
  <Words>9372</Words>
  <Characters>53422</Characters>
  <Application>Microsoft Office Word</Application>
  <DocSecurity>0</DocSecurity>
  <Lines>445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2018-06-05T05:52:00Z</dcterms:created>
  <dcterms:modified xsi:type="dcterms:W3CDTF">2018-06-05T06:20:00Z</dcterms:modified>
</cp:coreProperties>
</file>