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E506E" w14:textId="77777777" w:rsidR="002F5B48" w:rsidRDefault="002F5B48" w:rsidP="002F5B48">
      <w:pPr>
        <w:jc w:val="center"/>
      </w:pPr>
      <w:r>
        <w:t>ДОГОВОР</w:t>
      </w:r>
      <w:r w:rsidR="00E90633">
        <w:t xml:space="preserve"> №</w:t>
      </w:r>
    </w:p>
    <w:p w14:paraId="10F036D3" w14:textId="77777777" w:rsidR="002F5B48" w:rsidRDefault="002F5B48" w:rsidP="002F5B48">
      <w:pPr>
        <w:jc w:val="center"/>
      </w:pPr>
      <w:r>
        <w:t>аренды транспортного средства с экипажем</w:t>
      </w:r>
    </w:p>
    <w:p w14:paraId="6A73EC3B" w14:textId="77777777" w:rsidR="002F5B48" w:rsidRDefault="002F5B48" w:rsidP="000E40AE">
      <w:pPr>
        <w:ind w:left="-142" w:firstLine="142"/>
      </w:pPr>
    </w:p>
    <w:p w14:paraId="7C3A7A62" w14:textId="77777777" w:rsidR="002F5B48" w:rsidRDefault="002F5B48" w:rsidP="002F5B48">
      <w:pPr>
        <w:jc w:val="center"/>
      </w:pPr>
      <w:r>
        <w:t xml:space="preserve">г. </w:t>
      </w:r>
      <w:r w:rsidR="000E40AE">
        <w:t>Липецк</w:t>
      </w:r>
      <w:r>
        <w:t xml:space="preserve">                                               </w:t>
      </w:r>
      <w:r w:rsidR="000E40AE">
        <w:t xml:space="preserve">                                                        </w:t>
      </w:r>
      <w:proofErr w:type="gramStart"/>
      <w:r w:rsidR="000E40AE">
        <w:t xml:space="preserve">   </w:t>
      </w:r>
      <w:r>
        <w:t>«</w:t>
      </w:r>
      <w:proofErr w:type="gramEnd"/>
      <w:r>
        <w:t>__»____________ 20</w:t>
      </w:r>
      <w:r w:rsidR="00EB3404">
        <w:t>__</w:t>
      </w:r>
      <w:r>
        <w:t xml:space="preserve"> г.</w:t>
      </w:r>
    </w:p>
    <w:p w14:paraId="6A75F178" w14:textId="77777777" w:rsidR="002F5B48" w:rsidRDefault="002F5B48" w:rsidP="002F5B48"/>
    <w:p w14:paraId="49BD69C7" w14:textId="77777777" w:rsidR="002F5B48" w:rsidRDefault="002F5B48" w:rsidP="006046DC">
      <w:pPr>
        <w:ind w:firstLine="708"/>
        <w:jc w:val="both"/>
      </w:pPr>
      <w:r w:rsidRPr="00EB3404">
        <w:t>Общество с ограниченной ответственностью «________________________», именуемое в дальнейшем «Арендатор», в лице ______________________________________, действующего на основании ______________,</w:t>
      </w:r>
      <w:r>
        <w:t xml:space="preserve"> с одной стороны, и </w:t>
      </w:r>
      <w:r w:rsidR="00EB3404">
        <w:t>__________________________________________________________</w:t>
      </w:r>
      <w:r>
        <w:t>именуемый в дальнейшем «Арендодатель», с другой стороны, заключили настоящий договор о нижеследующим:</w:t>
      </w:r>
    </w:p>
    <w:p w14:paraId="028FC154" w14:textId="77777777" w:rsidR="002F5B48" w:rsidRPr="002F5B48" w:rsidRDefault="002F5B48" w:rsidP="00390F67">
      <w:pPr>
        <w:jc w:val="both"/>
        <w:rPr>
          <w:b/>
        </w:rPr>
      </w:pPr>
      <w:r w:rsidRPr="002F5B48">
        <w:rPr>
          <w:b/>
        </w:rPr>
        <w:t>1. Предмет договора</w:t>
      </w:r>
    </w:p>
    <w:p w14:paraId="5FF8524F" w14:textId="77777777" w:rsidR="002F5B48" w:rsidRDefault="002F5B48" w:rsidP="00390F67">
      <w:pPr>
        <w:jc w:val="both"/>
      </w:pPr>
      <w:r>
        <w:t xml:space="preserve">1.1. Арендодатель передает во временное владение и пользование Арендатору </w:t>
      </w:r>
      <w:r w:rsidR="00DC26B5">
        <w:t>транспортное средство марки</w:t>
      </w:r>
      <w:r w:rsidR="00EB3404">
        <w:t>_____________</w:t>
      </w:r>
      <w:r w:rsidR="00DC26B5">
        <w:t>, государственный регистрационный знак</w:t>
      </w:r>
      <w:r w:rsidR="00EB3404">
        <w:t>_________________</w:t>
      </w:r>
      <w:r w:rsidR="00DC26B5">
        <w:t>, идентификационный номер (VIN)</w:t>
      </w:r>
      <w:r w:rsidR="00EB3404">
        <w:t>__________________________</w:t>
      </w:r>
      <w:r w:rsidR="00DC26B5">
        <w:t>, год выпуска</w:t>
      </w:r>
      <w:r w:rsidR="00EB3404">
        <w:t>______________</w:t>
      </w:r>
      <w:r w:rsidR="00DC26B5">
        <w:t>, двигатель № _________, шасси (рама) №</w:t>
      </w:r>
      <w:r w:rsidR="00EB3404">
        <w:t>_________________</w:t>
      </w:r>
      <w:r w:rsidR="00DC26B5">
        <w:t>, кузов (коляска)</w:t>
      </w:r>
      <w:r w:rsidR="00EB3404">
        <w:t>________________________</w:t>
      </w:r>
      <w:r w:rsidR="00DC26B5">
        <w:t xml:space="preserve">, паспорт транспортного средства серия </w:t>
      </w:r>
      <w:r w:rsidR="00EB3404">
        <w:t>__________</w:t>
      </w:r>
      <w:r w:rsidR="00DC26B5">
        <w:t xml:space="preserve"> № </w:t>
      </w:r>
      <w:r w:rsidR="00EB3404">
        <w:t>_________</w:t>
      </w:r>
      <w:r w:rsidR="00DC26B5">
        <w:t xml:space="preserve">, свидетельство о регистрации (техпаспорт) транспортного средства серия </w:t>
      </w:r>
      <w:r w:rsidR="00EB3404">
        <w:t>__________</w:t>
      </w:r>
      <w:r w:rsidR="00DC26B5">
        <w:t>№</w:t>
      </w:r>
      <w:r w:rsidR="00EB3404">
        <w:t>___________</w:t>
      </w:r>
      <w:r w:rsidR="00DC26B5">
        <w:t>, выдано</w:t>
      </w:r>
      <w:r w:rsidR="00EB3404">
        <w:t>________________________________</w:t>
      </w:r>
      <w:r w:rsidR="00DC26B5">
        <w:t>,</w:t>
      </w:r>
      <w:r>
        <w:t xml:space="preserve"> именуемое в дальнейшем «Транспорт», во временное владение и пользование за плату, а также оказывает Арендатору своими силами услуги по управлению транспортом и по его технической эксплуатации.</w:t>
      </w:r>
    </w:p>
    <w:p w14:paraId="547A93A4" w14:textId="77777777" w:rsidR="002F5B48" w:rsidRDefault="002F5B48" w:rsidP="00390F67">
      <w:pPr>
        <w:jc w:val="both"/>
      </w:pPr>
      <w:r>
        <w:t>1.2. Использование автомобиля не должно противоречить его назначению.</w:t>
      </w:r>
    </w:p>
    <w:p w14:paraId="7D7EDD7B" w14:textId="77777777" w:rsidR="002F5B48" w:rsidRPr="002F5B48" w:rsidRDefault="002F5B48" w:rsidP="00390F67">
      <w:pPr>
        <w:jc w:val="both"/>
        <w:rPr>
          <w:b/>
        </w:rPr>
      </w:pPr>
      <w:r w:rsidRPr="002F5B48">
        <w:rPr>
          <w:b/>
        </w:rPr>
        <w:t>2. Права и обязанности Сторон</w:t>
      </w:r>
    </w:p>
    <w:p w14:paraId="0703AEE6" w14:textId="77777777" w:rsidR="002F5B48" w:rsidRDefault="002F5B48" w:rsidP="00390F67">
      <w:pPr>
        <w:jc w:val="both"/>
      </w:pPr>
      <w:r>
        <w:t xml:space="preserve">2.1. Арендодатель обязуется: </w:t>
      </w:r>
    </w:p>
    <w:p w14:paraId="335960BB" w14:textId="77777777" w:rsidR="002F5B48" w:rsidRDefault="002F5B48" w:rsidP="00390F67">
      <w:pPr>
        <w:jc w:val="both"/>
      </w:pPr>
      <w:r>
        <w:t xml:space="preserve">а) в течение всего срока действия настоящего договора поддерживать надлежащее состояние сданного в аренду транспорта, включая осуществление текущего и капитального ремонта и предоставление необходимых принадлежностей; </w:t>
      </w:r>
    </w:p>
    <w:p w14:paraId="06E0C219" w14:textId="77777777" w:rsidR="002F5B48" w:rsidRDefault="002F5B48" w:rsidP="00390F67">
      <w:pPr>
        <w:jc w:val="both"/>
      </w:pPr>
      <w:r>
        <w:t xml:space="preserve">б) предоставлять Арендатору услуги по управлению и технической эксплуатации транспорта с обеспечением его нормальной и безопасной эксплуатации в соответствии с целями аренды; </w:t>
      </w:r>
    </w:p>
    <w:p w14:paraId="7782FC97" w14:textId="77777777" w:rsidR="002F5B48" w:rsidRDefault="002F5B48" w:rsidP="00390F67">
      <w:pPr>
        <w:jc w:val="both"/>
      </w:pPr>
      <w:r>
        <w:t>в) обеспечить соответствие состава экипажа и его квалификации требованиям обычной практики эксплуатации транспорта данного вида и условиям настоящего договора. Членами экипажа являются работники Арендодателя и подчиняются распоряжениям Арендодателя, относящимся к управлению и технической эксплуатации, и распоряжениям Арендатора, касающимися коммерческой эксплуатации транспортного средства;</w:t>
      </w:r>
    </w:p>
    <w:p w14:paraId="77211FF1" w14:textId="77777777" w:rsidR="002F5B48" w:rsidRDefault="002F5B48" w:rsidP="00390F67">
      <w:pPr>
        <w:jc w:val="both"/>
      </w:pPr>
      <w:r>
        <w:t xml:space="preserve">г) страховать транспорт и ответственность за ущерб, который может быть причинен им или в связи с его эксплуатацией. </w:t>
      </w:r>
    </w:p>
    <w:p w14:paraId="4CD360C1" w14:textId="77777777" w:rsidR="002F5B48" w:rsidRDefault="002F5B48" w:rsidP="00390F67">
      <w:pPr>
        <w:jc w:val="both"/>
      </w:pPr>
      <w:r>
        <w:t xml:space="preserve">2.2. Арендатор обязуется: </w:t>
      </w:r>
    </w:p>
    <w:p w14:paraId="64339DDC" w14:textId="77777777" w:rsidR="002F5B48" w:rsidRDefault="00DC26B5" w:rsidP="00390F67">
      <w:pPr>
        <w:jc w:val="both"/>
      </w:pPr>
      <w:r>
        <w:t xml:space="preserve">- </w:t>
      </w:r>
      <w:r w:rsidR="002F5B48">
        <w:t>уплатить Арендодателю арендную плату в размере, установленном п.3.1 настоящего договора.</w:t>
      </w:r>
    </w:p>
    <w:p w14:paraId="2B3BE148" w14:textId="77777777" w:rsidR="002F5B48" w:rsidRDefault="002F5B48" w:rsidP="00390F67">
      <w:pPr>
        <w:jc w:val="both"/>
      </w:pPr>
      <w:r>
        <w:t xml:space="preserve">2.3. Арендатор вправе без согласия Арендодателя: </w:t>
      </w:r>
    </w:p>
    <w:p w14:paraId="333E5143" w14:textId="77777777" w:rsidR="002F5B48" w:rsidRDefault="00DC26B5" w:rsidP="00390F67">
      <w:pPr>
        <w:jc w:val="both"/>
      </w:pPr>
      <w:r>
        <w:t xml:space="preserve">- </w:t>
      </w:r>
      <w:r w:rsidR="002F5B48">
        <w:t xml:space="preserve">в рамках осуществления коммерческой эксплуатации арендованного транспорта от своего имени заключать с третьими лицами договоры перевозки и иные договоры, если они не противоречат целям использования транспорта. </w:t>
      </w:r>
    </w:p>
    <w:p w14:paraId="78C04377" w14:textId="77777777" w:rsidR="002F5B48" w:rsidRPr="002F5B48" w:rsidRDefault="002F5B48" w:rsidP="00390F67">
      <w:pPr>
        <w:jc w:val="both"/>
        <w:rPr>
          <w:b/>
        </w:rPr>
      </w:pPr>
      <w:r w:rsidRPr="002F5B48">
        <w:rPr>
          <w:b/>
        </w:rPr>
        <w:t>3. Порядок расчетов</w:t>
      </w:r>
    </w:p>
    <w:p w14:paraId="02E91B0E" w14:textId="77777777" w:rsidR="002F5B48" w:rsidRPr="007751A0" w:rsidRDefault="002F5B48" w:rsidP="00390F67">
      <w:pPr>
        <w:jc w:val="both"/>
      </w:pPr>
      <w:r w:rsidRPr="007751A0">
        <w:t xml:space="preserve">3.1 Размер арендной платы составляет: </w:t>
      </w:r>
    </w:p>
    <w:p w14:paraId="43BF8E13" w14:textId="3F6E6F0C" w:rsidR="002F5B48" w:rsidRPr="007751A0" w:rsidRDefault="00315DB5" w:rsidP="00390F67">
      <w:pPr>
        <w:jc w:val="both"/>
      </w:pPr>
      <w:r w:rsidRPr="007751A0">
        <w:t>за и</w:t>
      </w:r>
      <w:r w:rsidR="002F5B48" w:rsidRPr="007751A0">
        <w:t>спользование транспортного средства</w:t>
      </w:r>
      <w:r w:rsidRPr="007751A0">
        <w:t xml:space="preserve"> - _______ (________________</w:t>
      </w:r>
      <w:proofErr w:type="gramStart"/>
      <w:r w:rsidRPr="007751A0">
        <w:t>_)  рублей</w:t>
      </w:r>
      <w:proofErr w:type="gramEnd"/>
      <w:r w:rsidRPr="007751A0">
        <w:t xml:space="preserve"> в </w:t>
      </w:r>
      <w:r w:rsidR="004268A6" w:rsidRPr="007751A0">
        <w:t>сутки</w:t>
      </w:r>
      <w:r w:rsidR="002F5B48" w:rsidRPr="007751A0">
        <w:t xml:space="preserve">; </w:t>
      </w:r>
    </w:p>
    <w:p w14:paraId="26BA4C44" w14:textId="2B77831E" w:rsidR="002F5B48" w:rsidRPr="007751A0" w:rsidRDefault="002F5B48" w:rsidP="00390F67">
      <w:pPr>
        <w:jc w:val="both"/>
      </w:pPr>
      <w:r w:rsidRPr="007751A0">
        <w:t>оплата услуг экипажа</w:t>
      </w:r>
      <w:r w:rsidR="00315DB5" w:rsidRPr="007751A0">
        <w:t xml:space="preserve"> </w:t>
      </w:r>
      <w:r w:rsidR="004268A6" w:rsidRPr="007751A0">
        <w:t>–</w:t>
      </w:r>
      <w:r w:rsidR="00315DB5" w:rsidRPr="007751A0">
        <w:t xml:space="preserve"> </w:t>
      </w:r>
      <w:r w:rsidR="004268A6" w:rsidRPr="007751A0">
        <w:t xml:space="preserve">из _______ водителей </w:t>
      </w:r>
      <w:r w:rsidR="00315DB5" w:rsidRPr="007751A0">
        <w:t>_______ (________________</w:t>
      </w:r>
      <w:proofErr w:type="gramStart"/>
      <w:r w:rsidR="00315DB5" w:rsidRPr="007751A0">
        <w:t>_)  рублей</w:t>
      </w:r>
      <w:proofErr w:type="gramEnd"/>
      <w:r w:rsidR="00315DB5" w:rsidRPr="007751A0">
        <w:t xml:space="preserve"> </w:t>
      </w:r>
      <w:r w:rsidR="004268A6" w:rsidRPr="007751A0">
        <w:t>за один</w:t>
      </w:r>
      <w:r w:rsidR="00315DB5" w:rsidRPr="007751A0">
        <w:t xml:space="preserve"> час</w:t>
      </w:r>
      <w:r w:rsidR="004268A6" w:rsidRPr="007751A0">
        <w:t xml:space="preserve"> одного водителя</w:t>
      </w:r>
      <w:r w:rsidR="001301BD" w:rsidRPr="007751A0">
        <w:t>.</w:t>
      </w:r>
    </w:p>
    <w:p w14:paraId="540CA39E" w14:textId="77777777" w:rsidR="00315DB5" w:rsidRPr="00EB3404" w:rsidRDefault="00315DB5" w:rsidP="00390F67">
      <w:pPr>
        <w:jc w:val="both"/>
        <w:rPr>
          <w:b/>
        </w:rPr>
      </w:pPr>
      <w:r w:rsidRPr="00EB3404">
        <w:lastRenderedPageBreak/>
        <w:t>Общая сумма выплаты по итогам работы за месяц определяется на основании акта</w:t>
      </w:r>
      <w:r w:rsidR="0093215F" w:rsidRPr="00EB3404">
        <w:t>.</w:t>
      </w:r>
      <w:r w:rsidRPr="00EB3404">
        <w:t xml:space="preserve"> </w:t>
      </w:r>
      <w:r w:rsidR="0093215F" w:rsidRPr="00EB3404">
        <w:t>К</w:t>
      </w:r>
      <w:r w:rsidRPr="00EB3404">
        <w:t xml:space="preserve"> акту </w:t>
      </w:r>
      <w:r w:rsidR="0093215F" w:rsidRPr="00EB3404">
        <w:t>прилагается</w:t>
      </w:r>
      <w:r w:rsidRPr="00EB3404">
        <w:t xml:space="preserve"> путев</w:t>
      </w:r>
      <w:r w:rsidR="0093215F" w:rsidRPr="00EB3404">
        <w:t>ые</w:t>
      </w:r>
      <w:r w:rsidRPr="00EB3404">
        <w:t xml:space="preserve"> лист</w:t>
      </w:r>
      <w:r w:rsidR="0093215F" w:rsidRPr="00EB3404">
        <w:t xml:space="preserve">ы, в которых указывается время работы экипажа, </w:t>
      </w:r>
      <w:r w:rsidR="001301BD" w:rsidRPr="00EB3404">
        <w:t xml:space="preserve">а </w:t>
      </w:r>
      <w:proofErr w:type="gramStart"/>
      <w:r w:rsidR="0093215F" w:rsidRPr="00EB3404">
        <w:t>так же</w:t>
      </w:r>
      <w:proofErr w:type="gramEnd"/>
      <w:r w:rsidR="0093215F" w:rsidRPr="00EB3404">
        <w:t xml:space="preserve"> конкретные адреса маршрута следования</w:t>
      </w:r>
      <w:r w:rsidR="0093215F" w:rsidRPr="00EB3404">
        <w:rPr>
          <w:i/>
          <w:color w:val="FF0000"/>
        </w:rPr>
        <w:t xml:space="preserve"> </w:t>
      </w:r>
      <w:r w:rsidR="0093215F" w:rsidRPr="00EB3404">
        <w:t>(основание для оплат</w:t>
      </w:r>
      <w:r w:rsidR="001301BD" w:rsidRPr="00EB3404">
        <w:t>ы</w:t>
      </w:r>
      <w:r w:rsidR="0093215F" w:rsidRPr="00EB3404">
        <w:t xml:space="preserve"> услуг экипажа).</w:t>
      </w:r>
      <w:r w:rsidR="001301BD" w:rsidRPr="00EB3404">
        <w:t xml:space="preserve"> Арендная плата за использование транспортного средства рассчитывается</w:t>
      </w:r>
      <w:r w:rsidR="001301BD" w:rsidRPr="00EB3404">
        <w:rPr>
          <w:i/>
          <w:color w:val="FF0000"/>
        </w:rPr>
        <w:t xml:space="preserve"> </w:t>
      </w:r>
      <w:r w:rsidR="001301BD" w:rsidRPr="00EB3404">
        <w:t>по количеству путевых листов.</w:t>
      </w:r>
    </w:p>
    <w:p w14:paraId="03EDD937" w14:textId="77777777" w:rsidR="002F5B48" w:rsidRPr="00EB3404" w:rsidRDefault="002F5B48" w:rsidP="00390F67">
      <w:pPr>
        <w:jc w:val="both"/>
      </w:pPr>
      <w:r w:rsidRPr="00EB3404">
        <w:t xml:space="preserve">3.2 Арендная плата вносится Арендодателю ежемесячно не позднее </w:t>
      </w:r>
      <w:r w:rsidR="001301BD" w:rsidRPr="00EB3404">
        <w:t>____</w:t>
      </w:r>
      <w:r w:rsidRPr="00EB3404">
        <w:t xml:space="preserve"> числа месяца, следующего за месяцем, в котором осуществлялось использование автомобиля.</w:t>
      </w:r>
    </w:p>
    <w:p w14:paraId="56B2CD46" w14:textId="77777777" w:rsidR="002F5B48" w:rsidRPr="002F5B48" w:rsidRDefault="002F5B48" w:rsidP="00390F67">
      <w:pPr>
        <w:jc w:val="both"/>
        <w:rPr>
          <w:b/>
        </w:rPr>
      </w:pPr>
      <w:r w:rsidRPr="00EB3404">
        <w:rPr>
          <w:b/>
        </w:rPr>
        <w:t>4. Срок действия договора</w:t>
      </w:r>
    </w:p>
    <w:p w14:paraId="2479DC69" w14:textId="77777777" w:rsidR="002F5B48" w:rsidRDefault="002F5B48" w:rsidP="00390F67">
      <w:pPr>
        <w:jc w:val="both"/>
      </w:pPr>
      <w:r>
        <w:t>4.1 Договор заключен на неопределённый срок.</w:t>
      </w:r>
    </w:p>
    <w:p w14:paraId="720963C9" w14:textId="77777777" w:rsidR="002F5B48" w:rsidRPr="002F5B48" w:rsidRDefault="002F5B48" w:rsidP="00390F67">
      <w:pPr>
        <w:jc w:val="both"/>
        <w:rPr>
          <w:b/>
        </w:rPr>
      </w:pPr>
      <w:r w:rsidRPr="002F5B48">
        <w:rPr>
          <w:b/>
        </w:rPr>
        <w:t>5.Ответственность Сторон</w:t>
      </w:r>
    </w:p>
    <w:p w14:paraId="6D460656" w14:textId="77777777" w:rsidR="002F5B48" w:rsidRDefault="002F5B48" w:rsidP="00390F67">
      <w:pPr>
        <w:jc w:val="both"/>
      </w:pPr>
      <w:r>
        <w:t xml:space="preserve">5.1. В случае гибели или повреждения арендованного транспорта Арендатор обязан возместить Арендодателю причиненные убытки, если последний докажет, что гибель или повреждение транспорта произошли по обстоятельствам, за которые Арендатор отвечает в соответствии с законом или настоящим договором. </w:t>
      </w:r>
    </w:p>
    <w:p w14:paraId="326DF5DF" w14:textId="77777777" w:rsidR="002F5B48" w:rsidRDefault="002F5B48" w:rsidP="00390F67">
      <w:pPr>
        <w:jc w:val="both"/>
      </w:pPr>
      <w:r>
        <w:t xml:space="preserve">5.2. Ответственность за вред, причиненный третьим лицам арендованным транспортом, его механизмами, устройствами, оборудованием, несет Арендодатель в соответствии с правилами, предусмотренными главой 59 ГК РФ. Он вправе предъявить к Арендатору регрессное требование о возмещении сумм, выплаченных третьим лицам, если докажет, что вред возник по вине Арендатора. </w:t>
      </w:r>
    </w:p>
    <w:p w14:paraId="3F7E43C1" w14:textId="77777777" w:rsidR="002F5B48" w:rsidRPr="002F5B48" w:rsidRDefault="002F5B48" w:rsidP="00390F67">
      <w:pPr>
        <w:jc w:val="both"/>
        <w:rPr>
          <w:b/>
        </w:rPr>
      </w:pPr>
      <w:r w:rsidRPr="002F5B48">
        <w:rPr>
          <w:b/>
        </w:rPr>
        <w:t>6. Другие условия</w:t>
      </w:r>
    </w:p>
    <w:p w14:paraId="69FA117C" w14:textId="77777777" w:rsidR="002F5B48" w:rsidRDefault="002F5B48" w:rsidP="00390F67">
      <w:pPr>
        <w:jc w:val="both"/>
      </w:pPr>
      <w:r>
        <w:t>6.1</w:t>
      </w:r>
      <w:r w:rsidR="00FF232B">
        <w:t>.</w:t>
      </w:r>
      <w:r>
        <w:t xml:space="preserve"> Договор может быть досрочно прекращен или изменен по соглашению сторон.</w:t>
      </w:r>
    </w:p>
    <w:p w14:paraId="397DC21A" w14:textId="77777777" w:rsidR="002F5B48" w:rsidRDefault="002F5B48" w:rsidP="00390F67">
      <w:pPr>
        <w:jc w:val="both"/>
      </w:pPr>
      <w:r>
        <w:t>6.</w:t>
      </w:r>
      <w:r w:rsidR="00FF232B">
        <w:t>2.</w:t>
      </w:r>
      <w:r>
        <w:t xml:space="preserve"> Во всем остальном, что не урегулировано настоящим договором, стороны руководствуются действующим законодательством Российской Федерации.</w:t>
      </w:r>
    </w:p>
    <w:p w14:paraId="288C232F" w14:textId="77777777" w:rsidR="002F5B48" w:rsidRDefault="002F5B48" w:rsidP="00390F67">
      <w:pPr>
        <w:jc w:val="both"/>
      </w:pPr>
      <w:r>
        <w:t>6.</w:t>
      </w:r>
      <w:r w:rsidR="00FF232B">
        <w:t>3.</w:t>
      </w:r>
      <w:r>
        <w:t xml:space="preserve"> Все изменения и дополнения к данному договору должны быть составлены в письменной форме и подписаны сторонами.</w:t>
      </w:r>
    </w:p>
    <w:p w14:paraId="232E7D58" w14:textId="77777777" w:rsidR="002F5B48" w:rsidRDefault="002F5B48" w:rsidP="00390F67">
      <w:pPr>
        <w:jc w:val="both"/>
      </w:pPr>
      <w:r>
        <w:t>6.</w:t>
      </w:r>
      <w:r w:rsidR="00FF232B">
        <w:t>4.</w:t>
      </w:r>
      <w:r>
        <w:t xml:space="preserve"> Договор составлен на русском языке в двух экземплярах, имеющих равную юридическую силу.</w:t>
      </w:r>
    </w:p>
    <w:p w14:paraId="498B6672" w14:textId="77777777" w:rsidR="00C16EAC" w:rsidRDefault="002F5B48" w:rsidP="00390F67">
      <w:pPr>
        <w:jc w:val="both"/>
        <w:rPr>
          <w:b/>
        </w:rPr>
      </w:pPr>
      <w:r w:rsidRPr="002F5B48">
        <w:rPr>
          <w:b/>
        </w:rPr>
        <w:t>7. Реквизиты и подписи сторон.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1"/>
        <w:gridCol w:w="5042"/>
      </w:tblGrid>
      <w:tr w:rsidR="00865234" w:rsidRPr="00EB6618" w14:paraId="254C2473" w14:textId="77777777" w:rsidTr="00EB6618">
        <w:tc>
          <w:tcPr>
            <w:tcW w:w="5139" w:type="dxa"/>
            <w:shd w:val="clear" w:color="auto" w:fill="auto"/>
          </w:tcPr>
          <w:p w14:paraId="049B3274" w14:textId="77777777" w:rsidR="00865234" w:rsidRDefault="00865234" w:rsidP="00EB6618">
            <w:pPr>
              <w:jc w:val="both"/>
              <w:rPr>
                <w:b/>
              </w:rPr>
            </w:pPr>
          </w:p>
          <w:p w14:paraId="6A84729F" w14:textId="560F8496" w:rsidR="007751A0" w:rsidRDefault="007751A0" w:rsidP="00EB6618">
            <w:pPr>
              <w:jc w:val="both"/>
              <w:rPr>
                <w:b/>
              </w:rPr>
            </w:pPr>
            <w:r>
              <w:rPr>
                <w:b/>
              </w:rPr>
              <w:t>Реквизиты:</w:t>
            </w:r>
            <w:bookmarkStart w:id="0" w:name="_GoBack"/>
            <w:bookmarkEnd w:id="0"/>
          </w:p>
          <w:p w14:paraId="658ACFBB" w14:textId="77777777" w:rsidR="007751A0" w:rsidRDefault="007751A0" w:rsidP="00EB6618">
            <w:pPr>
              <w:jc w:val="both"/>
              <w:rPr>
                <w:b/>
              </w:rPr>
            </w:pPr>
          </w:p>
          <w:p w14:paraId="32206E41" w14:textId="77777777" w:rsidR="007751A0" w:rsidRDefault="007751A0" w:rsidP="00EB6618">
            <w:pPr>
              <w:jc w:val="both"/>
              <w:rPr>
                <w:b/>
              </w:rPr>
            </w:pPr>
          </w:p>
          <w:p w14:paraId="2B07B136" w14:textId="77777777" w:rsidR="007751A0" w:rsidRDefault="007751A0" w:rsidP="00EB6618">
            <w:pPr>
              <w:jc w:val="both"/>
              <w:rPr>
                <w:b/>
              </w:rPr>
            </w:pPr>
          </w:p>
          <w:p w14:paraId="1125F7FA" w14:textId="77777777" w:rsidR="007751A0" w:rsidRDefault="007751A0" w:rsidP="00EB6618">
            <w:pPr>
              <w:jc w:val="both"/>
              <w:rPr>
                <w:b/>
              </w:rPr>
            </w:pPr>
          </w:p>
          <w:p w14:paraId="344D3694" w14:textId="77777777" w:rsidR="007751A0" w:rsidRDefault="007751A0" w:rsidP="00EB6618">
            <w:pPr>
              <w:jc w:val="both"/>
              <w:rPr>
                <w:b/>
              </w:rPr>
            </w:pPr>
          </w:p>
          <w:p w14:paraId="03E5F637" w14:textId="0DB790C7" w:rsidR="007751A0" w:rsidRPr="007751A0" w:rsidRDefault="007751A0" w:rsidP="00EB6618">
            <w:pPr>
              <w:jc w:val="both"/>
              <w:rPr>
                <w:bCs/>
              </w:rPr>
            </w:pPr>
            <w:r w:rsidRPr="007751A0">
              <w:rPr>
                <w:bCs/>
              </w:rPr>
              <w:t>Должность</w:t>
            </w:r>
            <w:r>
              <w:rPr>
                <w:bCs/>
              </w:rPr>
              <w:t xml:space="preserve"> </w:t>
            </w:r>
            <w:r w:rsidRPr="007751A0">
              <w:rPr>
                <w:bCs/>
              </w:rPr>
              <w:t>(подпись</w:t>
            </w:r>
            <w:r>
              <w:rPr>
                <w:bCs/>
              </w:rPr>
              <w:t>)</w:t>
            </w:r>
            <w:r w:rsidRPr="007751A0">
              <w:rPr>
                <w:bCs/>
              </w:rPr>
              <w:t>______________</w:t>
            </w:r>
          </w:p>
        </w:tc>
        <w:tc>
          <w:tcPr>
            <w:tcW w:w="5140" w:type="dxa"/>
            <w:shd w:val="clear" w:color="auto" w:fill="auto"/>
          </w:tcPr>
          <w:p w14:paraId="28234472" w14:textId="77777777" w:rsidR="003709C3" w:rsidRPr="007751A0" w:rsidRDefault="003709C3" w:rsidP="00EB6618">
            <w:pPr>
              <w:jc w:val="both"/>
            </w:pPr>
          </w:p>
          <w:p w14:paraId="735BA522" w14:textId="77777777" w:rsidR="00332160" w:rsidRPr="007751A0" w:rsidRDefault="00332160" w:rsidP="00332160">
            <w:pPr>
              <w:rPr>
                <w:sz w:val="20"/>
                <w:szCs w:val="20"/>
              </w:rPr>
            </w:pPr>
            <w:r w:rsidRPr="007751A0">
              <w:rPr>
                <w:sz w:val="20"/>
                <w:szCs w:val="20"/>
              </w:rPr>
              <w:t>_______________________________</w:t>
            </w:r>
          </w:p>
          <w:p w14:paraId="1DDB09EE" w14:textId="77777777" w:rsidR="00332160" w:rsidRPr="007751A0" w:rsidRDefault="00332160" w:rsidP="00332160">
            <w:pPr>
              <w:rPr>
                <w:sz w:val="16"/>
                <w:szCs w:val="16"/>
              </w:rPr>
            </w:pPr>
            <w:r w:rsidRPr="007751A0">
              <w:rPr>
                <w:sz w:val="16"/>
                <w:szCs w:val="16"/>
              </w:rPr>
              <w:t>(Ф.И.О.)</w:t>
            </w:r>
          </w:p>
          <w:p w14:paraId="7718BD9C" w14:textId="77777777" w:rsidR="00332160" w:rsidRPr="007751A0" w:rsidRDefault="00332160" w:rsidP="00332160">
            <w:pPr>
              <w:rPr>
                <w:sz w:val="20"/>
                <w:szCs w:val="20"/>
              </w:rPr>
            </w:pPr>
            <w:r w:rsidRPr="007751A0">
              <w:rPr>
                <w:sz w:val="20"/>
                <w:szCs w:val="20"/>
              </w:rPr>
              <w:t>_______________________________</w:t>
            </w:r>
          </w:p>
          <w:p w14:paraId="0B2EF4D3" w14:textId="77777777" w:rsidR="00332160" w:rsidRPr="007751A0" w:rsidRDefault="00332160" w:rsidP="00332160">
            <w:pPr>
              <w:rPr>
                <w:sz w:val="16"/>
                <w:szCs w:val="16"/>
              </w:rPr>
            </w:pPr>
            <w:r w:rsidRPr="007751A0">
              <w:rPr>
                <w:sz w:val="16"/>
                <w:szCs w:val="16"/>
              </w:rPr>
              <w:t xml:space="preserve">Паспорт №, дата выдачи, кем выдано, код </w:t>
            </w:r>
            <w:proofErr w:type="spellStart"/>
            <w:r w:rsidRPr="007751A0">
              <w:rPr>
                <w:sz w:val="16"/>
                <w:szCs w:val="16"/>
              </w:rPr>
              <w:t>подр</w:t>
            </w:r>
            <w:proofErr w:type="spellEnd"/>
            <w:r w:rsidRPr="007751A0">
              <w:rPr>
                <w:sz w:val="16"/>
                <w:szCs w:val="16"/>
              </w:rPr>
              <w:t xml:space="preserve">., </w:t>
            </w:r>
          </w:p>
          <w:p w14:paraId="2372EC8A" w14:textId="77777777" w:rsidR="00332160" w:rsidRPr="007751A0" w:rsidRDefault="00332160" w:rsidP="00332160">
            <w:pPr>
              <w:rPr>
                <w:sz w:val="16"/>
                <w:szCs w:val="16"/>
              </w:rPr>
            </w:pPr>
            <w:r w:rsidRPr="007751A0">
              <w:rPr>
                <w:sz w:val="16"/>
                <w:szCs w:val="16"/>
              </w:rPr>
              <w:t>________________________________________</w:t>
            </w:r>
          </w:p>
          <w:p w14:paraId="0AE93238" w14:textId="77777777" w:rsidR="00332160" w:rsidRPr="007751A0" w:rsidRDefault="00332160" w:rsidP="00332160">
            <w:pPr>
              <w:rPr>
                <w:sz w:val="16"/>
                <w:szCs w:val="16"/>
              </w:rPr>
            </w:pPr>
            <w:r w:rsidRPr="007751A0">
              <w:rPr>
                <w:sz w:val="16"/>
                <w:szCs w:val="16"/>
              </w:rPr>
              <w:t xml:space="preserve">дата рождения Арендатора, место рождения </w:t>
            </w:r>
          </w:p>
          <w:p w14:paraId="2F3837C8" w14:textId="77777777" w:rsidR="00332160" w:rsidRPr="007751A0" w:rsidRDefault="00332160" w:rsidP="00332160">
            <w:pPr>
              <w:rPr>
                <w:sz w:val="16"/>
                <w:szCs w:val="16"/>
              </w:rPr>
            </w:pPr>
            <w:r w:rsidRPr="007751A0">
              <w:rPr>
                <w:sz w:val="16"/>
                <w:szCs w:val="16"/>
              </w:rPr>
              <w:t>______________________________________</w:t>
            </w:r>
          </w:p>
          <w:p w14:paraId="1AC0B84B" w14:textId="77777777" w:rsidR="00332160" w:rsidRPr="007751A0" w:rsidRDefault="00332160" w:rsidP="00332160">
            <w:pPr>
              <w:rPr>
                <w:sz w:val="16"/>
                <w:szCs w:val="16"/>
              </w:rPr>
            </w:pPr>
            <w:r w:rsidRPr="007751A0">
              <w:rPr>
                <w:sz w:val="16"/>
                <w:szCs w:val="16"/>
              </w:rPr>
              <w:t>Арендатора, место прописки</w:t>
            </w:r>
          </w:p>
          <w:p w14:paraId="6E6AD768" w14:textId="77777777" w:rsidR="00332160" w:rsidRPr="007751A0" w:rsidRDefault="00332160" w:rsidP="00332160">
            <w:pPr>
              <w:rPr>
                <w:sz w:val="16"/>
                <w:szCs w:val="16"/>
              </w:rPr>
            </w:pPr>
            <w:r w:rsidRPr="007751A0">
              <w:rPr>
                <w:sz w:val="16"/>
                <w:szCs w:val="16"/>
              </w:rPr>
              <w:t>________________________________________</w:t>
            </w:r>
          </w:p>
          <w:p w14:paraId="6C05802F" w14:textId="64F5B1F3" w:rsidR="00EB3404" w:rsidRPr="007751A0" w:rsidRDefault="00332160" w:rsidP="00332160">
            <w:pPr>
              <w:jc w:val="both"/>
              <w:rPr>
                <w:bCs/>
              </w:rPr>
            </w:pPr>
            <w:r w:rsidRPr="007751A0">
              <w:rPr>
                <w:sz w:val="16"/>
                <w:szCs w:val="16"/>
              </w:rPr>
              <w:t xml:space="preserve"> Арендатор</w:t>
            </w:r>
            <w:r w:rsidR="007751A0">
              <w:rPr>
                <w:sz w:val="16"/>
                <w:szCs w:val="16"/>
              </w:rPr>
              <w:t xml:space="preserve"> (подпись)__________________</w:t>
            </w:r>
          </w:p>
          <w:p w14:paraId="2A1382D0" w14:textId="77777777" w:rsidR="00EB3404" w:rsidRPr="007751A0" w:rsidRDefault="00EB3404" w:rsidP="00EB6618">
            <w:pPr>
              <w:jc w:val="both"/>
              <w:rPr>
                <w:bCs/>
              </w:rPr>
            </w:pPr>
          </w:p>
          <w:p w14:paraId="498E233A" w14:textId="77777777" w:rsidR="00EB3404" w:rsidRDefault="00EB3404" w:rsidP="00EB6618">
            <w:pPr>
              <w:jc w:val="both"/>
              <w:rPr>
                <w:bCs/>
              </w:rPr>
            </w:pPr>
          </w:p>
          <w:p w14:paraId="6CEA54B7" w14:textId="77777777" w:rsidR="00EB3404" w:rsidRDefault="00EB3404" w:rsidP="00EB6618">
            <w:pPr>
              <w:jc w:val="both"/>
              <w:rPr>
                <w:bCs/>
              </w:rPr>
            </w:pPr>
          </w:p>
          <w:p w14:paraId="74C0D8DA" w14:textId="77777777" w:rsidR="00EB3404" w:rsidRPr="00EB6618" w:rsidRDefault="00EB3404" w:rsidP="00EB6618">
            <w:pPr>
              <w:jc w:val="both"/>
              <w:rPr>
                <w:bCs/>
              </w:rPr>
            </w:pPr>
          </w:p>
        </w:tc>
      </w:tr>
    </w:tbl>
    <w:p w14:paraId="751F0FFD" w14:textId="77777777" w:rsidR="00865234" w:rsidRPr="002F5B48" w:rsidRDefault="00865234" w:rsidP="00390F67">
      <w:pPr>
        <w:jc w:val="both"/>
        <w:rPr>
          <w:b/>
        </w:rPr>
      </w:pPr>
    </w:p>
    <w:sectPr w:rsidR="00865234" w:rsidRPr="002F5B48" w:rsidSect="00EB6618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48"/>
    <w:rsid w:val="000E40AE"/>
    <w:rsid w:val="000F0586"/>
    <w:rsid w:val="00100EDC"/>
    <w:rsid w:val="001301BD"/>
    <w:rsid w:val="00154193"/>
    <w:rsid w:val="002F5B48"/>
    <w:rsid w:val="00315DB5"/>
    <w:rsid w:val="00332160"/>
    <w:rsid w:val="003709C3"/>
    <w:rsid w:val="00390F67"/>
    <w:rsid w:val="003F1D13"/>
    <w:rsid w:val="004268A6"/>
    <w:rsid w:val="00432890"/>
    <w:rsid w:val="006046DC"/>
    <w:rsid w:val="006A3D68"/>
    <w:rsid w:val="007751A0"/>
    <w:rsid w:val="007D741F"/>
    <w:rsid w:val="00865234"/>
    <w:rsid w:val="0093215F"/>
    <w:rsid w:val="009A6922"/>
    <w:rsid w:val="00C0141B"/>
    <w:rsid w:val="00C16EAC"/>
    <w:rsid w:val="00CE7A03"/>
    <w:rsid w:val="00D478AF"/>
    <w:rsid w:val="00DC26B5"/>
    <w:rsid w:val="00E90633"/>
    <w:rsid w:val="00EA38DD"/>
    <w:rsid w:val="00EB3404"/>
    <w:rsid w:val="00EB6618"/>
    <w:rsid w:val="00FF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66953"/>
  <w15:chartTrackingRefBased/>
  <w15:docId w15:val="{7EF2D237-12EF-4DCE-A187-7B4A6785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B48"/>
    <w:pPr>
      <w:spacing w:line="276" w:lineRule="auto"/>
    </w:pPr>
    <w:rPr>
      <w:rFonts w:ascii="Times New Roman" w:hAnsi="Times New Roman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5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dogovor-urist.ru</dc:creator>
  <cp:keywords/>
  <cp:lastModifiedBy>Кондрахина Светлана</cp:lastModifiedBy>
  <cp:revision>3</cp:revision>
  <dcterms:created xsi:type="dcterms:W3CDTF">2023-04-14T07:14:00Z</dcterms:created>
  <dcterms:modified xsi:type="dcterms:W3CDTF">2023-04-14T08:18:00Z</dcterms:modified>
</cp:coreProperties>
</file>