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CFC35" w14:textId="6BFA86E9" w:rsidR="003F5D6E" w:rsidRPr="003F5D6E" w:rsidRDefault="003F5D6E" w:rsidP="00101787">
      <w:pPr>
        <w:spacing w:line="276" w:lineRule="auto"/>
        <w:ind w:left="267" w:right="275"/>
        <w:jc w:val="center"/>
      </w:pPr>
      <w:r w:rsidRPr="003F5D6E">
        <w:t>МИНИСТЕРСТВО НАУКИ И ВЫШСЕГО ОБРАЗОВАНИЯ РФ</w:t>
      </w:r>
    </w:p>
    <w:p w14:paraId="4B481857" w14:textId="77777777" w:rsidR="00A64B50" w:rsidRPr="003F5D6E" w:rsidRDefault="00DA5DE4" w:rsidP="00101787">
      <w:pPr>
        <w:spacing w:line="276" w:lineRule="auto"/>
        <w:ind w:left="267" w:right="275"/>
        <w:jc w:val="center"/>
      </w:pPr>
      <w:r w:rsidRPr="003F5D6E">
        <w:t>Федеральное государственное бюджетное образовательное учреждение</w:t>
      </w:r>
      <w:r w:rsidRPr="003F5D6E">
        <w:rPr>
          <w:spacing w:val="-67"/>
        </w:rPr>
        <w:t xml:space="preserve"> </w:t>
      </w:r>
      <w:r w:rsidRPr="003F5D6E">
        <w:t>высшего</w:t>
      </w:r>
      <w:r w:rsidRPr="003F5D6E">
        <w:rPr>
          <w:spacing w:val="-4"/>
        </w:rPr>
        <w:t xml:space="preserve"> </w:t>
      </w:r>
      <w:r w:rsidRPr="003F5D6E">
        <w:t>образования</w:t>
      </w:r>
    </w:p>
    <w:p w14:paraId="27DAAEA1" w14:textId="77777777" w:rsidR="00A64B50" w:rsidRPr="003F5D6E" w:rsidRDefault="00DA5DE4" w:rsidP="00101787">
      <w:pPr>
        <w:spacing w:line="276" w:lineRule="auto"/>
        <w:ind w:left="267" w:right="273"/>
        <w:jc w:val="center"/>
      </w:pPr>
      <w:r w:rsidRPr="003F5D6E">
        <w:t>«Московский</w:t>
      </w:r>
      <w:r w:rsidRPr="003F5D6E">
        <w:rPr>
          <w:spacing w:val="-5"/>
        </w:rPr>
        <w:t xml:space="preserve"> </w:t>
      </w:r>
      <w:r w:rsidRPr="003F5D6E">
        <w:t>Авиационный</w:t>
      </w:r>
      <w:r w:rsidRPr="003F5D6E">
        <w:rPr>
          <w:spacing w:val="-5"/>
        </w:rPr>
        <w:t xml:space="preserve"> </w:t>
      </w:r>
      <w:r w:rsidRPr="003F5D6E">
        <w:t>Институт»</w:t>
      </w:r>
    </w:p>
    <w:p w14:paraId="0B6A14FB" w14:textId="55F77B45" w:rsidR="00A64B50" w:rsidRPr="003F5D6E" w:rsidRDefault="003F5D6E" w:rsidP="00101787">
      <w:pPr>
        <w:spacing w:line="276" w:lineRule="auto"/>
        <w:ind w:left="267" w:right="272"/>
        <w:jc w:val="center"/>
      </w:pPr>
      <w:r>
        <w:t>(</w:t>
      </w:r>
      <w:r w:rsidR="00DA5DE4" w:rsidRPr="003F5D6E">
        <w:t>Национальный</w:t>
      </w:r>
      <w:r w:rsidR="00DA5DE4" w:rsidRPr="003F5D6E">
        <w:rPr>
          <w:spacing w:val="-6"/>
        </w:rPr>
        <w:t xml:space="preserve"> </w:t>
      </w:r>
      <w:r w:rsidR="00DA5DE4" w:rsidRPr="003F5D6E">
        <w:t>Исследовательский</w:t>
      </w:r>
      <w:r w:rsidR="00DA5DE4" w:rsidRPr="003F5D6E">
        <w:rPr>
          <w:spacing w:val="-5"/>
        </w:rPr>
        <w:t xml:space="preserve"> </w:t>
      </w:r>
      <w:r w:rsidR="00DA5DE4" w:rsidRPr="003F5D6E">
        <w:t>Университет</w:t>
      </w:r>
      <w:r>
        <w:t>)</w:t>
      </w:r>
    </w:p>
    <w:p w14:paraId="2A2988BD" w14:textId="1240D7E4" w:rsidR="00A64B50" w:rsidRDefault="00A64B50" w:rsidP="00101787">
      <w:pPr>
        <w:pStyle w:val="a4"/>
        <w:spacing w:line="276" w:lineRule="auto"/>
        <w:rPr>
          <w:b/>
          <w:sz w:val="36"/>
        </w:rPr>
      </w:pPr>
    </w:p>
    <w:p w14:paraId="166F733C" w14:textId="77777777" w:rsidR="00A64B50" w:rsidRDefault="00DA5DE4" w:rsidP="00101787">
      <w:pPr>
        <w:pStyle w:val="a4"/>
        <w:spacing w:line="276" w:lineRule="auto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 w:rsidP="00101787">
      <w:pPr>
        <w:pStyle w:val="a4"/>
        <w:spacing w:line="276" w:lineRule="auto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1F840813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2736835E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715A650B" w14:textId="77777777" w:rsidR="00A64B50" w:rsidRDefault="00A64B50" w:rsidP="00101787">
      <w:pPr>
        <w:pStyle w:val="a4"/>
        <w:spacing w:line="276" w:lineRule="auto"/>
        <w:rPr>
          <w:sz w:val="30"/>
        </w:rPr>
      </w:pPr>
    </w:p>
    <w:p w14:paraId="0EE77A90" w14:textId="393CDE49" w:rsidR="00A64B50" w:rsidRDefault="00A64B50" w:rsidP="00101787">
      <w:pPr>
        <w:pStyle w:val="a4"/>
        <w:spacing w:line="276" w:lineRule="auto"/>
        <w:rPr>
          <w:sz w:val="30"/>
        </w:rPr>
      </w:pPr>
    </w:p>
    <w:p w14:paraId="2C9AA4D0" w14:textId="120D0D50" w:rsidR="00A64B50" w:rsidRDefault="00A64B50" w:rsidP="00101787">
      <w:pPr>
        <w:pStyle w:val="a4"/>
        <w:spacing w:line="276" w:lineRule="auto"/>
        <w:rPr>
          <w:sz w:val="30"/>
        </w:rPr>
      </w:pPr>
    </w:p>
    <w:p w14:paraId="43B1985A" w14:textId="7347D4BD" w:rsidR="00A64B50" w:rsidRPr="000A35A5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Лабораторн</w:t>
      </w:r>
      <w:r w:rsidR="008C2D02" w:rsidRPr="00F7302F">
        <w:rPr>
          <w:b/>
          <w:sz w:val="36"/>
        </w:rPr>
        <w:t>ая</w:t>
      </w:r>
      <w:r w:rsidRPr="00F7302F">
        <w:rPr>
          <w:b/>
          <w:spacing w:val="-5"/>
          <w:sz w:val="36"/>
        </w:rPr>
        <w:t xml:space="preserve"> </w:t>
      </w:r>
      <w:r w:rsidRPr="00F7302F">
        <w:rPr>
          <w:b/>
          <w:sz w:val="36"/>
        </w:rPr>
        <w:t>работ</w:t>
      </w:r>
      <w:r w:rsidR="008C2D02" w:rsidRPr="00F7302F">
        <w:rPr>
          <w:b/>
          <w:sz w:val="36"/>
        </w:rPr>
        <w:t>а</w:t>
      </w:r>
      <w:r w:rsidRPr="00F7302F">
        <w:rPr>
          <w:b/>
          <w:spacing w:val="-6"/>
          <w:sz w:val="36"/>
        </w:rPr>
        <w:t xml:space="preserve"> </w:t>
      </w:r>
      <w:r w:rsidRPr="00F7302F">
        <w:rPr>
          <w:b/>
          <w:sz w:val="36"/>
        </w:rPr>
        <w:t>№</w:t>
      </w:r>
      <w:r w:rsidR="00DA3F64" w:rsidRPr="000A35A5">
        <w:rPr>
          <w:b/>
          <w:sz w:val="36"/>
        </w:rPr>
        <w:t>4</w:t>
      </w:r>
    </w:p>
    <w:p w14:paraId="0F2E97E7" w14:textId="2826DA56" w:rsidR="00A64B50" w:rsidRPr="00F7302F" w:rsidRDefault="00DA5DE4" w:rsidP="00101787">
      <w:pPr>
        <w:spacing w:line="276" w:lineRule="auto"/>
        <w:ind w:left="2507" w:right="2511"/>
        <w:jc w:val="center"/>
        <w:rPr>
          <w:b/>
          <w:sz w:val="36"/>
        </w:rPr>
      </w:pPr>
      <w:r w:rsidRPr="00F7302F">
        <w:rPr>
          <w:b/>
          <w:sz w:val="36"/>
        </w:rPr>
        <w:t>по</w:t>
      </w:r>
      <w:r w:rsidRPr="00F7302F">
        <w:rPr>
          <w:b/>
          <w:spacing w:val="-2"/>
          <w:sz w:val="36"/>
        </w:rPr>
        <w:t xml:space="preserve"> </w:t>
      </w:r>
      <w:r w:rsidRPr="00F7302F">
        <w:rPr>
          <w:b/>
          <w:sz w:val="36"/>
        </w:rPr>
        <w:t>курсу</w:t>
      </w:r>
      <w:r w:rsidRPr="00F7302F">
        <w:rPr>
          <w:b/>
          <w:spacing w:val="-3"/>
          <w:sz w:val="36"/>
        </w:rPr>
        <w:t xml:space="preserve"> </w:t>
      </w:r>
      <w:r w:rsidRPr="00F7302F">
        <w:rPr>
          <w:b/>
          <w:sz w:val="36"/>
        </w:rPr>
        <w:t>«</w:t>
      </w:r>
      <w:r w:rsidR="003F5D6E" w:rsidRPr="00F7302F">
        <w:rPr>
          <w:b/>
          <w:sz w:val="36"/>
        </w:rPr>
        <w:t>Криптография</w:t>
      </w:r>
      <w:r w:rsidRPr="00F7302F">
        <w:rPr>
          <w:b/>
          <w:sz w:val="36"/>
        </w:rPr>
        <w:t>»</w:t>
      </w:r>
    </w:p>
    <w:p w14:paraId="09863F47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7E364FC5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9F35A0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6AD8F4BE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0321104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3BC380D3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4AFFEF3" w14:textId="2ED48685" w:rsidR="00101787" w:rsidRDefault="00101787" w:rsidP="00101787">
      <w:pPr>
        <w:pStyle w:val="a4"/>
        <w:spacing w:line="276" w:lineRule="auto"/>
        <w:rPr>
          <w:b/>
          <w:sz w:val="20"/>
        </w:rPr>
      </w:pPr>
    </w:p>
    <w:p w14:paraId="11165EDA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2241849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4688AC4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04464A09" w14:textId="77777777" w:rsidR="00A64B50" w:rsidRDefault="00A64B50" w:rsidP="00101787">
      <w:pPr>
        <w:pStyle w:val="a4"/>
        <w:spacing w:line="276" w:lineRule="auto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101787">
            <w:pPr>
              <w:pStyle w:val="TableParagraph"/>
              <w:spacing w:line="276" w:lineRule="auto"/>
            </w:pPr>
            <w: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101787">
            <w:pPr>
              <w:pStyle w:val="TableParagraph"/>
              <w:spacing w:line="276" w:lineRule="auto"/>
            </w:pPr>
            <w: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101787">
            <w:pPr>
              <w:pStyle w:val="TableParagraph"/>
              <w:spacing w:line="276" w:lineRule="auto"/>
            </w:pPr>
            <w: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101787">
            <w:pPr>
              <w:pStyle w:val="TableParagraph"/>
              <w:spacing w:line="276" w:lineRule="auto"/>
            </w:pPr>
            <w: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101787">
            <w:pPr>
              <w:pStyle w:val="TableParagraph"/>
              <w:spacing w:line="276" w:lineRule="auto"/>
            </w:pPr>
            <w:r>
              <w:t>Преподаватель:</w:t>
            </w:r>
          </w:p>
        </w:tc>
        <w:tc>
          <w:tcPr>
            <w:tcW w:w="2739" w:type="dxa"/>
          </w:tcPr>
          <w:p w14:paraId="204381A2" w14:textId="3BF4DAC2" w:rsidR="00503F40" w:rsidRDefault="003F5D6E" w:rsidP="00101787">
            <w:pPr>
              <w:pStyle w:val="TableParagraph"/>
              <w:spacing w:line="276" w:lineRule="auto"/>
            </w:pPr>
            <w:r>
              <w:t>А. В. Борисов</w:t>
            </w: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101787">
            <w:pPr>
              <w:pStyle w:val="TableParagraph"/>
              <w:spacing w:line="276" w:lineRule="auto"/>
            </w:pPr>
            <w: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101787">
            <w:pPr>
              <w:pStyle w:val="TableParagraph"/>
              <w:spacing w:line="276" w:lineRule="auto"/>
            </w:pPr>
            <w: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101787">
            <w:pPr>
              <w:pStyle w:val="TableParagraph"/>
              <w:spacing w:line="276" w:lineRule="auto"/>
              <w:ind w:left="0"/>
              <w:rPr>
                <w:sz w:val="24"/>
              </w:rPr>
            </w:pPr>
          </w:p>
        </w:tc>
      </w:tr>
    </w:tbl>
    <w:p w14:paraId="1792E2C2" w14:textId="2A8706F7" w:rsidR="00A64B50" w:rsidRDefault="00A64B50" w:rsidP="00101787">
      <w:pPr>
        <w:pStyle w:val="a4"/>
        <w:spacing w:line="276" w:lineRule="auto"/>
        <w:rPr>
          <w:b/>
          <w:sz w:val="20"/>
        </w:rPr>
      </w:pPr>
    </w:p>
    <w:p w14:paraId="1922F219" w14:textId="6CAE5DA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84CC9AE" w14:textId="34E20096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5D3D5561" w14:textId="150150B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6E834F14" w14:textId="3E7DAC19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6402268" w14:textId="1574DC21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F2DAAA4" w14:textId="55F8287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C349992" w14:textId="78F44F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9DD5" w14:textId="6D78D4C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4F8900A2" w14:textId="55EA355F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50E5448" w14:textId="71C194E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A7B7316" w14:textId="5CFAD9F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E8819A5" w14:textId="664C84A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08A50AA" w14:textId="75455A9A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0DB2DD01" w14:textId="21D51893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39739F05" w14:textId="189527C8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2D23F2B5" w14:textId="5722D56E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129B3740" w14:textId="67A3450D" w:rsidR="004D1729" w:rsidRDefault="004D1729" w:rsidP="00101787">
      <w:pPr>
        <w:pStyle w:val="a4"/>
        <w:spacing w:line="276" w:lineRule="auto"/>
        <w:rPr>
          <w:b/>
          <w:sz w:val="20"/>
        </w:rPr>
      </w:pPr>
    </w:p>
    <w:p w14:paraId="71198D68" w14:textId="77777777" w:rsidR="00A97DD9" w:rsidRDefault="004D1729" w:rsidP="00064136">
      <w:pPr>
        <w:pStyle w:val="a4"/>
        <w:spacing w:line="276" w:lineRule="auto"/>
        <w:jc w:val="center"/>
      </w:pPr>
      <w:r w:rsidRPr="004D1729">
        <w:t>Москва, 2023</w:t>
      </w:r>
    </w:p>
    <w:p w14:paraId="72965CC3" w14:textId="34915E42" w:rsidR="00A64B50" w:rsidRPr="0016209D" w:rsidRDefault="00B42482" w:rsidP="00652D66">
      <w:pPr>
        <w:pStyle w:val="1"/>
        <w:rPr>
          <w:lang w:val="en-US"/>
        </w:rPr>
      </w:pPr>
      <w:r>
        <w:br w:type="page"/>
      </w:r>
      <w:r w:rsidR="00DA5DE4">
        <w:lastRenderedPageBreak/>
        <w:t>Лабораторн</w:t>
      </w:r>
      <w:r w:rsidR="008216DA">
        <w:t>ая</w:t>
      </w:r>
      <w:r w:rsidR="00DA5DE4">
        <w:rPr>
          <w:spacing w:val="-5"/>
        </w:rPr>
        <w:t xml:space="preserve"> </w:t>
      </w:r>
      <w:r w:rsidR="00DA5DE4">
        <w:t>работ</w:t>
      </w:r>
      <w:r w:rsidR="008216DA">
        <w:t>а</w:t>
      </w:r>
      <w:r w:rsidR="00DA5DE4">
        <w:rPr>
          <w:spacing w:val="-4"/>
        </w:rPr>
        <w:t xml:space="preserve"> </w:t>
      </w:r>
      <w:r w:rsidR="00DA5DE4">
        <w:t>№</w:t>
      </w:r>
      <w:r w:rsidR="00DA3F64">
        <w:rPr>
          <w:lang w:val="en-US"/>
        </w:rPr>
        <w:t>4</w:t>
      </w:r>
    </w:p>
    <w:p w14:paraId="3D88DD22" w14:textId="77777777" w:rsidR="0016209D" w:rsidRDefault="00AA6EAB" w:rsidP="0016209D">
      <w:pPr>
        <w:pStyle w:val="a4"/>
        <w:spacing w:line="276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</w:p>
    <w:p w14:paraId="6A907BF2" w14:textId="4A421906" w:rsidR="00DA3F64" w:rsidRPr="00DA3F64" w:rsidRDefault="00DA3F64">
      <w:pPr>
        <w:rPr>
          <w:lang w:val="en-US"/>
        </w:rPr>
      </w:pPr>
      <w:r>
        <w:t>Сравнить</w:t>
      </w:r>
      <w:r>
        <w:rPr>
          <w:lang w:val="en-US"/>
        </w:rPr>
        <w:t>:</w:t>
      </w:r>
    </w:p>
    <w:p w14:paraId="6E34C3B4" w14:textId="77777777" w:rsidR="00DA3F64" w:rsidRPr="00DA3F64" w:rsidRDefault="00DA3F64" w:rsidP="00DA3F64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два осмысленных текста на естественном языке, </w:t>
      </w:r>
    </w:p>
    <w:p w14:paraId="5CFEDB38" w14:textId="77777777" w:rsidR="00DA3F64" w:rsidRPr="00DA3F64" w:rsidRDefault="00DA3F64" w:rsidP="00DA3F64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осмысленный текст и текст из случайных букв, </w:t>
      </w:r>
    </w:p>
    <w:p w14:paraId="037CD84D" w14:textId="77777777" w:rsidR="00DA3F64" w:rsidRPr="00DA3F64" w:rsidRDefault="00DA3F64" w:rsidP="00DA3F64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>осмысленный текст и текст из случайных слов,</w:t>
      </w:r>
    </w:p>
    <w:p w14:paraId="1F6A6A2F" w14:textId="77777777" w:rsidR="00DA3F64" w:rsidRPr="00DA3F64" w:rsidRDefault="00DA3F64" w:rsidP="00DA3F64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два текста из случайных букв, </w:t>
      </w:r>
    </w:p>
    <w:p w14:paraId="6EF65A6E" w14:textId="77777777" w:rsidR="00DA3F64" w:rsidRDefault="00DA3F64" w:rsidP="00DA3F64">
      <w:pPr>
        <w:pStyle w:val="a6"/>
        <w:numPr>
          <w:ilvl w:val="0"/>
          <w:numId w:val="22"/>
        </w:numPr>
        <w:rPr>
          <w:b/>
          <w:bCs/>
          <w:sz w:val="32"/>
          <w:szCs w:val="32"/>
        </w:rPr>
      </w:pPr>
      <w:r>
        <w:t xml:space="preserve">два текста из случайных слов. </w:t>
      </w:r>
    </w:p>
    <w:p w14:paraId="1AFFCAE0" w14:textId="4AB0C1BD" w:rsidR="00095CD2" w:rsidRPr="00FD72C1" w:rsidRDefault="00DA3F64" w:rsidP="00FD72C1">
      <w:pPr>
        <w:pStyle w:val="a6"/>
        <w:ind w:left="0" w:firstLine="0"/>
        <w:rPr>
          <w:b/>
          <w:bCs/>
          <w:sz w:val="32"/>
          <w:szCs w:val="32"/>
        </w:rPr>
      </w:pPr>
      <w:r>
        <w:t>Как сравнивать: 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подпунктам. Осознать какие значения получаются в этих пяти подпунктах. Привести свои соображения о том почему так происходит. Длина сравниваемых текстов должна совпадать. Привести соображения о том какой длины текста должно быть достаточно для корректного сравнения.</w:t>
      </w:r>
      <w:r w:rsidR="00652D66">
        <w:br w:type="page"/>
      </w:r>
    </w:p>
    <w:p w14:paraId="5A591BCF" w14:textId="01854663" w:rsidR="00BF1C53" w:rsidRDefault="005330A9" w:rsidP="00FD72C1">
      <w:pPr>
        <w:pStyle w:val="1"/>
      </w:pPr>
      <w:r>
        <w:lastRenderedPageBreak/>
        <w:t>Ход выполнения работы</w:t>
      </w:r>
    </w:p>
    <w:p w14:paraId="03C4CBB4" w14:textId="2FC76161" w:rsidR="00580F61" w:rsidRDefault="00580F61" w:rsidP="00FD72C1">
      <w:pPr>
        <w:pStyle w:val="1"/>
      </w:pPr>
    </w:p>
    <w:p w14:paraId="06BBD6E4" w14:textId="6326A305" w:rsidR="00EB4A6D" w:rsidRDefault="00580F61" w:rsidP="000A35A5">
      <w:r>
        <w:t xml:space="preserve">Для сравнения текстов </w:t>
      </w:r>
      <w:r w:rsidR="00275CEC">
        <w:t xml:space="preserve">одинаковой длины </w:t>
      </w:r>
      <w:r>
        <w:t>использовался алгор</w:t>
      </w:r>
      <w:r w:rsidR="00275CEC">
        <w:t>итм посимвольного сравнения. Отношение получившегося числа совпавших символов к общему числу символов в тексте –</w:t>
      </w:r>
      <w:r w:rsidR="00035ACB">
        <w:t xml:space="preserve"> </w:t>
      </w:r>
      <w:r w:rsidR="00275CEC">
        <w:t>процент совпадения, который требуется найти.</w:t>
      </w:r>
    </w:p>
    <w:p w14:paraId="162B3B7D" w14:textId="53380E92" w:rsidR="00580F61" w:rsidRDefault="00580F61" w:rsidP="000A35A5"/>
    <w:p w14:paraId="2893D932" w14:textId="5154710E" w:rsidR="00A01AC1" w:rsidRDefault="00A01AC1" w:rsidP="000A35A5">
      <w:r>
        <w:t xml:space="preserve">Реализация алгоритма </w:t>
      </w:r>
      <w:r w:rsidR="00B5225F">
        <w:t xml:space="preserve">посимвольного сравнения для вычисления процента </w:t>
      </w:r>
      <w:proofErr w:type="spellStart"/>
      <w:r w:rsidR="00B5225F">
        <w:t>совпаднеий</w:t>
      </w:r>
      <w:proofErr w:type="spellEnd"/>
      <w:r>
        <w:t>:</w:t>
      </w:r>
    </w:p>
    <w:p w14:paraId="74E066DE" w14:textId="64611567" w:rsidR="00A01AC1" w:rsidRPr="00A01AC1" w:rsidRDefault="00A01AC1" w:rsidP="00A01AC1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</w:pP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import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java.io.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*;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public class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Lab4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public static void 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 xml:space="preserve">main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String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[] </w:t>
      </w:r>
      <w:proofErr w:type="spellStart"/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args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)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throws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Exception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normalText1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"text1.txt"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normalText2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"text2.txt"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randomChars1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"random_symbols1.txt"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randomChars2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"random_symbols2.txt"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generatedWords1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"generated_words1.txt"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generatedWords2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"generated_words2.txt"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System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out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println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Два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осмысленных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на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естественном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языке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: "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+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(normalText1, normalText2));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System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out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println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Осмысленный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из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случайных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букв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: "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+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(normalText1, randomChars1));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System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out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println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Осмысленный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из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случайных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слов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: "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+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(normalText1, generatedWords1));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System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out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println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Два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из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случайных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букв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: "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+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(randomChars1, randomChars2));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System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out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println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>"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Два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текста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из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случайных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89CA78"/>
          <w:sz w:val="20"/>
          <w:szCs w:val="24"/>
          <w:lang w:eastAsia="ru-RU"/>
        </w:rPr>
        <w:t>слов</w:t>
      </w:r>
      <w:r w:rsidRPr="00A01AC1">
        <w:rPr>
          <w:rFonts w:ascii="JetBrains Mono" w:hAnsi="JetBrains Mono" w:cs="JetBrains Mono"/>
          <w:color w:val="89CA78"/>
          <w:sz w:val="20"/>
          <w:szCs w:val="24"/>
          <w:lang w:val="en-US" w:eastAsia="ru-RU"/>
        </w:rPr>
        <w:t xml:space="preserve">: "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+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(generatedWords1, generatedWords2));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}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public static double </w:t>
      </w:r>
      <w:proofErr w:type="spellStart"/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compareByChars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file1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,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File 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file2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)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throws </w:t>
      </w:r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Exception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try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BufferedReader</w:t>
      </w:r>
      <w:proofErr w:type="spellEnd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reader1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BufferedReader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FileReader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file1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));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BufferedReader</w:t>
      </w:r>
      <w:proofErr w:type="spellEnd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reader2 =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BufferedReader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new </w:t>
      </w:r>
      <w:proofErr w:type="spellStart"/>
      <w:r w:rsidRPr="00A01AC1">
        <w:rPr>
          <w:rFonts w:ascii="JetBrains Mono" w:hAnsi="JetBrains Mono" w:cs="JetBrains Mono"/>
          <w:color w:val="E5C07B"/>
          <w:sz w:val="20"/>
          <w:szCs w:val="24"/>
          <w:lang w:val="en-US" w:eastAsia="ru-RU"/>
        </w:rPr>
        <w:t>FileReader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file2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))) 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proofErr w:type="spellStart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>int</w:t>
      </w:r>
      <w:proofErr w:type="spellEnd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symb1, symb2;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proofErr w:type="spellStart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>int</w:t>
      </w:r>
      <w:proofErr w:type="spellEnd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equals = 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0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proofErr w:type="spellStart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>int</w:t>
      </w:r>
      <w:proofErr w:type="spellEnd"/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 </w:t>
      </w:r>
      <w:proofErr w:type="spellStart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readSymbols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 = 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0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while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((symb1 = reader1.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read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()) != -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 xml:space="preserve">1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&amp;&amp; (symb2 = reader2.</w:t>
      </w:r>
      <w:r w:rsidRPr="00A01AC1">
        <w:rPr>
          <w:rFonts w:ascii="JetBrains Mono" w:hAnsi="JetBrains Mono" w:cs="JetBrains Mono"/>
          <w:color w:val="61AFEF"/>
          <w:sz w:val="20"/>
          <w:szCs w:val="24"/>
          <w:lang w:val="en-US" w:eastAsia="ru-RU"/>
        </w:rPr>
        <w:t>read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()) != -</w:t>
      </w:r>
      <w:r w:rsidRPr="00A01AC1">
        <w:rPr>
          <w:rFonts w:ascii="JetBrains Mono" w:hAnsi="JetBrains Mono" w:cs="JetBrains Mono"/>
          <w:color w:val="D19A66"/>
          <w:sz w:val="20"/>
          <w:szCs w:val="24"/>
          <w:lang w:val="en-US" w:eastAsia="ru-RU"/>
        </w:rPr>
        <w:t>1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) 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    </w:t>
      </w:r>
      <w:proofErr w:type="spellStart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readSymbols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++;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if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(symb1 == symb2) {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        equals++;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    }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}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    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 xml:space="preserve">return 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(</w:t>
      </w:r>
      <w:r w:rsidRPr="00A01AC1">
        <w:rPr>
          <w:rFonts w:ascii="JetBrains Mono" w:hAnsi="JetBrains Mono" w:cs="JetBrains Mono"/>
          <w:i/>
          <w:iCs/>
          <w:color w:val="D55FDE"/>
          <w:sz w:val="20"/>
          <w:szCs w:val="24"/>
          <w:lang w:val="en-US" w:eastAsia="ru-RU"/>
        </w:rPr>
        <w:t>double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 xml:space="preserve">) equals / </w:t>
      </w:r>
      <w:proofErr w:type="spellStart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readSymbols</w:t>
      </w:r>
      <w:proofErr w:type="spellEnd"/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t>;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    }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 xml:space="preserve">    }</w:t>
      </w:r>
      <w:r w:rsidRPr="00A01AC1">
        <w:rPr>
          <w:rFonts w:ascii="JetBrains Mono" w:hAnsi="JetBrains Mono" w:cs="JetBrains Mono"/>
          <w:color w:val="BBBBBB"/>
          <w:sz w:val="20"/>
          <w:szCs w:val="24"/>
          <w:lang w:val="en-US" w:eastAsia="ru-RU"/>
        </w:rPr>
        <w:br/>
        <w:t>}</w:t>
      </w:r>
    </w:p>
    <w:p w14:paraId="59A2C738" w14:textId="77777777" w:rsidR="00A01AC1" w:rsidRPr="00A01AC1" w:rsidRDefault="00A01AC1" w:rsidP="000A35A5">
      <w:pPr>
        <w:rPr>
          <w:lang w:val="en-US"/>
        </w:rPr>
      </w:pPr>
    </w:p>
    <w:p w14:paraId="31493906" w14:textId="611D61FC" w:rsidR="00A01AC1" w:rsidRPr="00A01AC1" w:rsidRDefault="00A01AC1" w:rsidP="000A35A5">
      <w:pPr>
        <w:rPr>
          <w:lang w:val="en-US"/>
        </w:rPr>
      </w:pPr>
    </w:p>
    <w:p w14:paraId="3F44F356" w14:textId="77777777" w:rsidR="00A01AC1" w:rsidRPr="00A01AC1" w:rsidRDefault="00A01AC1" w:rsidP="000A35A5">
      <w:pPr>
        <w:rPr>
          <w:lang w:val="en-US"/>
        </w:rPr>
      </w:pPr>
    </w:p>
    <w:p w14:paraId="43EB88F8" w14:textId="11707835" w:rsidR="003A63F9" w:rsidRPr="00035B47" w:rsidRDefault="003A63F9" w:rsidP="000A35A5">
      <w:pPr>
        <w:rPr>
          <w:b/>
        </w:rPr>
      </w:pPr>
      <w:r w:rsidRPr="00035B47">
        <w:rPr>
          <w:b/>
        </w:rPr>
        <w:t>Примеры текстов (100 символов)</w:t>
      </w:r>
    </w:p>
    <w:p w14:paraId="22C03577" w14:textId="239FD85B" w:rsidR="003A63F9" w:rsidRDefault="003A63F9" w:rsidP="000A35A5">
      <w:r>
        <w:t>Осмысленный текст №1:</w:t>
      </w:r>
    </w:p>
    <w:p w14:paraId="13EBD077" w14:textId="6D95148C" w:rsidR="003A63F9" w:rsidRPr="003A63F9" w:rsidRDefault="003A63F9" w:rsidP="003A63F9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3A63F9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Advertisements want to persuade us to buy particular products How do</w:t>
      </w:r>
      <w:r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they do it? Let's </w:t>
      </w:r>
      <w:proofErr w:type="spellStart"/>
      <w:proofErr w:type="gramStart"/>
      <w:r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imagine.Yours</w:t>
      </w:r>
      <w:proofErr w:type="spellEnd"/>
      <w:proofErr w:type="gramEnd"/>
    </w:p>
    <w:p w14:paraId="463BE264" w14:textId="0268ED2D" w:rsidR="003A63F9" w:rsidRPr="003A63F9" w:rsidRDefault="003A63F9" w:rsidP="000A35A5">
      <w:pPr>
        <w:rPr>
          <w:lang w:val="en-US"/>
        </w:rPr>
      </w:pPr>
    </w:p>
    <w:p w14:paraId="0E5F7878" w14:textId="74166F10" w:rsidR="003A63F9" w:rsidRPr="00AA7930" w:rsidRDefault="003A63F9" w:rsidP="000A35A5">
      <w:pPr>
        <w:rPr>
          <w:lang w:val="en-US"/>
        </w:rPr>
      </w:pPr>
      <w:r>
        <w:t>Осмысленный</w:t>
      </w:r>
      <w:r w:rsidRPr="00AA7930">
        <w:rPr>
          <w:lang w:val="en-US"/>
        </w:rPr>
        <w:t xml:space="preserve"> </w:t>
      </w:r>
      <w:r>
        <w:t>текст</w:t>
      </w:r>
      <w:r w:rsidRPr="00AA7930">
        <w:rPr>
          <w:lang w:val="en-US"/>
        </w:rPr>
        <w:t xml:space="preserve"> №2:</w:t>
      </w:r>
    </w:p>
    <w:p w14:paraId="05E7ACAB" w14:textId="2A77846B" w:rsidR="003A63F9" w:rsidRPr="003A63F9" w:rsidRDefault="003A63F9" w:rsidP="003A63F9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3A63F9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There are five types of schools in the US educational system. They are: kindergarten, elementary </w:t>
      </w:r>
      <w:r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and</w:t>
      </w:r>
    </w:p>
    <w:p w14:paraId="1BAFA83C" w14:textId="71F27803" w:rsidR="003A63F9" w:rsidRPr="00AA7930" w:rsidRDefault="003A63F9" w:rsidP="000A35A5">
      <w:pPr>
        <w:rPr>
          <w:lang w:val="en-US"/>
        </w:rPr>
      </w:pPr>
    </w:p>
    <w:p w14:paraId="7DF30140" w14:textId="09F7E261" w:rsidR="003A63F9" w:rsidRPr="00AA7930" w:rsidRDefault="003A63F9" w:rsidP="000A35A5">
      <w:pPr>
        <w:rPr>
          <w:lang w:val="en-US"/>
        </w:rPr>
      </w:pPr>
      <w:r>
        <w:t>Текст</w:t>
      </w:r>
      <w:r w:rsidRPr="00AA7930">
        <w:rPr>
          <w:lang w:val="en-US"/>
        </w:rPr>
        <w:t xml:space="preserve"> </w:t>
      </w:r>
      <w:r>
        <w:t>из</w:t>
      </w:r>
      <w:r w:rsidRPr="00AA7930">
        <w:rPr>
          <w:lang w:val="en-US"/>
        </w:rPr>
        <w:t xml:space="preserve"> </w:t>
      </w:r>
      <w:r>
        <w:t>случайных</w:t>
      </w:r>
      <w:r w:rsidRPr="00AA7930">
        <w:rPr>
          <w:lang w:val="en-US"/>
        </w:rPr>
        <w:t xml:space="preserve"> </w:t>
      </w:r>
      <w:r>
        <w:t>букв</w:t>
      </w:r>
      <w:r w:rsidRPr="00AA7930">
        <w:rPr>
          <w:lang w:val="en-US"/>
        </w:rPr>
        <w:t xml:space="preserve"> №1:</w:t>
      </w:r>
    </w:p>
    <w:p w14:paraId="05B45286" w14:textId="536F7AB4" w:rsidR="003A63F9" w:rsidRPr="00AA7930" w:rsidRDefault="003A63F9" w:rsidP="003A63F9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AA7930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emMOUKDExPxqANOuNyFQJkTrvInjWQEgBUvIpgawaBojNLDiLxAFlZNXSClXjhymIXuxbyNEfFxSMUnRjvClZbGhrkLNtAgcjtay</w:t>
      </w:r>
    </w:p>
    <w:p w14:paraId="1D2DF3F3" w14:textId="77777777" w:rsidR="003A63F9" w:rsidRPr="00AA7930" w:rsidRDefault="003A63F9" w:rsidP="000A35A5">
      <w:pPr>
        <w:rPr>
          <w:lang w:val="en-US"/>
        </w:rPr>
      </w:pPr>
    </w:p>
    <w:p w14:paraId="1A9393AF" w14:textId="49640559" w:rsidR="003A63F9" w:rsidRPr="00AA7930" w:rsidRDefault="003A63F9" w:rsidP="000A35A5">
      <w:pPr>
        <w:rPr>
          <w:lang w:val="en-US"/>
        </w:rPr>
      </w:pPr>
      <w:r>
        <w:t>Текст</w:t>
      </w:r>
      <w:r w:rsidRPr="00AA7930">
        <w:rPr>
          <w:lang w:val="en-US"/>
        </w:rPr>
        <w:t xml:space="preserve"> </w:t>
      </w:r>
      <w:r>
        <w:t>из</w:t>
      </w:r>
      <w:r w:rsidRPr="00AA7930">
        <w:rPr>
          <w:lang w:val="en-US"/>
        </w:rPr>
        <w:t xml:space="preserve"> </w:t>
      </w:r>
      <w:r>
        <w:t>случайных</w:t>
      </w:r>
      <w:r w:rsidRPr="00AA7930">
        <w:rPr>
          <w:lang w:val="en-US"/>
        </w:rPr>
        <w:t xml:space="preserve"> </w:t>
      </w:r>
      <w:r>
        <w:t>букв</w:t>
      </w:r>
      <w:r w:rsidRPr="00AA7930">
        <w:rPr>
          <w:lang w:val="en-US"/>
        </w:rPr>
        <w:t xml:space="preserve"> №2:</w:t>
      </w:r>
    </w:p>
    <w:p w14:paraId="3B53A83A" w14:textId="77777777" w:rsidR="003A63F9" w:rsidRPr="00AA7930" w:rsidRDefault="003A63F9" w:rsidP="003A63F9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AA7930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fLsQJgyltySoIZnQtZcSmNtiPQEZJFUTTozNJTSkOFCoNELtJNYvnQNMgUpkLhkeIdERhIXyxYDDDnwwaOYmCTporYvwjANCqvPe</w:t>
      </w:r>
    </w:p>
    <w:p w14:paraId="38BE8C5E" w14:textId="011BC95E" w:rsidR="003A63F9" w:rsidRPr="00AA7930" w:rsidRDefault="003A63F9" w:rsidP="000A35A5">
      <w:pPr>
        <w:rPr>
          <w:lang w:val="en-US"/>
        </w:rPr>
      </w:pPr>
    </w:p>
    <w:p w14:paraId="2208DF1C" w14:textId="12481357" w:rsidR="003A63F9" w:rsidRPr="00AA7930" w:rsidRDefault="003A63F9" w:rsidP="000A35A5">
      <w:pPr>
        <w:rPr>
          <w:lang w:val="en-US"/>
        </w:rPr>
      </w:pPr>
      <w:r>
        <w:t>Текст</w:t>
      </w:r>
      <w:r w:rsidRPr="00AA7930">
        <w:rPr>
          <w:lang w:val="en-US"/>
        </w:rPr>
        <w:t xml:space="preserve"> </w:t>
      </w:r>
      <w:r>
        <w:t>из</w:t>
      </w:r>
      <w:r w:rsidRPr="00AA7930">
        <w:rPr>
          <w:lang w:val="en-US"/>
        </w:rPr>
        <w:t xml:space="preserve"> </w:t>
      </w:r>
      <w:r>
        <w:t>случайных</w:t>
      </w:r>
      <w:r w:rsidRPr="00AA7930">
        <w:rPr>
          <w:lang w:val="en-US"/>
        </w:rPr>
        <w:t xml:space="preserve"> </w:t>
      </w:r>
      <w:r>
        <w:t>слов</w:t>
      </w:r>
      <w:r w:rsidRPr="00AA7930">
        <w:rPr>
          <w:lang w:val="en-US"/>
        </w:rPr>
        <w:t xml:space="preserve"> №1:</w:t>
      </w:r>
    </w:p>
    <w:p w14:paraId="5F87DAF3" w14:textId="77777777" w:rsidR="00035B47" w:rsidRPr="00035B47" w:rsidRDefault="00035B47" w:rsidP="00035B47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m creature </w:t>
      </w:r>
      <w:proofErr w:type="spellStart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philips</w:t>
      </w:r>
      <w:proofErr w:type="spellEnd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protein rent expo reverse join timing </w:t>
      </w:r>
      <w:proofErr w:type="spellStart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wyoming</w:t>
      </w:r>
      <w:proofErr w:type="spellEnd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photo upload predicted spices first</w:t>
      </w:r>
    </w:p>
    <w:p w14:paraId="721AA73A" w14:textId="038E45E0" w:rsidR="003A63F9" w:rsidRPr="00035B47" w:rsidRDefault="003A63F9" w:rsidP="000A35A5">
      <w:pPr>
        <w:rPr>
          <w:lang w:val="en-US"/>
        </w:rPr>
      </w:pPr>
    </w:p>
    <w:p w14:paraId="041B41C6" w14:textId="71035A73" w:rsidR="003A63F9" w:rsidRPr="00AA7930" w:rsidRDefault="003A63F9" w:rsidP="000A35A5">
      <w:pPr>
        <w:rPr>
          <w:lang w:val="en-US"/>
        </w:rPr>
      </w:pPr>
      <w:r>
        <w:t>Текст</w:t>
      </w:r>
      <w:r w:rsidRPr="00AA7930">
        <w:rPr>
          <w:lang w:val="en-US"/>
        </w:rPr>
        <w:t xml:space="preserve"> </w:t>
      </w:r>
      <w:r>
        <w:t>из</w:t>
      </w:r>
      <w:r w:rsidRPr="00AA7930">
        <w:rPr>
          <w:lang w:val="en-US"/>
        </w:rPr>
        <w:t xml:space="preserve"> </w:t>
      </w:r>
      <w:r>
        <w:t>случайных</w:t>
      </w:r>
      <w:r w:rsidRPr="00AA7930">
        <w:rPr>
          <w:lang w:val="en-US"/>
        </w:rPr>
        <w:t xml:space="preserve"> </w:t>
      </w:r>
      <w:r>
        <w:t>слов</w:t>
      </w:r>
      <w:r w:rsidRPr="00AA7930">
        <w:rPr>
          <w:lang w:val="en-US"/>
        </w:rPr>
        <w:t xml:space="preserve"> №2:</w:t>
      </w:r>
    </w:p>
    <w:p w14:paraId="75636FB3" w14:textId="77777777" w:rsidR="00035B47" w:rsidRPr="00035B47" w:rsidRDefault="00035B47" w:rsidP="00035B47">
      <w:pPr>
        <w:widowControl/>
        <w:shd w:val="clear" w:color="auto" w:fill="282C34"/>
        <w:autoSpaceDE/>
        <w:autoSpaceDN/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</w:pPr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ignore ftp </w:t>
      </w:r>
      <w:proofErr w:type="spellStart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ll</w:t>
      </w:r>
      <w:proofErr w:type="spellEnd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mph ci give cars coding photograph leave html develops climate hunt album </w:t>
      </w:r>
      <w:proofErr w:type="spellStart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anna</w:t>
      </w:r>
      <w:proofErr w:type="spellEnd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 xml:space="preserve"> </w:t>
      </w:r>
      <w:proofErr w:type="spellStart"/>
      <w:r w:rsidRPr="00035B47">
        <w:rPr>
          <w:rFonts w:ascii="JetBrains Mono" w:hAnsi="JetBrains Mono" w:cs="JetBrains Mono"/>
          <w:color w:val="BBBBBB"/>
          <w:sz w:val="24"/>
          <w:szCs w:val="24"/>
          <w:lang w:val="en-US" w:eastAsia="ru-RU"/>
        </w:rPr>
        <w:t>african</w:t>
      </w:r>
      <w:proofErr w:type="spellEnd"/>
    </w:p>
    <w:p w14:paraId="28B1ED88" w14:textId="77777777" w:rsidR="003A63F9" w:rsidRPr="00035B47" w:rsidRDefault="003A63F9" w:rsidP="000A35A5">
      <w:pPr>
        <w:rPr>
          <w:lang w:val="en-US"/>
        </w:rPr>
      </w:pPr>
    </w:p>
    <w:p w14:paraId="17548ACF" w14:textId="77777777" w:rsidR="003A63F9" w:rsidRPr="00035B47" w:rsidRDefault="003A63F9" w:rsidP="000A35A5">
      <w:pPr>
        <w:rPr>
          <w:lang w:val="en-US"/>
        </w:rPr>
      </w:pPr>
    </w:p>
    <w:p w14:paraId="43AE6F37" w14:textId="1FA8B93A" w:rsidR="000A35A5" w:rsidRPr="00EB4A6D" w:rsidRDefault="000A35A5" w:rsidP="000A35A5">
      <w:pPr>
        <w:rPr>
          <w:b/>
        </w:rPr>
      </w:pPr>
      <w:r w:rsidRPr="00EB4A6D">
        <w:rPr>
          <w:b/>
        </w:rPr>
        <w:t>Тест 1.</w:t>
      </w:r>
      <w:r w:rsidR="00EB4A6D">
        <w:rPr>
          <w:b/>
        </w:rPr>
        <w:t xml:space="preserve"> (длина – 100 символов)</w:t>
      </w:r>
    </w:p>
    <w:p w14:paraId="6F295A1E" w14:textId="77777777" w:rsidR="00035B47" w:rsidRDefault="00035B47" w:rsidP="00035B47">
      <w:r>
        <w:t>Два осмысленных текста на естественном языке: 0.09</w:t>
      </w:r>
    </w:p>
    <w:p w14:paraId="20733094" w14:textId="77777777" w:rsidR="00035B47" w:rsidRDefault="00035B47" w:rsidP="00035B47">
      <w:r>
        <w:t>Осмысленный текст и текст из случайных букв: 0.0</w:t>
      </w:r>
    </w:p>
    <w:p w14:paraId="7E1B6505" w14:textId="77777777" w:rsidR="00035B47" w:rsidRDefault="00035B47" w:rsidP="00035B47">
      <w:r>
        <w:t>Осмысленный текст и текст из случайных слов: 0.03</w:t>
      </w:r>
    </w:p>
    <w:p w14:paraId="7BFF670D" w14:textId="77777777" w:rsidR="00035B47" w:rsidRDefault="00035B47" w:rsidP="00035B47">
      <w:r>
        <w:t>Два текста из случайных букв: 0.06</w:t>
      </w:r>
    </w:p>
    <w:p w14:paraId="33AF987A" w14:textId="6900B728" w:rsidR="000A35A5" w:rsidRDefault="00035B47" w:rsidP="00035B47">
      <w:r>
        <w:t>Два текста из случайных слов: 0.03</w:t>
      </w:r>
    </w:p>
    <w:p w14:paraId="5B7F6161" w14:textId="77777777" w:rsidR="00035B47" w:rsidRDefault="00035B47" w:rsidP="00035B47"/>
    <w:p w14:paraId="0F24DE2D" w14:textId="42485907" w:rsidR="00EB4A6D" w:rsidRDefault="00EB4A6D" w:rsidP="000A35A5">
      <w:pPr>
        <w:rPr>
          <w:b/>
        </w:rPr>
      </w:pPr>
      <w:r w:rsidRPr="00EB4A6D">
        <w:rPr>
          <w:b/>
        </w:rPr>
        <w:t>Тест 2.</w:t>
      </w:r>
      <w:r>
        <w:rPr>
          <w:b/>
        </w:rPr>
        <w:t xml:space="preserve"> (длина</w:t>
      </w:r>
      <w:r w:rsidR="00A977E5">
        <w:rPr>
          <w:b/>
        </w:rPr>
        <w:t xml:space="preserve"> – 1000 символов)</w:t>
      </w:r>
    </w:p>
    <w:p w14:paraId="687FAA25" w14:textId="77777777" w:rsidR="00035B47" w:rsidRDefault="00035B47" w:rsidP="00035B47">
      <w:r>
        <w:t>Два осмысленных текста на естественном языке: 0.058941058941058944</w:t>
      </w:r>
    </w:p>
    <w:p w14:paraId="04AF47CE" w14:textId="77777777" w:rsidR="00035B47" w:rsidRDefault="00035B47" w:rsidP="00035B47">
      <w:r>
        <w:t>Осмысленный текст и текст из случайных букв: 0.011</w:t>
      </w:r>
    </w:p>
    <w:p w14:paraId="53624EB3" w14:textId="77777777" w:rsidR="00035B47" w:rsidRDefault="00035B47" w:rsidP="00035B47">
      <w:r>
        <w:t>Осмысленный текст и текст из случайных слов: 0.064</w:t>
      </w:r>
    </w:p>
    <w:p w14:paraId="7D7210F3" w14:textId="268A9400" w:rsidR="00035B47" w:rsidRDefault="00035B47" w:rsidP="00035B47">
      <w:r>
        <w:t>Два текста из случайных букв: 0.024</w:t>
      </w:r>
    </w:p>
    <w:p w14:paraId="054E5C94" w14:textId="02C10BDC" w:rsidR="00035B47" w:rsidRDefault="00035B47" w:rsidP="00035B47">
      <w:r>
        <w:t>Два текста из случайных слов: 0.074</w:t>
      </w:r>
    </w:p>
    <w:p w14:paraId="42F0A4B4" w14:textId="77777777" w:rsidR="00035B47" w:rsidRDefault="00035B47" w:rsidP="00035B47"/>
    <w:p w14:paraId="4B9D2093" w14:textId="10AF149A" w:rsidR="00035B47" w:rsidRDefault="00035B47" w:rsidP="00A977E5">
      <w:pPr>
        <w:rPr>
          <w:b/>
        </w:rPr>
      </w:pPr>
      <w:r w:rsidRPr="00035B47">
        <w:rPr>
          <w:b/>
        </w:rPr>
        <w:t>Тест 3</w:t>
      </w:r>
      <w:r w:rsidR="00C0273B">
        <w:rPr>
          <w:b/>
        </w:rPr>
        <w:t>.</w:t>
      </w:r>
      <w:r w:rsidRPr="00035B47">
        <w:rPr>
          <w:b/>
        </w:rPr>
        <w:t xml:space="preserve"> (длина – 5000 си</w:t>
      </w:r>
      <w:r>
        <w:rPr>
          <w:b/>
        </w:rPr>
        <w:t>м</w:t>
      </w:r>
      <w:r w:rsidRPr="00035B47">
        <w:rPr>
          <w:b/>
        </w:rPr>
        <w:t>волов)</w:t>
      </w:r>
    </w:p>
    <w:p w14:paraId="3E5B3384" w14:textId="77777777" w:rsidR="00035B47" w:rsidRPr="00035B47" w:rsidRDefault="00035B47" w:rsidP="00035B47">
      <w:r w:rsidRPr="00035B47">
        <w:t>Два осмысленных текста на естественном языке: 0.06011583782704214</w:t>
      </w:r>
    </w:p>
    <w:p w14:paraId="4BD41AB5" w14:textId="77777777" w:rsidR="00035B47" w:rsidRPr="00035B47" w:rsidRDefault="00035B47" w:rsidP="00035B47">
      <w:r w:rsidRPr="00035B47">
        <w:t>Осмысленный текст и текст из случайных букв: 0.0182</w:t>
      </w:r>
    </w:p>
    <w:p w14:paraId="23115DBC" w14:textId="77777777" w:rsidR="00035B47" w:rsidRPr="00035B47" w:rsidRDefault="00035B47" w:rsidP="00035B47">
      <w:r w:rsidRPr="00035B47">
        <w:lastRenderedPageBreak/>
        <w:t>Осмысленный текст и текст из случайных слов: 0.0582</w:t>
      </w:r>
    </w:p>
    <w:p w14:paraId="6C45AFD0" w14:textId="77777777" w:rsidR="00035B47" w:rsidRPr="00035B47" w:rsidRDefault="00035B47" w:rsidP="00035B47">
      <w:r w:rsidRPr="00035B47">
        <w:t>Два текста из случайных букв: 0.0194</w:t>
      </w:r>
    </w:p>
    <w:p w14:paraId="3EE03006" w14:textId="4876B972" w:rsidR="00035B47" w:rsidRPr="00035B47" w:rsidRDefault="00035B47" w:rsidP="00035B47">
      <w:r w:rsidRPr="00035B47">
        <w:t>Два текста из случайных слов: 0.0664</w:t>
      </w:r>
    </w:p>
    <w:p w14:paraId="6ED53F63" w14:textId="6D61F713" w:rsidR="00580F61" w:rsidRDefault="00580F61">
      <w:pPr>
        <w:rPr>
          <w:i/>
          <w:lang w:eastAsia="ru-RU"/>
        </w:rPr>
      </w:pPr>
      <w:bookmarkStart w:id="0" w:name="_Литература_1"/>
      <w:bookmarkEnd w:id="0"/>
      <w:r>
        <w:rPr>
          <w:i/>
          <w:lang w:eastAsia="ru-RU"/>
        </w:rPr>
        <w:br w:type="page"/>
      </w:r>
    </w:p>
    <w:p w14:paraId="6250935B" w14:textId="292A28B1" w:rsidR="00ED2B8C" w:rsidRDefault="00580F61" w:rsidP="00580F61">
      <w:pPr>
        <w:pStyle w:val="1"/>
        <w:rPr>
          <w:lang w:eastAsia="ru-RU"/>
        </w:rPr>
      </w:pPr>
      <w:r w:rsidRPr="00580F61">
        <w:rPr>
          <w:lang w:eastAsia="ru-RU"/>
        </w:rPr>
        <w:lastRenderedPageBreak/>
        <w:t>Вывод</w:t>
      </w:r>
    </w:p>
    <w:p w14:paraId="5167D94E" w14:textId="10626B2F" w:rsidR="00AA7930" w:rsidRPr="00DD3E7B" w:rsidRDefault="00AA7930" w:rsidP="00AA7930">
      <w:pPr>
        <w:rPr>
          <w:lang w:eastAsia="ru-RU"/>
        </w:rPr>
      </w:pPr>
      <w:r>
        <w:rPr>
          <w:lang w:eastAsia="ru-RU"/>
        </w:rPr>
        <w:t>В ходе выполнения данной лабораторной работы мы провели сравнения различных текстов и вычислили процент совпадения символов в текстах для их различных комбинаций и их различных размеров.</w:t>
      </w:r>
      <w:r w:rsidR="00DD3E7B">
        <w:rPr>
          <w:lang w:eastAsia="ru-RU"/>
        </w:rPr>
        <w:t xml:space="preserve"> Наибольший процент совпадений получился для двух осмысленных текстов и для двух наборов из осмысленных слов. С повышением количества символов этот процент может возрасти. Это можно объяснить тем, что в о</w:t>
      </w:r>
      <w:r w:rsidR="00312E7A">
        <w:rPr>
          <w:lang w:eastAsia="ru-RU"/>
        </w:rPr>
        <w:t xml:space="preserve">смысленных текстах и словах </w:t>
      </w:r>
      <w:r w:rsidR="00DD3E7B">
        <w:rPr>
          <w:lang w:eastAsia="ru-RU"/>
        </w:rPr>
        <w:t>вероятность встретить конкретную букву после</w:t>
      </w:r>
      <w:r w:rsidR="0092151E">
        <w:rPr>
          <w:lang w:eastAsia="ru-RU"/>
        </w:rPr>
        <w:t xml:space="preserve"> некоторой</w:t>
      </w:r>
      <w:r w:rsidR="00DD3E7B">
        <w:rPr>
          <w:lang w:eastAsia="ru-RU"/>
        </w:rPr>
        <w:t xml:space="preserve"> предыдущей выше, чем в словах со случайными буквами. Также в осмысленных словах можно выя</w:t>
      </w:r>
      <w:r w:rsidR="00436572">
        <w:rPr>
          <w:lang w:eastAsia="ru-RU"/>
        </w:rPr>
        <w:t>вить статистическую зависимость:</w:t>
      </w:r>
      <w:r w:rsidR="00DD3E7B">
        <w:rPr>
          <w:lang w:eastAsia="ru-RU"/>
        </w:rPr>
        <w:t xml:space="preserve"> например, общеизвестный факт, что самая часто встречающаяся буква английского алфавита в словах – буква </w:t>
      </w:r>
      <w:r w:rsidR="00DD3E7B">
        <w:rPr>
          <w:lang w:val="en-US" w:eastAsia="ru-RU"/>
        </w:rPr>
        <w:t>E</w:t>
      </w:r>
      <w:r w:rsidR="00DD3E7B" w:rsidRPr="00DD3E7B">
        <w:rPr>
          <w:lang w:eastAsia="ru-RU"/>
        </w:rPr>
        <w:t xml:space="preserve">. </w:t>
      </w:r>
      <w:r w:rsidR="00DD3E7B">
        <w:rPr>
          <w:lang w:eastAsia="ru-RU"/>
        </w:rPr>
        <w:t xml:space="preserve">В текстах из случайно сгенерированных букв такого утверждать мы не можем. Соответственно, и процент совпадения для таких текстов из случайных букв </w:t>
      </w:r>
      <w:r w:rsidR="00436572">
        <w:rPr>
          <w:lang w:eastAsia="ru-RU"/>
        </w:rPr>
        <w:t>должен быть</w:t>
      </w:r>
      <w:bookmarkStart w:id="1" w:name="_GoBack"/>
      <w:bookmarkEnd w:id="1"/>
      <w:r w:rsidR="00DD3E7B">
        <w:rPr>
          <w:lang w:eastAsia="ru-RU"/>
        </w:rPr>
        <w:t xml:space="preserve"> весьма меньше</w:t>
      </w:r>
      <w:r w:rsidR="001B7960">
        <w:rPr>
          <w:lang w:eastAsia="ru-RU"/>
        </w:rPr>
        <w:t>.</w:t>
      </w:r>
    </w:p>
    <w:sectPr w:rsidR="00AA7930" w:rsidRPr="00DD3E7B">
      <w:footerReference w:type="default" r:id="rId7"/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29E9C" w14:textId="77777777" w:rsidR="00434157" w:rsidRDefault="00434157">
      <w:r>
        <w:separator/>
      </w:r>
    </w:p>
  </w:endnote>
  <w:endnote w:type="continuationSeparator" w:id="0">
    <w:p w14:paraId="4AF44FE6" w14:textId="77777777" w:rsidR="00434157" w:rsidRDefault="0043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77F07" w14:textId="77777777" w:rsidR="00434157" w:rsidRDefault="00434157">
      <w:r>
        <w:separator/>
      </w:r>
    </w:p>
  </w:footnote>
  <w:footnote w:type="continuationSeparator" w:id="0">
    <w:p w14:paraId="324728FF" w14:textId="77777777" w:rsidR="00434157" w:rsidRDefault="00434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EC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" w15:restartNumberingAfterBreak="0">
    <w:nsid w:val="067607D8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2" w15:restartNumberingAfterBreak="0">
    <w:nsid w:val="08B110B5"/>
    <w:multiLevelType w:val="hybridMultilevel"/>
    <w:tmpl w:val="6E4A902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1F9559EC"/>
    <w:multiLevelType w:val="hybridMultilevel"/>
    <w:tmpl w:val="A96290BA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 w15:restartNumberingAfterBreak="0">
    <w:nsid w:val="278C5B25"/>
    <w:multiLevelType w:val="hybridMultilevel"/>
    <w:tmpl w:val="A62A389C"/>
    <w:lvl w:ilvl="0" w:tplc="0419000F">
      <w:start w:val="1"/>
      <w:numFmt w:val="decimal"/>
      <w:lvlText w:val="%1."/>
      <w:lvlJc w:val="left"/>
      <w:pPr>
        <w:ind w:left="3945" w:hanging="360"/>
      </w:p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5" w15:restartNumberingAfterBreak="0">
    <w:nsid w:val="287D771B"/>
    <w:multiLevelType w:val="hybridMultilevel"/>
    <w:tmpl w:val="50009E86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2CD1DBD"/>
    <w:multiLevelType w:val="hybridMultilevel"/>
    <w:tmpl w:val="0504BA5C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7" w15:restartNumberingAfterBreak="0">
    <w:nsid w:val="34205B4B"/>
    <w:multiLevelType w:val="hybridMultilevel"/>
    <w:tmpl w:val="3DAAF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4EFA"/>
    <w:multiLevelType w:val="hybridMultilevel"/>
    <w:tmpl w:val="D472AEBA"/>
    <w:lvl w:ilvl="0" w:tplc="B3C071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381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abstractNum w:abstractNumId="10" w15:restartNumberingAfterBreak="0">
    <w:nsid w:val="43EF6470"/>
    <w:multiLevelType w:val="hybridMultilevel"/>
    <w:tmpl w:val="E9EA4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E33C3"/>
    <w:multiLevelType w:val="hybridMultilevel"/>
    <w:tmpl w:val="EE92F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2747B"/>
    <w:multiLevelType w:val="multilevel"/>
    <w:tmpl w:val="D414A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46CC7"/>
    <w:multiLevelType w:val="hybridMultilevel"/>
    <w:tmpl w:val="B7F84820"/>
    <w:lvl w:ilvl="0" w:tplc="BE4C1E7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8182E"/>
    <w:multiLevelType w:val="hybridMultilevel"/>
    <w:tmpl w:val="06FA08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BD3BB4"/>
    <w:multiLevelType w:val="hybridMultilevel"/>
    <w:tmpl w:val="543E5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1DD5F23"/>
    <w:multiLevelType w:val="hybridMultilevel"/>
    <w:tmpl w:val="025E29D4"/>
    <w:lvl w:ilvl="0" w:tplc="00F41262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A86A52"/>
    <w:multiLevelType w:val="hybridMultilevel"/>
    <w:tmpl w:val="376A66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0C7605"/>
    <w:multiLevelType w:val="multilevel"/>
    <w:tmpl w:val="71E6077A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."/>
      <w:lvlJc w:val="left"/>
      <w:pPr>
        <w:ind w:left="133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78" w:hanging="1800"/>
      </w:pPr>
      <w:rPr>
        <w:rFonts w:hint="default"/>
      </w:rPr>
    </w:lvl>
  </w:abstractNum>
  <w:abstractNum w:abstractNumId="19" w15:restartNumberingAfterBreak="0">
    <w:nsid w:val="69A36078"/>
    <w:multiLevelType w:val="hybridMultilevel"/>
    <w:tmpl w:val="35288AB0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0" w15:restartNumberingAfterBreak="0">
    <w:nsid w:val="6BD345E0"/>
    <w:multiLevelType w:val="hybridMultilevel"/>
    <w:tmpl w:val="B5B09A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2655E73"/>
    <w:multiLevelType w:val="hybridMultilevel"/>
    <w:tmpl w:val="3BF0E3D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4"/>
  </w:num>
  <w:num w:numId="8">
    <w:abstractNumId w:val="19"/>
  </w:num>
  <w:num w:numId="9">
    <w:abstractNumId w:val="20"/>
  </w:num>
  <w:num w:numId="10">
    <w:abstractNumId w:val="4"/>
  </w:num>
  <w:num w:numId="11">
    <w:abstractNumId w:val="15"/>
  </w:num>
  <w:num w:numId="12">
    <w:abstractNumId w:val="21"/>
  </w:num>
  <w:num w:numId="13">
    <w:abstractNumId w:val="11"/>
  </w:num>
  <w:num w:numId="14">
    <w:abstractNumId w:val="7"/>
  </w:num>
  <w:num w:numId="15">
    <w:abstractNumId w:val="3"/>
  </w:num>
  <w:num w:numId="16">
    <w:abstractNumId w:val="2"/>
  </w:num>
  <w:num w:numId="17">
    <w:abstractNumId w:val="16"/>
  </w:num>
  <w:num w:numId="18">
    <w:abstractNumId w:val="13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2584D"/>
    <w:rsid w:val="00035ACB"/>
    <w:rsid w:val="00035B47"/>
    <w:rsid w:val="000418CE"/>
    <w:rsid w:val="00064136"/>
    <w:rsid w:val="0007653F"/>
    <w:rsid w:val="00084EDD"/>
    <w:rsid w:val="00095CD2"/>
    <w:rsid w:val="000A35A5"/>
    <w:rsid w:val="000B7148"/>
    <w:rsid w:val="000C4C20"/>
    <w:rsid w:val="000C7CCD"/>
    <w:rsid w:val="000F02B5"/>
    <w:rsid w:val="00101787"/>
    <w:rsid w:val="001354CF"/>
    <w:rsid w:val="0016209D"/>
    <w:rsid w:val="001631C0"/>
    <w:rsid w:val="00181D7F"/>
    <w:rsid w:val="00185670"/>
    <w:rsid w:val="001976F6"/>
    <w:rsid w:val="001B7960"/>
    <w:rsid w:val="001E02A3"/>
    <w:rsid w:val="001E1E8A"/>
    <w:rsid w:val="002446C5"/>
    <w:rsid w:val="002576BD"/>
    <w:rsid w:val="002653EB"/>
    <w:rsid w:val="00275CEC"/>
    <w:rsid w:val="002768AC"/>
    <w:rsid w:val="002B47CF"/>
    <w:rsid w:val="002C4A19"/>
    <w:rsid w:val="002D4B4F"/>
    <w:rsid w:val="002F60CB"/>
    <w:rsid w:val="00304B91"/>
    <w:rsid w:val="00312E7A"/>
    <w:rsid w:val="00327883"/>
    <w:rsid w:val="003914E0"/>
    <w:rsid w:val="003A63F9"/>
    <w:rsid w:val="003B4244"/>
    <w:rsid w:val="003F5D6E"/>
    <w:rsid w:val="004273B1"/>
    <w:rsid w:val="00434157"/>
    <w:rsid w:val="00436572"/>
    <w:rsid w:val="004458A5"/>
    <w:rsid w:val="00470718"/>
    <w:rsid w:val="0047318E"/>
    <w:rsid w:val="00492206"/>
    <w:rsid w:val="004D1729"/>
    <w:rsid w:val="004F03AC"/>
    <w:rsid w:val="004F72A7"/>
    <w:rsid w:val="00503F40"/>
    <w:rsid w:val="005301A1"/>
    <w:rsid w:val="005330A9"/>
    <w:rsid w:val="00546484"/>
    <w:rsid w:val="0055062C"/>
    <w:rsid w:val="00580F61"/>
    <w:rsid w:val="005B2AFC"/>
    <w:rsid w:val="006059B2"/>
    <w:rsid w:val="0062532C"/>
    <w:rsid w:val="00652D66"/>
    <w:rsid w:val="0067084F"/>
    <w:rsid w:val="0068186B"/>
    <w:rsid w:val="00681D1B"/>
    <w:rsid w:val="006E2926"/>
    <w:rsid w:val="006F2754"/>
    <w:rsid w:val="0071371F"/>
    <w:rsid w:val="007162A3"/>
    <w:rsid w:val="007209D6"/>
    <w:rsid w:val="00720E01"/>
    <w:rsid w:val="00757CAB"/>
    <w:rsid w:val="007A6637"/>
    <w:rsid w:val="007B6FCD"/>
    <w:rsid w:val="007E27C0"/>
    <w:rsid w:val="0081044D"/>
    <w:rsid w:val="008216DA"/>
    <w:rsid w:val="00860FDB"/>
    <w:rsid w:val="008A5D45"/>
    <w:rsid w:val="008B71B4"/>
    <w:rsid w:val="008C1422"/>
    <w:rsid w:val="008C2D02"/>
    <w:rsid w:val="0092151E"/>
    <w:rsid w:val="00951841"/>
    <w:rsid w:val="009574B8"/>
    <w:rsid w:val="009A0300"/>
    <w:rsid w:val="009C0A1A"/>
    <w:rsid w:val="009D1A0A"/>
    <w:rsid w:val="009F14E4"/>
    <w:rsid w:val="00A01AC1"/>
    <w:rsid w:val="00A0725E"/>
    <w:rsid w:val="00A53EA2"/>
    <w:rsid w:val="00A64B50"/>
    <w:rsid w:val="00A977E5"/>
    <w:rsid w:val="00A97DD9"/>
    <w:rsid w:val="00AA6EAB"/>
    <w:rsid w:val="00AA7930"/>
    <w:rsid w:val="00AC343F"/>
    <w:rsid w:val="00AE6F5A"/>
    <w:rsid w:val="00B14307"/>
    <w:rsid w:val="00B33B65"/>
    <w:rsid w:val="00B42482"/>
    <w:rsid w:val="00B5225F"/>
    <w:rsid w:val="00B727A2"/>
    <w:rsid w:val="00BB649B"/>
    <w:rsid w:val="00BD34B7"/>
    <w:rsid w:val="00BF1C53"/>
    <w:rsid w:val="00BF351F"/>
    <w:rsid w:val="00C0273B"/>
    <w:rsid w:val="00C047D9"/>
    <w:rsid w:val="00C05E4B"/>
    <w:rsid w:val="00C77793"/>
    <w:rsid w:val="00CE2AC9"/>
    <w:rsid w:val="00D22BED"/>
    <w:rsid w:val="00D33805"/>
    <w:rsid w:val="00DA3F64"/>
    <w:rsid w:val="00DA5DE4"/>
    <w:rsid w:val="00DD3E7B"/>
    <w:rsid w:val="00DE1DC0"/>
    <w:rsid w:val="00E31C92"/>
    <w:rsid w:val="00E53CC5"/>
    <w:rsid w:val="00E55763"/>
    <w:rsid w:val="00EB24C6"/>
    <w:rsid w:val="00EB4A6D"/>
    <w:rsid w:val="00EB504C"/>
    <w:rsid w:val="00EC2B5D"/>
    <w:rsid w:val="00ED2B8C"/>
    <w:rsid w:val="00EE517A"/>
    <w:rsid w:val="00F40043"/>
    <w:rsid w:val="00F43F59"/>
    <w:rsid w:val="00F460A9"/>
    <w:rsid w:val="00F7302F"/>
    <w:rsid w:val="00F83A48"/>
    <w:rsid w:val="00FA7A30"/>
    <w:rsid w:val="00FB0970"/>
    <w:rsid w:val="00FD72C1"/>
    <w:rsid w:val="00FF6252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4A209D85-6DCC-4947-A0F5-5C9B75C9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725E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0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D1B"/>
    <w:pPr>
      <w:keepNext/>
      <w:keepLines/>
      <w:numPr>
        <w:numId w:val="1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5C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Cs w:val="28"/>
    </w:rPr>
  </w:style>
  <w:style w:type="paragraph" w:styleId="a6">
    <w:name w:val="List Paragraph"/>
    <w:basedOn w:val="a0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0"/>
    <w:uiPriority w:val="1"/>
    <w:qFormat/>
    <w:pPr>
      <w:spacing w:line="301" w:lineRule="exact"/>
      <w:ind w:left="107"/>
    </w:pPr>
  </w:style>
  <w:style w:type="paragraph" w:styleId="a7">
    <w:name w:val="header"/>
    <w:basedOn w:val="a0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0"/>
    <w:link w:val="aa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0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5">
    <w:name w:val="Основной текст Знак"/>
    <w:basedOn w:val="a1"/>
    <w:link w:val="a4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Placeholder Text"/>
    <w:basedOn w:val="a1"/>
    <w:uiPriority w:val="99"/>
    <w:semiHidden/>
    <w:rsid w:val="003914E0"/>
    <w:rPr>
      <w:color w:val="808080"/>
    </w:rPr>
  </w:style>
  <w:style w:type="character" w:styleId="ac">
    <w:name w:val="Hyperlink"/>
    <w:basedOn w:val="a1"/>
    <w:uiPriority w:val="99"/>
    <w:unhideWhenUsed/>
    <w:rsid w:val="00CE2AC9"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81044D"/>
    <w:rPr>
      <w:rFonts w:ascii="Courier New" w:eastAsia="Times New Roman" w:hAnsi="Courier New" w:cs="Courier New"/>
      <w:sz w:val="20"/>
      <w:szCs w:val="20"/>
    </w:rPr>
  </w:style>
  <w:style w:type="character" w:styleId="ad">
    <w:name w:val="FollowedHyperlink"/>
    <w:basedOn w:val="a1"/>
    <w:uiPriority w:val="99"/>
    <w:semiHidden/>
    <w:unhideWhenUsed/>
    <w:rsid w:val="000418CE"/>
    <w:rPr>
      <w:color w:val="800080" w:themeColor="followedHyperlink"/>
      <w:u w:val="single"/>
    </w:rPr>
  </w:style>
  <w:style w:type="character" w:styleId="ae">
    <w:name w:val="Strong"/>
    <w:basedOn w:val="a1"/>
    <w:uiPriority w:val="22"/>
    <w:qFormat/>
    <w:rsid w:val="00681D1B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681D1B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">
    <w:name w:val="Title"/>
    <w:aliases w:val="Заголовок 20"/>
    <w:basedOn w:val="a0"/>
    <w:next w:val="a0"/>
    <w:link w:val="af"/>
    <w:uiPriority w:val="10"/>
    <w:qFormat/>
    <w:rsid w:val="00681D1B"/>
    <w:pPr>
      <w:numPr>
        <w:numId w:val="18"/>
      </w:num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aliases w:val="Заголовок 20 Знак"/>
    <w:basedOn w:val="a1"/>
    <w:link w:val="a"/>
    <w:uiPriority w:val="10"/>
    <w:rsid w:val="00681D1B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095C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Хренникова</dc:creator>
  <cp:keywords/>
  <cp:lastModifiedBy>Пользователь</cp:lastModifiedBy>
  <cp:revision>82</cp:revision>
  <cp:lastPrinted>2023-05-19T18:32:00Z</cp:lastPrinted>
  <dcterms:created xsi:type="dcterms:W3CDTF">2023-03-01T17:02:00Z</dcterms:created>
  <dcterms:modified xsi:type="dcterms:W3CDTF">2023-05-19T18:33:00Z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