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:rsidR="004F6AFA" w:rsidRPr="00985C36" w:rsidRDefault="004F6AFA" w:rsidP="00985C3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4F6AFA" w:rsidRDefault="004F6AFA" w:rsidP="004F6A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Институт: «Информационные технологии и прикладная математика»</w:t>
      </w:r>
    </w:p>
    <w:p w:rsidR="004F6AFA" w:rsidRDefault="004F6AFA" w:rsidP="004F6AF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4F6AFA" w:rsidRDefault="004F6AFA" w:rsidP="004F6AFA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</w:t>
      </w:r>
      <w:r w:rsidR="00406B71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Операционные Системы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Default="004F6AFA" w:rsidP="00A50E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Pr="004E312B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Лабораторная работа № </w:t>
      </w:r>
      <w:r w:rsidR="004E312B" w:rsidRPr="004E312B"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ru-RU"/>
        </w:rPr>
        <w:t>4</w:t>
      </w:r>
    </w:p>
    <w:p w:rsidR="004F6AFA" w:rsidRPr="00650841" w:rsidRDefault="004F6AFA" w:rsidP="0065084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Тема: </w:t>
      </w:r>
      <w:r w:rsidR="00650841" w:rsidRPr="00650841">
        <w:rPr>
          <w:rFonts w:ascii="Times New Roman" w:eastAsia="Times New Roman" w:hAnsi="Times New Roman" w:cs="Times New Roman"/>
          <w:sz w:val="40"/>
          <w:szCs w:val="40"/>
        </w:rPr>
        <w:t>Освоение принцип</w:t>
      </w:r>
      <w:r w:rsidR="00650841">
        <w:rPr>
          <w:rFonts w:ascii="Times New Roman" w:eastAsia="Times New Roman" w:hAnsi="Times New Roman" w:cs="Times New Roman"/>
          <w:sz w:val="40"/>
          <w:szCs w:val="40"/>
        </w:rPr>
        <w:t>ов работы с файловыми системами</w:t>
      </w:r>
      <w:r w:rsidR="00650841" w:rsidRPr="00650841"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 </w:t>
      </w:r>
      <w:r w:rsidR="00650841"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и </w:t>
      </w:r>
      <w:r w:rsidR="00650841">
        <w:rPr>
          <w:rFonts w:ascii="Times New Roman" w:eastAsia="Times New Roman" w:hAnsi="Times New Roman" w:cs="Times New Roman"/>
          <w:sz w:val="40"/>
          <w:szCs w:val="40"/>
        </w:rPr>
        <w:t>о</w:t>
      </w:r>
      <w:r w:rsidR="00650841" w:rsidRPr="00650841">
        <w:rPr>
          <w:rFonts w:ascii="Times New Roman" w:eastAsia="Times New Roman" w:hAnsi="Times New Roman" w:cs="Times New Roman"/>
          <w:sz w:val="40"/>
          <w:szCs w:val="40"/>
        </w:rPr>
        <w:t>беспечение обмена данных между процессами посредством технологии «File mapping</w:t>
      </w:r>
      <w:r w:rsidR="00650841">
        <w:rPr>
          <w:rFonts w:ascii="Times New Roman" w:eastAsia="Times New Roman" w:hAnsi="Times New Roman" w:cs="Times New Roman"/>
          <w:sz w:val="40"/>
          <w:szCs w:val="40"/>
          <w:lang w:val="ru-RU"/>
        </w:rPr>
        <w:t>»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Семин Александр Витальевич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Pr="00126625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-206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Б-20</w:t>
      </w:r>
    </w:p>
    <w:p w:rsidR="004F6AFA" w:rsidRPr="00396B11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r w:rsidR="009E1F4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Соколов Андрей Алексеевич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Дата: </w:t>
      </w:r>
    </w:p>
    <w:p w:rsidR="004F6AFA" w:rsidRPr="00650841" w:rsidRDefault="004F6AFA" w:rsidP="0065084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4F6AF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A50E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89308F" w:rsidRDefault="0089308F" w:rsidP="00A50EE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F6AFA" w:rsidRDefault="004F6AFA" w:rsidP="0065084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2021</w:t>
      </w:r>
    </w:p>
    <w:p w:rsidR="004F6AFA" w:rsidRDefault="004F6AFA" w:rsidP="004F6AF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Постановка задачи </w:t>
      </w:r>
    </w:p>
    <w:p w:rsidR="00650841" w:rsidRPr="00650841" w:rsidRDefault="00650841" w:rsidP="0065084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0841"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цесс) должен создать для решения</w:t>
      </w:r>
      <w:r w:rsidRPr="006508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задачи один или несколько дочерних процессов. Взаимодействие между процессами осуществляется через системные сигналы/события и/или через отображаем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ые файлы (memory-mapped files).</w:t>
      </w:r>
    </w:p>
    <w:p w:rsidR="00650841" w:rsidRPr="00650841" w:rsidRDefault="00650841" w:rsidP="0065084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0841"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Необходимо обрабатывать системные ошибки, которые могут возникнуть в результате работы.</w:t>
      </w:r>
    </w:p>
    <w:p w:rsidR="007318A7" w:rsidRDefault="004F6AFA" w:rsidP="004F6AF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:rsidR="007318A7" w:rsidRDefault="007318A7" w:rsidP="007318A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18A7">
        <w:rPr>
          <w:rFonts w:ascii="Times New Roman" w:eastAsia="Times New Roman" w:hAnsi="Times New Roman" w:cs="Times New Roman"/>
          <w:sz w:val="28"/>
          <w:szCs w:val="28"/>
        </w:rPr>
        <w:t xml:space="preserve">Родительский процесс создает дочерний процесс. Первой строчкой пользователь в консоль родительского процесса вводит имя файла, которое будет использовано для открытия файла с таким именем на чтение. Стандартный поток ввода дочернего процесса переопределяется открытым файлом. Дочерний процесс читает команды из стандартного потока ввода. Стандартный поток вывода дочернего процесса перенаправляется в pipe1. Родительский процесс читает из pipe1 и прочитанное выводит в свой стандартный поток вывода. Родительский и дочерний процесс должны быть представлены разными программами. </w:t>
      </w:r>
    </w:p>
    <w:p w:rsidR="004F6AFA" w:rsidRDefault="007318A7" w:rsidP="007318A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18A7">
        <w:rPr>
          <w:rFonts w:ascii="Times New Roman" w:eastAsia="Times New Roman" w:hAnsi="Times New Roman" w:cs="Times New Roman"/>
          <w:sz w:val="28"/>
          <w:szCs w:val="28"/>
        </w:rPr>
        <w:t xml:space="preserve">В файле записаны команды вида: «число число число». Дочерний процесс производит деление первого числа команда, на последующие числа в команде, а результат выводит в стандартный поток вывода.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</w:t>
      </w:r>
      <w:r>
        <w:rPr>
          <w:rFonts w:ascii="Times New Roman" w:eastAsia="Times New Roman" w:hAnsi="Times New Roman" w:cs="Times New Roman"/>
          <w:sz w:val="28"/>
          <w:szCs w:val="28"/>
        </w:rPr>
        <w:t>процесса. Числа имеют тип float</w:t>
      </w:r>
      <w:r w:rsidR="004F6AF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F6AFA" w:rsidRPr="00F91421" w:rsidRDefault="004F6AFA" w:rsidP="00F91421">
      <w:pPr>
        <w:pStyle w:val="a3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1421">
        <w:rPr>
          <w:rFonts w:ascii="Times New Roman" w:eastAsia="Times New Roman" w:hAnsi="Times New Roman" w:cs="Times New Roman"/>
          <w:b/>
          <w:sz w:val="28"/>
          <w:szCs w:val="28"/>
        </w:rPr>
        <w:t>Набор тестов</w:t>
      </w:r>
    </w:p>
    <w:p w:rsidR="004F6AFA" w:rsidRPr="005D272B" w:rsidRDefault="004F6AFA" w:rsidP="004F6AFA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DE5225">
        <w:rPr>
          <w:rFonts w:ascii="Times New Roman" w:eastAsia="Times New Roman" w:hAnsi="Times New Roman" w:cs="Times New Roman"/>
          <w:i/>
          <w:sz w:val="28"/>
          <w:szCs w:val="28"/>
        </w:rPr>
        <w:t>Первый тестовый набор</w:t>
      </w:r>
      <w:r w:rsidRPr="00DE522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:</w:t>
      </w:r>
      <w:r w:rsidRPr="005D272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</w:p>
    <w:p w:rsidR="00985C36" w:rsidRPr="00985C36" w:rsidRDefault="00985C36" w:rsidP="00985C3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5C36">
        <w:rPr>
          <w:rFonts w:ascii="Times New Roman" w:eastAsia="Times New Roman" w:hAnsi="Times New Roman" w:cs="Times New Roman"/>
          <w:sz w:val="28"/>
          <w:szCs w:val="28"/>
          <w:lang w:val="en-US"/>
        </w:rPr>
        <w:t>…:~/Desktop/OS_labs/l4$ ./a.out file2.txt</w:t>
      </w:r>
    </w:p>
    <w:p w:rsidR="00985C36" w:rsidRPr="00985C36" w:rsidRDefault="00985C36" w:rsidP="00985C3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5C36">
        <w:rPr>
          <w:rFonts w:ascii="Times New Roman" w:eastAsia="Times New Roman" w:hAnsi="Times New Roman" w:cs="Times New Roman"/>
          <w:sz w:val="28"/>
          <w:szCs w:val="28"/>
          <w:lang w:val="en-US"/>
        </w:rPr>
        <w:t>Enter number of lines in your text file:</w:t>
      </w:r>
    </w:p>
    <w:p w:rsidR="00985C36" w:rsidRPr="00985C36" w:rsidRDefault="00985C36" w:rsidP="00985C3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5C36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</w:p>
    <w:p w:rsidR="00985C36" w:rsidRPr="00985C36" w:rsidRDefault="00985C36" w:rsidP="00985C3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5C36">
        <w:rPr>
          <w:rFonts w:ascii="Times New Roman" w:eastAsia="Times New Roman" w:hAnsi="Times New Roman" w:cs="Times New Roman"/>
          <w:sz w:val="28"/>
          <w:szCs w:val="28"/>
          <w:lang w:val="en-US"/>
        </w:rPr>
        <w:t>Child's process was created. Id is 5247</w:t>
      </w:r>
    </w:p>
    <w:p w:rsidR="00985C36" w:rsidRPr="00985C36" w:rsidRDefault="00985C36" w:rsidP="00985C3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5C36">
        <w:rPr>
          <w:rFonts w:ascii="Times New Roman" w:eastAsia="Times New Roman" w:hAnsi="Times New Roman" w:cs="Times New Roman"/>
          <w:sz w:val="28"/>
          <w:szCs w:val="28"/>
          <w:lang w:val="en-US"/>
        </w:rPr>
        <w:t>In child</w:t>
      </w:r>
    </w:p>
    <w:p w:rsidR="00985C36" w:rsidRPr="00985C36" w:rsidRDefault="00985C36" w:rsidP="00985C3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5C36">
        <w:rPr>
          <w:rFonts w:ascii="Times New Roman" w:eastAsia="Times New Roman" w:hAnsi="Times New Roman" w:cs="Times New Roman"/>
          <w:sz w:val="28"/>
          <w:szCs w:val="28"/>
          <w:lang w:val="en-US"/>
        </w:rPr>
        <w:t>In parent</w:t>
      </w:r>
    </w:p>
    <w:p w:rsidR="00985C36" w:rsidRPr="00985C36" w:rsidRDefault="00985C36" w:rsidP="00985C3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5C36">
        <w:rPr>
          <w:rFonts w:ascii="Times New Roman" w:eastAsia="Times New Roman" w:hAnsi="Times New Roman" w:cs="Times New Roman"/>
          <w:sz w:val="28"/>
          <w:szCs w:val="28"/>
          <w:lang w:val="en-US"/>
        </w:rPr>
        <w:t>line 1: res1 = 7.7311, res2 =  3.3836</w:t>
      </w:r>
    </w:p>
    <w:p w:rsidR="00985C36" w:rsidRPr="00985C36" w:rsidRDefault="00985C36" w:rsidP="00985C3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5C36">
        <w:rPr>
          <w:rFonts w:ascii="Times New Roman" w:eastAsia="Times New Roman" w:hAnsi="Times New Roman" w:cs="Times New Roman"/>
          <w:sz w:val="28"/>
          <w:szCs w:val="28"/>
          <w:lang w:val="en-US"/>
        </w:rPr>
        <w:t>line 2: res1 = 3.9178, res2 =  5.5895</w:t>
      </w:r>
    </w:p>
    <w:p w:rsidR="007403EF" w:rsidRDefault="00985C36" w:rsidP="00985C3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5C36">
        <w:rPr>
          <w:rFonts w:ascii="Times New Roman" w:eastAsia="Times New Roman" w:hAnsi="Times New Roman" w:cs="Times New Roman"/>
          <w:sz w:val="28"/>
          <w:szCs w:val="28"/>
          <w:lang w:val="en-US"/>
        </w:rPr>
        <w:t>line 3: res1 = 8.9991, res2 =  2.9834</w:t>
      </w:r>
    </w:p>
    <w:p w:rsidR="00985C36" w:rsidRDefault="00985C36" w:rsidP="00985C3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85C36" w:rsidRPr="00D24B93" w:rsidRDefault="00985C36" w:rsidP="00985C3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985C3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file2.txt:</w:t>
      </w:r>
    </w:p>
    <w:p w:rsidR="00985C36" w:rsidRPr="00985C36" w:rsidRDefault="00985C36" w:rsidP="00985C3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5C36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985C36" w:rsidRPr="00985C36" w:rsidRDefault="00985C36" w:rsidP="00985C3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5C36">
        <w:rPr>
          <w:rFonts w:ascii="Times New Roman" w:eastAsia="Times New Roman" w:hAnsi="Times New Roman" w:cs="Times New Roman"/>
          <w:sz w:val="28"/>
          <w:szCs w:val="28"/>
          <w:lang w:val="ru-RU"/>
        </w:rPr>
        <w:t>110.123 14.244 32.546</w:t>
      </w:r>
    </w:p>
    <w:p w:rsidR="00985C36" w:rsidRPr="00985C36" w:rsidRDefault="00985C36" w:rsidP="00985C3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5C36">
        <w:rPr>
          <w:rFonts w:ascii="Times New Roman" w:eastAsia="Times New Roman" w:hAnsi="Times New Roman" w:cs="Times New Roman"/>
          <w:sz w:val="28"/>
          <w:szCs w:val="28"/>
          <w:lang w:val="ru-RU"/>
        </w:rPr>
        <w:t>321.348 82.021 57.491</w:t>
      </w:r>
    </w:p>
    <w:p w:rsidR="00985C36" w:rsidRDefault="00985C36" w:rsidP="00985C3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5C36">
        <w:rPr>
          <w:rFonts w:ascii="Times New Roman" w:eastAsia="Times New Roman" w:hAnsi="Times New Roman" w:cs="Times New Roman"/>
          <w:sz w:val="28"/>
          <w:szCs w:val="28"/>
          <w:lang w:val="ru-RU"/>
        </w:rPr>
        <w:t>31.452 3.495 10.542</w:t>
      </w:r>
    </w:p>
    <w:p w:rsidR="00985C36" w:rsidRPr="00985C36" w:rsidRDefault="00985C36" w:rsidP="00985C3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403EF" w:rsidRPr="00DE5225" w:rsidRDefault="007403EF" w:rsidP="007403E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DE522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Второй тестовый набор:</w:t>
      </w:r>
      <w:r w:rsidR="00985C3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(программа завершается при ошибочном задании данных в исходном файле в процессе выполнения) </w:t>
      </w:r>
    </w:p>
    <w:p w:rsidR="00985C36" w:rsidRPr="00985C36" w:rsidRDefault="00985C36" w:rsidP="00985C3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…</w:t>
      </w:r>
      <w:r w:rsidRPr="00985C36">
        <w:rPr>
          <w:rFonts w:ascii="Times New Roman" w:eastAsia="Times New Roman" w:hAnsi="Times New Roman" w:cs="Times New Roman"/>
          <w:sz w:val="28"/>
          <w:szCs w:val="28"/>
          <w:lang w:val="en-US"/>
        </w:rPr>
        <w:t>:~/Desktop/OS_labs/l4$ ./a.out file2.txt</w:t>
      </w:r>
    </w:p>
    <w:p w:rsidR="00985C36" w:rsidRPr="00985C36" w:rsidRDefault="00985C36" w:rsidP="00985C3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5C36">
        <w:rPr>
          <w:rFonts w:ascii="Times New Roman" w:eastAsia="Times New Roman" w:hAnsi="Times New Roman" w:cs="Times New Roman"/>
          <w:sz w:val="28"/>
          <w:szCs w:val="28"/>
          <w:lang w:val="en-US"/>
        </w:rPr>
        <w:t>Enter number of lines in your text file:</w:t>
      </w:r>
    </w:p>
    <w:p w:rsidR="00985C36" w:rsidRPr="00985C36" w:rsidRDefault="00985C36" w:rsidP="00985C3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5C36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:rsidR="00985C36" w:rsidRPr="00985C36" w:rsidRDefault="00985C36" w:rsidP="00985C3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5C36">
        <w:rPr>
          <w:rFonts w:ascii="Times New Roman" w:eastAsia="Times New Roman" w:hAnsi="Times New Roman" w:cs="Times New Roman"/>
          <w:sz w:val="28"/>
          <w:szCs w:val="28"/>
          <w:lang w:val="en-US"/>
        </w:rPr>
        <w:t>Child's process was created. Id is 5057</w:t>
      </w:r>
    </w:p>
    <w:p w:rsidR="00CB10B7" w:rsidRDefault="00985C36" w:rsidP="00985C3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5C36">
        <w:rPr>
          <w:rFonts w:ascii="Times New Roman" w:eastAsia="Times New Roman" w:hAnsi="Times New Roman" w:cs="Times New Roman"/>
          <w:sz w:val="28"/>
          <w:szCs w:val="28"/>
          <w:lang w:val="en-US"/>
        </w:rPr>
        <w:t>In child</w:t>
      </w:r>
    </w:p>
    <w:p w:rsidR="00985C36" w:rsidRDefault="00985C36" w:rsidP="00985C3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85C36" w:rsidRDefault="00985C36" w:rsidP="00985C3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985C3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file2.txt:</w:t>
      </w:r>
    </w:p>
    <w:p w:rsidR="00985C36" w:rsidRPr="00985C36" w:rsidRDefault="00985C36" w:rsidP="00985C3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:rsidR="00985C36" w:rsidRPr="00985C36" w:rsidRDefault="00985C36" w:rsidP="00985C3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5C36">
        <w:rPr>
          <w:rFonts w:ascii="Times New Roman" w:eastAsia="Times New Roman" w:hAnsi="Times New Roman" w:cs="Times New Roman"/>
          <w:sz w:val="28"/>
          <w:szCs w:val="28"/>
          <w:lang w:val="en-US"/>
        </w:rPr>
        <w:t>110.123 14.244 32.546</w:t>
      </w:r>
    </w:p>
    <w:p w:rsidR="00985C36" w:rsidRPr="00985C36" w:rsidRDefault="00985C36" w:rsidP="00985C3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85C36">
        <w:rPr>
          <w:rFonts w:ascii="Times New Roman" w:eastAsia="Times New Roman" w:hAnsi="Times New Roman" w:cs="Times New Roman"/>
          <w:sz w:val="28"/>
          <w:szCs w:val="28"/>
          <w:lang w:val="en-US"/>
        </w:rPr>
        <w:t>321.348 82.021</w:t>
      </w:r>
    </w:p>
    <w:p w:rsidR="004F6AFA" w:rsidRPr="00985C36" w:rsidRDefault="004F6AFA" w:rsidP="004F6AF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985C3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:rsidR="00DE5225" w:rsidRPr="001D66D0" w:rsidRDefault="001D66D0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child</w:t>
      </w:r>
      <w:r w:rsidRPr="001D66D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="00DE5225" w:rsidRPr="001D66D0">
        <w:rPr>
          <w:rFonts w:ascii="Courier New" w:eastAsia="Courier New" w:hAnsi="Courier New" w:cs="Courier New"/>
          <w:b/>
          <w:sz w:val="20"/>
          <w:szCs w:val="20"/>
          <w:lang w:val="ru-RU"/>
        </w:rPr>
        <w:t xml:space="preserve"> </w:t>
      </w:r>
    </w:p>
    <w:p w:rsidR="00850386" w:rsidRPr="001D66D0" w:rsidRDefault="00850386" w:rsidP="00DE5225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sz w:val="20"/>
          <w:szCs w:val="20"/>
          <w:lang w:val="ru-RU"/>
        </w:rPr>
      </w:pP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#include &lt;unistd.h&gt;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#include &lt;stdio.h&gt;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#include &lt;sys/types.h&gt;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#include &lt;sys/stat.h&gt;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#include &lt;sys/wait.h&gt;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#include &lt;fcntl.h&gt;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#include &lt;stdlib.h&gt;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#include &lt;sys/mman.h&gt;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#include &lt;stdbool.h&gt;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#include "iout.h"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void print_num_in_data(char* data, int a, int DATA_COUNT) {</w:t>
      </w: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>if (a &gt; 0 &amp;&amp; a &lt; 10) {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data[DATA_COUNT] = '0' + a;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}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}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void write_in_data(char* data,int* DATA_COUNT, float val) {</w:t>
      </w: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>int counter = *DATA_COUNT;</w:t>
      </w: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  <w:t>if (val &lt; 0) {</w:t>
      </w: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  <w:t>data[counter] = '-';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counter++;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  <w:t>val *= -1;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  <w:t>}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  <w:t>float left;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float right = modff(val, &amp;left);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//вывод целой части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  <w:t>int l = left;</w:t>
      </w: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>int arr[100] = {'\0'};</w:t>
      </w: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int arr_size = reverse(l, arr);</w:t>
      </w: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>if (l == 0) {</w:t>
      </w: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  <w:t>data[counter] = '0';</w:t>
      </w: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  <w:t>counter++;</w:t>
      </w: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  <w:t>} else {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for (int i = arr_size -1; i &gt;= 0; i--) {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print_num_in_data(data, arr[i], counter);</w:t>
      </w: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>counter++;</w:t>
      </w: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  <w:t>data[counter] = '.';</w:t>
      </w: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  <w:t>counter++;</w:t>
      </w: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  <w:t>//</w:t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вывод</w:t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дробной</w:t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часи</w:t>
      </w: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  <w:t>int i = 0;</w:t>
      </w: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  <w:t>while (right &gt; 0) { //0,456</w:t>
      </w: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  <w:t>float new = right*10; //4,56</w:t>
      </w: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  <w:t>right = right*10;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while (right &gt; 1) right--; // </w:t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по</w:t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итогу</w:t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 xml:space="preserve"> right = 0,56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float for_print = new - right; // 4,56 - 0,56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print_num_in_data(data,for_print,counter); // </w:t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вывод</w:t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цифры</w:t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 xml:space="preserve"> 4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counter++;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  <w:t>//повтор цикла для 0,56 и тд</w:t>
      </w: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>i++;</w:t>
      </w: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  <w:t>if (i == 4) {</w:t>
      </w: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break; </w:t>
      </w: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} </w:t>
      </w: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  <w:t>*DATA_COUNT = counter;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}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int main() {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  <w:t>int N;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my_read_int(STDIN_FILENO, &amp;N);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int DATA_COUNT = 0;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//</w:t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my_read_int(STDIN_FILENO, &amp;N);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float cur = 0.0, sec = 0.0, third = 0.0;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int status_trunc = ftruncate(STDOUT_FILENO, sizeof(char)*100*N);</w:t>
      </w: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>if (status_trunc &lt; 0) {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//</w:t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my_print("FTRUNCATE ERROR\n");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return -1;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  <w:t>}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char* data = mmap(0, sizeof(char)*100*N, PROT_WRITE, MAP_SHARED, STDOUT_FILENO, 0);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int status = read_float(STDIN_FILENO, &amp;cur);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>while (status == 0 &amp;&amp; N &gt; 0) {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status = read_float(STDIN_FILENO, &amp;sec);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if (status == -1) //неверное значение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  <w:t>return -1;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  <w:t>if (status == -3) { //перенос строки после второго числа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//</w:t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my_print("Incorrect type of commands in file\n");</w:t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return -3;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  <w:t>}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status = read_float(STDIN_FILENO, &amp;third);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if (status == -1) // неверное значение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  <w:t>return -1;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  <w:t>if (sec == 0 || third == 0) { // проверка деления на 0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//</w:t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my_print("Error: division by 0 is forbidden!\n");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return -4;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  <w:t>}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  <w:t>if (status == 0) { //отсутствует перенос строки после 3-го числа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//</w:t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my_print("Wrong commadns! Line should looks like &lt;number number number&lt;endline&gt;&gt;\n");</w:t>
      </w: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>return -5;</w:t>
      </w: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float res1 = cur / sec; 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float res2 = cur / third;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write_in_data(data, &amp;DATA_COUNT, res1);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data[DATA_COUNT] = ' ';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DATA_COUNT++;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write_in_data(data, &amp;DATA_COUNT, res2);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data[DATA_COUNT] = '\n';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DATA_COUNT++;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  <w:t>N--;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status = read_float(STDIN_FILENO, &amp;cur);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}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msync(data, sizeof(char)*100*N, MS_SYNC);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int err = munmap(data, sizeof(char)*100*N);</w:t>
      </w: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>/*</w:t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  <w:t>if (err &lt; 0) {</w:t>
      </w:r>
    </w:p>
    <w:p w:rsidR="001D66D0" w:rsidRPr="001D66D0" w:rsidRDefault="001D66D0" w:rsidP="001D66D0">
      <w:pPr>
        <w:widowControl w:val="0"/>
        <w:ind w:left="108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my_print("MUNMAP ERROR\n");</w:t>
      </w: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>return -1;</w:t>
      </w: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  <w:t>}*/</w:t>
      </w: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  <w:t>return 0;</w:t>
      </w: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D66D0" w:rsidRPr="001D66D0" w:rsidRDefault="001D66D0" w:rsidP="001D66D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parent</w:t>
      </w:r>
      <w:r w:rsidRPr="001D66D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Pr="001D66D0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</w:p>
    <w:p w:rsidR="001D66D0" w:rsidRPr="001D66D0" w:rsidRDefault="001D66D0" w:rsidP="001D66D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#include &lt;unistd.h&gt;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#include &lt;stdio.h&gt;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#include &lt;stdbool.h&gt;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#include &lt;sys/types.h&gt;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#include &lt;sys/stat.h&gt;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#include &lt;sys/wait.h&gt;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#include &lt;fcntl.h&gt;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#include &lt;sys/mman.h&gt;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#include &lt;stdlib.h&gt;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#include "iout.h"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int main(int argc, char *argv[]) {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int lines;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my_print("Enter number of lines in your text file:\n");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int stat = my_read_int(0, &amp;lines);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if (stat &lt; 0) {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return -1;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if (argc != 2) {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my_print("USAGE: ./a.out &lt;filename&gt;\n");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return -1;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  <w:t>}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  <w:t>int N = lines;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  <w:t>//открытие входного файла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int input = open(argv[1], O_RDWR);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if (input == -1) {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my_print("Can't open file\n");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return -2;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//</w:t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временный</w:t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файл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char tmp_name[] = "tmpXXXXXX";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if (mkstemp(tmp_name) &lt; 0) {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my_print("Can't create temporary file\n");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return -3;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int fd_tmp = open(tmp_name, O_RDWR);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if (fd_tmp &lt; 0) {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my_print("Can't open temporary file\n");</w:t>
      </w: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>return -2;</w:t>
      </w: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  <w:t>//</w:t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разделение</w:t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процессов</w:t>
      </w: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  <w:t>pid_t pid = fork();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if (pid == -1) {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perror("Fork error");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return -1;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  <w:t>}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if (pid != 0) {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my_print("Child's process was created. Id is ");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print_int(pid);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my_print("\n");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  <w:t xml:space="preserve">} 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  <w:t>//ожидание выполнения дочернего процесса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int status = 0;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wait(&amp;status);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if (WEXITSTATUS(status)) {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return -5;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if (pid == 0) { </w:t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// child process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my_print("In child\n");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dup2(input, STDIN_FILENO);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dup2(fd_tmp, STDOUT_FILENO);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execl("child", "", NULL);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} else {</w:t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 // parent process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int line_in_file = 1;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my_print("In parent\n");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char* data = mmap(0, sizeof(char)*100*N,PROT_READ, MAP_SHARED, fd_tmp, 0);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int DATA_COUNT = 0;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while (lines &gt; 0) {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my_print("line "); print_int(line_in_file);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//write int numb of line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my_print(": res1 = ");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if (data[DATA_COUNT] == '\n') DATA_COUNT++;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for (DATA_COUNT; data[DATA_COUNT] != ' '; DATA_COUNT++) {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write(1, &amp;data[DATA_COUNT], sizeof(char));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//write float res1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my_print(", res2 = ");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for (DATA_COUNT; data[DATA_COUNT] != '\n' &amp;&amp; data[DATA_COUNT] != '\0'; DATA_COUNT++) {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write(1, &amp;data[DATA_COUNT], sizeof(char));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//write float res2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my_print("\n");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line_in_file++;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lines--;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} 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int err = munmap(data, sizeof(char)*100*N);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if (err &lt; 0) {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my_print("MUNMAP ERROR\n");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close(input);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unlink(tmp_name);</w:t>
      </w: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>return 0;</w:t>
      </w:r>
    </w:p>
    <w:p w:rsidR="001D66D0" w:rsidRPr="00D24B93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1D66D0" w:rsidRPr="001D66D0" w:rsidRDefault="001D66D0" w:rsidP="001D66D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iout</w:t>
      </w:r>
      <w:r w:rsidRPr="001D66D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</w:t>
      </w:r>
      <w:r w:rsidRPr="001D66D0">
        <w:rPr>
          <w:rFonts w:ascii="Courier New" w:eastAsia="Courier New" w:hAnsi="Courier New" w:cs="Courier New"/>
          <w:b/>
          <w:sz w:val="20"/>
          <w:szCs w:val="20"/>
          <w:lang w:val="en-US"/>
        </w:rPr>
        <w:t xml:space="preserve"> </w:t>
      </w:r>
    </w:p>
    <w:p w:rsidR="001D66D0" w:rsidRPr="001D66D0" w:rsidRDefault="001D66D0" w:rsidP="001D66D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ourier New" w:eastAsia="Courier New" w:hAnsi="Courier New" w:cs="Courier New"/>
          <w:b/>
          <w:sz w:val="20"/>
          <w:szCs w:val="20"/>
          <w:lang w:val="en-US"/>
        </w:rPr>
      </w:pP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#ifndef IOUT_H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#define IOUT_H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#include &lt;math.h&gt;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#include &lt;string.h&gt;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#include &lt;unistd.h&gt;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#include &lt;stdio.h&gt;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#include &lt;stdbool.h&gt;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void my_print(char str[1024]) {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write(1, str, strlen(str));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int my_read_int(int fd, int* a) {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int res = 0;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char c;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read(fd, &amp;c, sizeof(char));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while(c != '\n' &amp;&amp; c != EOF &amp;&amp; c != ' ') {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if (c &lt; '0' || c &gt; '9') {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//</w:t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my_print("Incorrect input\n");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return -1;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res = res*10 + (c -'0');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read(fd, &amp;c, sizeof(char));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*a = res;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return 0;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int read_2_floats(char* data,int* i, int data_size, float* fst, float* sec) {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bool read_fst = true, read_sec = false;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int count = *i;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while(read_fst || read_sec) {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bool dot_fnd = false;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bool mines = false;</w:t>
      </w:r>
    </w:p>
    <w:p w:rsidR="001D66D0" w:rsidRPr="00D24B93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>char c;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float cur = 0;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double i = 0.1;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c = data[count];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while(data[count] != ' ' &amp;&amp; data[count] != '\n' &amp;&amp; data[count] != EOF) {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if (c == '-') {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mines = true;</w:t>
      </w:r>
    </w:p>
    <w:p w:rsidR="001D66D0" w:rsidRPr="00D24B93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>count++;</w:t>
      </w:r>
    </w:p>
    <w:p w:rsidR="001D66D0" w:rsidRPr="00D24B93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  <w:t>c = data[count];</w:t>
      </w:r>
    </w:p>
    <w:p w:rsidR="001D66D0" w:rsidRPr="00D24B93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1D66D0" w:rsidRPr="00D24B93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1D66D0" w:rsidRPr="00D24B93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if (((c &lt; '0') || (c &gt; '9')) &amp;&amp; c != '.'){</w:t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return -1;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if (!dot_fnd) {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if(c == '.') 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dot_fnd = true;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else {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cur = cur * 10 + c - '0';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} else {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if(c == '.')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return -1;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cur = cur + i * (c - '0');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 /= 10;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if (count == data_size - 1) {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printf("konec data\n");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count++;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c = data[count];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count++;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if (mines) {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cur *= -1;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mines = false;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if (read_fst) {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*fst = cur;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read_fst = false;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read_sec = true;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if (read_sec) {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*sec = cur;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read_sec = false;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*i = count;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return 0;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int read_float(int fd, float* cur){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bool dot_fnd = false;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bool mines = false;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char c;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*cur = 0;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double i = 0.1;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int res = read(fd, &amp;c, sizeof(char));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while(res &gt; 0){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if (c == '-') {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mines = true;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res = read(fd, &amp;c, sizeof(char));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continue;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if(c == '\n') return -3;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if(c == ' ') 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break;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if(((c &lt; '0') || (c &gt; '9')) &amp;&amp; c != '.'){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return -1;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if (!dot_fnd) {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if(c == '.') 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dot_fnd = true;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else {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*cur = *cur * 10 + c - '0';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} else {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if(c == '.')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return -1;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*cur = *cur + i * (c - '0');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 /= 10;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res = read(fd, &amp;c, sizeof(char));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if (mines) {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*cur *= -1;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if(res == 0) 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return 0;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return 0;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int reverse(int x, int* l) {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int i = 0;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while (x &gt; 0) {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int a = x % 10;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l[i] = a;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i++;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x /= 10;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return i;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void print_num(int a) {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char* num;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if (a == 0) num = "0";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if (a == 1) num = "1";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if (a == 2) num = "2";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if (a == 3) num = "3";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if (a == 4) num = "4";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if (a == 5) num = "5";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if (a == 6) num = "6";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  <w:t>if (a == 7) num = "7";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if (a == 8) num = "8";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if (a == 9) num = "9";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write(1, num, sizeof(char));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void print_int(int x) {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int data_int[100];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int data_sz = reverse(x, data_int);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if (x == 0) {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print_num(x);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for (int i = 0; i &lt; data_sz; i++) {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print_num(data_int[i]);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void print_float(float x) {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if (x &lt; 0) {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write(1, "-", sizeof(char));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x *= -1;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float left;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float right = modff(x, &amp;left);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//вывод целой части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  <w:t>int q = left;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print_int(q);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write(1, ".", sizeof(char));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D66D0" w:rsidRPr="00D24B93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>//</w:t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вывод</w:t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дробной</w:t>
      </w: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часи</w:t>
      </w:r>
    </w:p>
    <w:p w:rsidR="001D66D0" w:rsidRPr="00D24B93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  <w:t>int i = 0;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24B93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>while (right &gt; 0) { //0,456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float new = right*10; //4,56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right = right*10;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while (right &gt; 1) right--; // </w:t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по</w:t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итогу</w:t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 xml:space="preserve"> right = 0,56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>float for_print = new - right; // 4,56 - 0,56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print_num(for_print); // </w:t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вывод</w:t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цифры</w:t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 xml:space="preserve"> 4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//повтор цикла для 0,56 и тд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  <w:t>i++;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  <w:t>if (i == 5) {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  <w:t xml:space="preserve">break; 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</w: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  <w:t xml:space="preserve">} 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ab/>
        <w:t>}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}</w:t>
      </w: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1D66D0" w:rsidRPr="001D66D0" w:rsidRDefault="001D66D0" w:rsidP="001D66D0">
      <w:pPr>
        <w:widowControl w:val="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1D66D0">
        <w:rPr>
          <w:rFonts w:ascii="Courier New" w:eastAsia="Courier New" w:hAnsi="Courier New" w:cs="Courier New"/>
          <w:sz w:val="20"/>
          <w:szCs w:val="20"/>
          <w:lang w:val="ru-RU"/>
        </w:rPr>
        <w:t>#endif</w:t>
      </w:r>
    </w:p>
    <w:p w:rsidR="001D66D0" w:rsidRPr="001D66D0" w:rsidRDefault="001D66D0" w:rsidP="001D66D0">
      <w:pPr>
        <w:widowControl w:val="0"/>
        <w:ind w:left="360"/>
        <w:jc w:val="both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4F6AFA" w:rsidRDefault="004F6AFA" w:rsidP="001D66D0">
      <w:pPr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</w:p>
    <w:p w:rsidR="004F6AFA" w:rsidRDefault="00850386" w:rsidP="001D66D0">
      <w:pPr>
        <w:widowControl w:val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Данная лабораторная работа знакомит с </w:t>
      </w:r>
      <w:r w:rsidR="001D66D0">
        <w:rPr>
          <w:rFonts w:ascii="Times New Roman" w:eastAsia="Times New Roman" w:hAnsi="Times New Roman" w:cs="Times New Roman"/>
          <w:sz w:val="28"/>
          <w:szCs w:val="28"/>
          <w:lang w:val="ru-RU"/>
        </w:rPr>
        <w:t>механизмом межпроцессорного взаимодействия при помощи отображаемых файлов (</w:t>
      </w:r>
      <w:r w:rsidR="001D66D0">
        <w:rPr>
          <w:rFonts w:ascii="Times New Roman" w:eastAsia="Times New Roman" w:hAnsi="Times New Roman" w:cs="Times New Roman"/>
          <w:sz w:val="28"/>
          <w:szCs w:val="28"/>
          <w:lang w:val="en-US"/>
        </w:rPr>
        <w:t>File</w:t>
      </w:r>
      <w:r w:rsidR="001D66D0" w:rsidRPr="001D66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D66D0">
        <w:rPr>
          <w:rFonts w:ascii="Times New Roman" w:eastAsia="Times New Roman" w:hAnsi="Times New Roman" w:cs="Times New Roman"/>
          <w:sz w:val="28"/>
          <w:szCs w:val="28"/>
          <w:lang w:val="en-US"/>
        </w:rPr>
        <w:t>Mapping</w:t>
      </w:r>
      <w:r w:rsidR="001D66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Данный механизм позволяет отобразить необходимое </w:t>
      </w:r>
      <w:r w:rsidR="001D66D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количество информации из файла в оперативную память, чтобы несколько процессов могли иметь доступ к ней.</w:t>
      </w:r>
    </w:p>
    <w:p w:rsidR="001D66D0" w:rsidRPr="00D24B93" w:rsidRDefault="001D66D0" w:rsidP="001D66D0">
      <w:pPr>
        <w:widowControl w:val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сравнению с пайпами, данный метод более быстрых за счет отсутствия запросов на чтение и запись, а также благодаря тому, что доступ к отображенным данным происходит за О(1). Как недостаток можно отметить, что дочерние процессы должны знать имя отображаемого файла (или дескриптор), что вызывает некоторые неудобства, а также этот метод требует больше памяти, чем пайпы.</w:t>
      </w:r>
    </w:p>
    <w:p w:rsidR="00850386" w:rsidRPr="00D24B93" w:rsidRDefault="00850386" w:rsidP="00850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  <w:bookmarkStart w:id="0" w:name="_GoBack"/>
      <w:bookmarkEnd w:id="0"/>
    </w:p>
    <w:sectPr w:rsidR="00850386" w:rsidRPr="00D24B9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F2511"/>
    <w:multiLevelType w:val="multilevel"/>
    <w:tmpl w:val="6BFC3142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8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E9319F"/>
    <w:multiLevelType w:val="hybridMultilevel"/>
    <w:tmpl w:val="9F2CC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5001D"/>
    <w:multiLevelType w:val="multilevel"/>
    <w:tmpl w:val="04904B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A4A"/>
    <w:rsid w:val="000550B9"/>
    <w:rsid w:val="00090AA2"/>
    <w:rsid w:val="001D66D0"/>
    <w:rsid w:val="00213FD5"/>
    <w:rsid w:val="00263A72"/>
    <w:rsid w:val="002B7578"/>
    <w:rsid w:val="00396B11"/>
    <w:rsid w:val="003B2B17"/>
    <w:rsid w:val="00406B71"/>
    <w:rsid w:val="004E312B"/>
    <w:rsid w:val="004F6AFA"/>
    <w:rsid w:val="00590640"/>
    <w:rsid w:val="005D272B"/>
    <w:rsid w:val="00616AB0"/>
    <w:rsid w:val="00650841"/>
    <w:rsid w:val="006C0B77"/>
    <w:rsid w:val="00727A4A"/>
    <w:rsid w:val="007318A7"/>
    <w:rsid w:val="007403EF"/>
    <w:rsid w:val="008242FF"/>
    <w:rsid w:val="00850386"/>
    <w:rsid w:val="00870751"/>
    <w:rsid w:val="0089308F"/>
    <w:rsid w:val="00922C48"/>
    <w:rsid w:val="00985C36"/>
    <w:rsid w:val="009E1F45"/>
    <w:rsid w:val="00A50EE6"/>
    <w:rsid w:val="00B915B7"/>
    <w:rsid w:val="00C923FF"/>
    <w:rsid w:val="00CB10B7"/>
    <w:rsid w:val="00D24B93"/>
    <w:rsid w:val="00DC3087"/>
    <w:rsid w:val="00DE5225"/>
    <w:rsid w:val="00DF7FE2"/>
    <w:rsid w:val="00E16524"/>
    <w:rsid w:val="00E261ED"/>
    <w:rsid w:val="00EA59DF"/>
    <w:rsid w:val="00EE4070"/>
    <w:rsid w:val="00F12C76"/>
    <w:rsid w:val="00F85D4B"/>
    <w:rsid w:val="00F9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6AAF0"/>
  <w15:chartTrackingRefBased/>
  <w15:docId w15:val="{4FA2E1C5-BDBE-42CB-8868-9B8F4357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D66D0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16A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AB0"/>
    <w:rPr>
      <w:rFonts w:asciiTheme="majorHAnsi" w:eastAsiaTheme="majorEastAsia" w:hAnsiTheme="majorHAnsi" w:cstheme="majorBidi"/>
      <w:b/>
      <w:sz w:val="40"/>
      <w:szCs w:val="32"/>
    </w:rPr>
  </w:style>
  <w:style w:type="paragraph" w:styleId="a3">
    <w:name w:val="List Paragraph"/>
    <w:basedOn w:val="a"/>
    <w:uiPriority w:val="34"/>
    <w:qFormat/>
    <w:rsid w:val="004F6A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03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8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1764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2021-12-26T21:33:00Z</dcterms:created>
  <dcterms:modified xsi:type="dcterms:W3CDTF">2021-12-28T19:30:00Z</dcterms:modified>
</cp:coreProperties>
</file>