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25067" w14:textId="77777777" w:rsidR="00B57046" w:rsidRPr="00651922" w:rsidRDefault="00B57046" w:rsidP="00B5704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Московский авиационный институт</w:t>
      </w:r>
    </w:p>
    <w:p w14:paraId="67B3629F" w14:textId="77777777" w:rsidR="00B57046" w:rsidRPr="00651922" w:rsidRDefault="00B57046" w:rsidP="00B5704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(национальный исследовательский университет)</w:t>
      </w:r>
    </w:p>
    <w:p w14:paraId="67DB5A7B" w14:textId="77777777" w:rsidR="00B57046" w:rsidRPr="00651922" w:rsidRDefault="00B57046" w:rsidP="00B5704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51922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21CEF056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E6E331" w14:textId="4616A458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ABA6B9" w14:textId="6D27F07B" w:rsidR="004843EB" w:rsidRDefault="004843E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18077" w14:textId="5BEA30B7" w:rsidR="004843EB" w:rsidRDefault="004843E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BD45E" w14:textId="57EEE59A" w:rsidR="004843EB" w:rsidRDefault="004843E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B1B6B" w14:textId="10877C84" w:rsidR="004843EB" w:rsidRDefault="004843E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6A160" w14:textId="63368096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999CB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 1</w:t>
      </w:r>
    </w:p>
    <w:p w14:paraId="5E3A0AC7" w14:textId="7C5A9BA2" w:rsidR="00C93123" w:rsidRPr="004843EB" w:rsidRDefault="00811657" w:rsidP="004843EB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14:paraId="0023CC7B" w14:textId="05031B2F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6835B0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E0AB2E" w14:textId="3CEFE245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C83A7F" w14:textId="77777777" w:rsidR="004843EB" w:rsidRDefault="004843EB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5613F0E1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0CDA87" w14:textId="77777777" w:rsidR="00C93123" w:rsidRDefault="00A133E1" w:rsidP="00B5704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71235A" w14:textId="77777777" w:rsidR="00B57046" w:rsidRDefault="00B57046" w:rsidP="00B5704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5663540" w14:textId="77777777" w:rsidR="00B57046" w:rsidRPr="00651922" w:rsidRDefault="00B57046" w:rsidP="00B57046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</w:rPr>
        <w:t>Выполнил студент группы М8О-206Б-20</w:t>
      </w:r>
    </w:p>
    <w:p w14:paraId="3D158DF9" w14:textId="77777777" w:rsidR="00B57046" w:rsidRPr="00651922" w:rsidRDefault="00B57046" w:rsidP="00B57046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Семин Александр Витальевич</w:t>
      </w:r>
    </w:p>
    <w:p w14:paraId="7EF46C5C" w14:textId="77777777" w:rsidR="00B57046" w:rsidRPr="00651922" w:rsidRDefault="00B57046" w:rsidP="00B57046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Преподаватель: Сухов Е. А.           </w:t>
      </w:r>
    </w:p>
    <w:p w14:paraId="01EDFCA3" w14:textId="10F160CF" w:rsidR="00B57046" w:rsidRPr="00651922" w:rsidRDefault="00B57046" w:rsidP="00B57046">
      <w:pPr>
        <w:jc w:val="right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</w:pPr>
      <w:r w:rsidRPr="0065192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Дата: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ru-RU"/>
        </w:rPr>
        <w:t>03</w:t>
      </w:r>
      <w:r w:rsidRPr="00651922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  <w:t>.12.21</w:t>
      </w:r>
      <w:r w:rsidRPr="00651922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  <w:tab/>
      </w:r>
      <w:r w:rsidRPr="00651922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  <w:tab/>
      </w:r>
    </w:p>
    <w:p w14:paraId="2201AC65" w14:textId="77777777" w:rsidR="00B57046" w:rsidRPr="00436111" w:rsidRDefault="00B57046" w:rsidP="00B57046">
      <w:pPr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51922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  <w:t>Оценка:</w:t>
      </w:r>
      <w:r w:rsidRPr="00651922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7"/>
          <w:szCs w:val="27"/>
          <w:shd w:val="clear" w:color="auto" w:fill="FFFFFF"/>
        </w:rPr>
        <w:tab/>
      </w:r>
    </w:p>
    <w:p w14:paraId="353F547E" w14:textId="77777777" w:rsidR="00B57046" w:rsidRDefault="00B57046" w:rsidP="00B5704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C3C2336" w14:textId="77777777" w:rsidR="00C93123" w:rsidRPr="00B57046" w:rsidRDefault="00A133E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0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1F89CF" w14:textId="05484EF1" w:rsidR="00C93123" w:rsidRDefault="00C9312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0939AF" w14:textId="76F6C902" w:rsidR="00B57046" w:rsidRDefault="00B5704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8371C" w14:textId="4E4701EA" w:rsidR="00B57046" w:rsidRPr="00B57046" w:rsidRDefault="00B5704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F6B712" w14:textId="139739BD" w:rsidR="00C93123" w:rsidRPr="00B57046" w:rsidRDefault="00C9312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EB106" w14:textId="56C4EFE9" w:rsidR="00131A94" w:rsidRPr="00B57046" w:rsidRDefault="00131A9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349875" w14:textId="77777777" w:rsidR="00131A94" w:rsidRPr="00B57046" w:rsidRDefault="00131A9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A813A3" w14:textId="37F3F37E" w:rsidR="00B57CD3" w:rsidRPr="00B57046" w:rsidRDefault="00A133E1" w:rsidP="00B5704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B57046">
        <w:rPr>
          <w:rFonts w:ascii="Times New Roman" w:eastAsia="Times New Roman" w:hAnsi="Times New Roman" w:cs="Times New Roman"/>
          <w:sz w:val="28"/>
          <w:szCs w:val="28"/>
          <w:lang w:val="ru-RU"/>
        </w:rPr>
        <w:t>, 2021</w:t>
      </w:r>
    </w:p>
    <w:p w14:paraId="5FE0E802" w14:textId="77777777" w:rsidR="00B57CD3" w:rsidRPr="00B57CD3" w:rsidRDefault="00B57CD3" w:rsidP="00B57CD3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</w:pPr>
      <w:r w:rsidRPr="00B57CD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  <w:lastRenderedPageBreak/>
        <w:t>Задание:</w:t>
      </w:r>
    </w:p>
    <w:p w14:paraId="2B1BADA2" w14:textId="072D7435" w:rsidR="00B57CD3" w:rsidRPr="00DB6E9B" w:rsidRDefault="00B57CD3" w:rsidP="00B57CD3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6E9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75CFD41E" w14:textId="77777777" w:rsidR="00B57CD3" w:rsidRPr="00B57CD3" w:rsidRDefault="00B57CD3" w:rsidP="00B57CD3">
      <w:pPr>
        <w:spacing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0C75795D" w14:textId="77777777" w:rsidR="00B57CD3" w:rsidRPr="00B57046" w:rsidRDefault="00B57CD3" w:rsidP="00B57CD3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en-US"/>
        </w:rPr>
      </w:pPr>
      <w:r w:rsidRPr="00B57CD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  <w:t>Листинг</w:t>
      </w:r>
      <w:r w:rsidRPr="00B57046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en-US"/>
        </w:rPr>
        <w:t xml:space="preserve"> </w:t>
      </w:r>
      <w:r w:rsidRPr="00B57CD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  <w:t>программы</w:t>
      </w:r>
      <w:r w:rsidRPr="00B57046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en-US"/>
        </w:rPr>
        <w:t>:</w:t>
      </w:r>
    </w:p>
    <w:p w14:paraId="704B312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import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numpy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np</w:t>
      </w:r>
    </w:p>
    <w:p w14:paraId="0FAA274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import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sympy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</w:t>
      </w:r>
      <w:proofErr w:type="spellEnd"/>
    </w:p>
    <w:p w14:paraId="0DB25F0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import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matplotlib.pyplot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plt</w:t>
      </w:r>
      <w:proofErr w:type="spellEnd"/>
    </w:p>
    <w:p w14:paraId="0EF3A5B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import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matplotlib</w:t>
      </w:r>
      <w:proofErr w:type="spellEnd"/>
    </w:p>
    <w:p w14:paraId="342A57F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import math</w:t>
      </w:r>
    </w:p>
    <w:p w14:paraId="577CA44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from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matplotlib.animation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import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FuncAnimation</w:t>
      </w:r>
      <w:proofErr w:type="spellEnd"/>
    </w:p>
    <w:p w14:paraId="63B7D91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matplotlib.use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TkAgg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")</w:t>
      </w:r>
    </w:p>
    <w:p w14:paraId="1F102D4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A5180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t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sp.Symbol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('t')</w:t>
      </w:r>
    </w:p>
    <w:p w14:paraId="3A971F8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 = 7.0</w:t>
      </w:r>
    </w:p>
    <w:p w14:paraId="52A1623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v0 = 10.0</w:t>
      </w:r>
    </w:p>
    <w:p w14:paraId="1441F8E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phi = (v0 * t) / R</w:t>
      </w:r>
    </w:p>
    <w:p w14:paraId="41F77C3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x = v0 * t - R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(phi)</w:t>
      </w:r>
    </w:p>
    <w:p w14:paraId="4E65BEF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y = R - R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(phi)</w:t>
      </w:r>
    </w:p>
    <w:p w14:paraId="305D152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sp.diff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(x, t)</w:t>
      </w:r>
    </w:p>
    <w:p w14:paraId="7E005A5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sp.diff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(y, t)</w:t>
      </w:r>
    </w:p>
    <w:p w14:paraId="6E95D2A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2) ** 0.5</w:t>
      </w:r>
    </w:p>
    <w:p w14:paraId="04BE586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sp.diff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t)</w:t>
      </w:r>
    </w:p>
    <w:p w14:paraId="1552799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sp.diff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t)</w:t>
      </w:r>
    </w:p>
    <w:p w14:paraId="180FF16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 / ((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2) ** 0.5)</w:t>
      </w:r>
    </w:p>
    <w:p w14:paraId="36AC917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** 2) ** 0.5</w:t>
      </w:r>
    </w:p>
    <w:p w14:paraId="1555AA5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75C91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T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np.linspace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(0, 10, 200)</w:t>
      </w:r>
    </w:p>
    <w:p w14:paraId="4BAF60C0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221F7BD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2CDEDBF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7CAA86E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3506076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435729A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01E6A63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08837A0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np.zeros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_like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</w:t>
      </w:r>
    </w:p>
    <w:p w14:paraId="36EE180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1D4E3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 range(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len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(T)):</w:t>
      </w:r>
    </w:p>
    <w:p w14:paraId="6A4EFBB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(x,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731C2E0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(y,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1B1E3DA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7230D0D0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55C7B9E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6A33434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4BA8163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0A6A052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sp.Subs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t,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20540DE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3A5DF8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7D605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fig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plt.figure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figsize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=(v0 *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len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 - 1] / 10, R))</w:t>
      </w:r>
    </w:p>
    <w:p w14:paraId="6DE5ADB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ax =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fig.add_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subplot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1, 1, 1)</w:t>
      </w:r>
    </w:p>
    <w:p w14:paraId="1F46239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ax.axis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('equal')</w:t>
      </w:r>
    </w:p>
    <w:p w14:paraId="60D0371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EDE420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F97C3C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p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[0], marker='o')[0]</w:t>
      </w:r>
    </w:p>
    <w:p w14:paraId="1C3DD2A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AC8119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57800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def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x, y, a):</w:t>
      </w:r>
    </w:p>
    <w:p w14:paraId="0FD88DC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x_rotated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(a) - y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(a)</w:t>
      </w:r>
    </w:p>
    <w:p w14:paraId="01C2D17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y_rotated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(a) + y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(a)</w:t>
      </w:r>
    </w:p>
    <w:p w14:paraId="29EAD6D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x_rotated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y_rotated</w:t>
      </w:r>
      <w:proofErr w:type="spellEnd"/>
    </w:p>
    <w:p w14:paraId="313FCAD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754C24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AE6F3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math.atan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2(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[0])</w:t>
      </w:r>
    </w:p>
    <w:p w14:paraId="03ED853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1B9E70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09A0F4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скорости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5148A91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[0]], 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[0]], color='k', label =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скорости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6B8B240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0] ** 2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 ** 2) ** 0.5</w:t>
      </w:r>
    </w:p>
    <w:p w14:paraId="53F2107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086F4D4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30F4434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5C6EF1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color='k')</w:t>
      </w:r>
    </w:p>
    <w:p w14:paraId="5BCFF4F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3F581D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тангенсального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0C840F3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tan,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)],</w:t>
      </w:r>
    </w:p>
    <w:p w14:paraId="4147BA1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[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)], color='y', label =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тангенсального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77BA144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38A8325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27A12CD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D432FF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color='y')</w:t>
      </w:r>
    </w:p>
    <w:p w14:paraId="4594F9F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4658B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нормального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48C6321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nor,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2)],</w:t>
      </w:r>
    </w:p>
    <w:p w14:paraId="767D168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[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2)], color='m', label =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нормального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37D6991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3EBB724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[0]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381CCC3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</w:t>
      </w:r>
    </w:p>
    <w:p w14:paraId="43D418F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ax.plot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3ACE057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0]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color='m')</w:t>
      </w:r>
    </w:p>
    <w:p w14:paraId="0CB52C6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755AC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circle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plt.Circle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((v0 * T[0], R), R, color='r', fill=False)</w:t>
      </w:r>
    </w:p>
    <w:p w14:paraId="3A27C18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</w:t>
      </w: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.</w:t>
      </w: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add</w:t>
      </w: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_</w:t>
      </w: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artist</w:t>
      </w: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(</w:t>
      </w: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circle</w:t>
      </w: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)</w:t>
      </w:r>
    </w:p>
    <w:p w14:paraId="22385E5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</w:p>
    <w:p w14:paraId="6787101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</w:p>
    <w:p w14:paraId="4380DA7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</w:p>
    <w:p w14:paraId="414A8D4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# Вывод легенды на график</w:t>
      </w:r>
    </w:p>
    <w:p w14:paraId="6419D80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</w:t>
      </w: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.</w:t>
      </w: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legend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>(</w:t>
      </w:r>
    </w:p>
    <w:p w14:paraId="4E8116C0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   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ncol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1,   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#  количество столбцов</w:t>
      </w:r>
    </w:p>
    <w:p w14:paraId="4952A2E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     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facecolor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=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oldlace</w:t>
      </w:r>
      <w:proofErr w:type="spellEnd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',   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#  цвет области</w:t>
      </w:r>
    </w:p>
    <w:p w14:paraId="0240925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     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edgecolor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= '</w:t>
      </w: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',   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#  цвет крайней линии</w:t>
      </w:r>
    </w:p>
    <w:p w14:paraId="023B21A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ru-RU" w:eastAsia="en-US"/>
        </w:rPr>
        <w:t xml:space="preserve">         )</w:t>
      </w:r>
    </w:p>
    <w:p w14:paraId="318785F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ax.set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xlim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=[20, 50],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ylim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=[-50, 50])</w:t>
      </w:r>
    </w:p>
    <w:p w14:paraId="372A8A2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03967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2AF72C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def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cha(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):</w:t>
      </w:r>
    </w:p>
    <w:p w14:paraId="1FD3DEC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1E16CDB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math.atan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2(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</w:t>
      </w:r>
    </w:p>
    <w:p w14:paraId="6BDDD5C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5EB19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скорости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23CF012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]], 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]])</w:t>
      </w:r>
    </w:p>
    <w:p w14:paraId="576B600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** 2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 ** 2) ** 0.5</w:t>
      </w:r>
    </w:p>
    <w:p w14:paraId="4D509F60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28FEF8BF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vel_mod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58998D2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15C9F6BB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vel_arrow_roty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00B0F52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35776C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тангенсального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0D74C721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tan.set_data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)], 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)])</w:t>
      </w:r>
    </w:p>
    <w:p w14:paraId="5407F063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4F9DF70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7A1ACB6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math.atan2(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]))</w:t>
      </w:r>
    </w:p>
    <w:p w14:paraId="70FA95B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584EA98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wptn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tac_arrow_roty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CCB943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01BD7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'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Вектор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нормального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ускорения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'</w:t>
      </w:r>
    </w:p>
    <w:p w14:paraId="22CEAD5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nor.set_data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2)],</w:t>
      </w:r>
    </w:p>
    <w:p w14:paraId="6DDCA909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2)])</w:t>
      </w:r>
    </w:p>
    <w:p w14:paraId="454DB49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 * 0.1,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0.1],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51158AC6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np.array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 * 0.05, 0.0, -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0.05],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dtype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=float)</w:t>
      </w:r>
    </w:p>
    <w:p w14:paraId="4279B52E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rotate(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math.atan2(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],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vpxn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])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</w:t>
      </w:r>
    </w:p>
    <w:p w14:paraId="52288B17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nac_arrow.set_data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xn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math.cos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nac_arrow_rotx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786CC1FA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yn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wpnn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*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math.sin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rot_angle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math.pi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2) +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nac_arrow_roty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F5A7EBD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DBD20A8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circle.set_</w:t>
      </w:r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center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(v0 * T[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], R))</w:t>
      </w:r>
    </w:p>
    <w:p w14:paraId="6B9A9A94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5291FE5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B95F0C" w14:textId="77777777" w:rsidR="00DB6E9B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a = </w:t>
      </w: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FuncAnimation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fig, cha, frames=</w:t>
      </w:r>
      <w:proofErr w:type="spell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len</w:t>
      </w:r>
      <w:proofErr w:type="spell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(T), interval=100)</w:t>
      </w:r>
    </w:p>
    <w:p w14:paraId="23994945" w14:textId="23801472" w:rsidR="00B57CD3" w:rsidRPr="00DB6E9B" w:rsidRDefault="00DB6E9B" w:rsidP="00DB6E9B">
      <w:pPr>
        <w:spacing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plt.show</w:t>
      </w:r>
      <w:proofErr w:type="spellEnd"/>
      <w:proofErr w:type="gramEnd"/>
      <w:r w:rsidRPr="00DB6E9B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233A556A" w14:textId="0529C06D" w:rsidR="00B57CD3" w:rsidRDefault="00B57CD3" w:rsidP="00B57CD3">
      <w:pPr>
        <w:spacing w:after="120" w:line="192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2DC7D297" w14:textId="77777777" w:rsidR="00DB6E9B" w:rsidRDefault="00DB6E9B" w:rsidP="00B57CD3">
      <w:pPr>
        <w:spacing w:after="120" w:line="192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5975DFE7" w14:textId="0FEB90FD" w:rsidR="00B57CD3" w:rsidRPr="00B57CD3" w:rsidRDefault="00B57CD3" w:rsidP="00B57CD3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</w:t>
      </w:r>
    </w:p>
    <w:p w14:paraId="6F212CAB" w14:textId="762C7BE0" w:rsidR="00C93123" w:rsidRPr="00131A94" w:rsidRDefault="00A133E1" w:rsidP="00B57CD3">
      <w:pPr>
        <w:numPr>
          <w:ilvl w:val="1"/>
          <w:numId w:val="1"/>
        </w:numPr>
        <w:spacing w:after="120" w:line="24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31A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131A94">
        <w:rPr>
          <w:rFonts w:ascii="Times New Roman" w:eastAsia="Times New Roman" w:hAnsi="Times New Roman" w:cs="Times New Roman"/>
          <w:sz w:val="28"/>
          <w:szCs w:val="28"/>
          <w:lang w:val="ru-RU"/>
        </w:rPr>
        <w:t>7.0</w:t>
      </w:r>
      <w:r w:rsid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, V0 = 10.0</w:t>
      </w:r>
    </w:p>
    <w:p w14:paraId="66BB88B1" w14:textId="0F31A46A" w:rsidR="00C93123" w:rsidRPr="00131A94" w:rsidRDefault="00131A94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noProof/>
          <w:lang w:val="ru-RU"/>
        </w:rPr>
        <w:drawing>
          <wp:inline distT="0" distB="0" distL="0" distR="0" wp14:anchorId="7E7D1FF1" wp14:editId="4638FEE4">
            <wp:extent cx="6282047" cy="45781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287" cy="45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0B4" w14:textId="2BA553FD" w:rsidR="00131A94" w:rsidRPr="00B57CD3" w:rsidRDefault="00131A94" w:rsidP="00B57CD3">
      <w:pPr>
        <w:numPr>
          <w:ilvl w:val="1"/>
          <w:numId w:val="1"/>
        </w:numPr>
        <w:spacing w:after="120" w:line="24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57C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V0 = 17.0</w:t>
      </w:r>
    </w:p>
    <w:p w14:paraId="666B118F" w14:textId="702B7983" w:rsidR="00C93123" w:rsidRPr="00131A94" w:rsidRDefault="00C931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D75FD" w14:textId="6C648696" w:rsidR="00C93123" w:rsidRPr="00131A94" w:rsidRDefault="00131A94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8C2B64" wp14:editId="157C9A74">
            <wp:extent cx="6490241" cy="28098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723" cy="2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8FD" w14:textId="77777777" w:rsidR="00C93123" w:rsidRPr="00131A94" w:rsidRDefault="00C931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5A6D28" w14:textId="77777777" w:rsidR="00B57CD3" w:rsidRPr="00BC4420" w:rsidRDefault="00B57CD3" w:rsidP="00B57CD3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p w14:paraId="570C3E7A" w14:textId="0E97E121" w:rsidR="00811657" w:rsidRPr="00DB6E9B" w:rsidRDefault="00811657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В ходе 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данной</w:t>
      </w: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лабораторной работы 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я</w:t>
      </w: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применил</w:t>
      </w: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знания, полученные в начале курса для написания программы анимации точки на </w:t>
      </w:r>
      <w:proofErr w:type="spellStart"/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Python</w:t>
      </w:r>
      <w:proofErr w:type="spellEnd"/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Это мой первый опыт работы с 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этим </w:t>
      </w: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языком и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, как я выяснил он имеет ряд своих преимуществ. Стоит отметить, что он имеет</w:t>
      </w:r>
      <w:r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большое количество библиотек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с большим функционалом, которые позволяют решать задачи из различных сфер деятельности</w:t>
      </w:r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, что делает его очень универсальным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.  Например, в данной</w:t>
      </w:r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работе </w:t>
      </w:r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использованы такие би</w:t>
      </w:r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блиотеки, как </w:t>
      </w:r>
      <w:proofErr w:type="spellStart"/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MatPlotLib</w:t>
      </w:r>
      <w:proofErr w:type="spellEnd"/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Sympy</w:t>
      </w:r>
      <w:proofErr w:type="spellEnd"/>
      <w:r w:rsid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и</w:t>
      </w:r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Numpy</w:t>
      </w:r>
      <w:proofErr w:type="spellEnd"/>
      <w:r w:rsidR="00B57CD3" w:rsidRPr="00DB6E9B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sectPr w:rsidR="00811657" w:rsidRPr="00DB6E9B" w:rsidSect="00131A94">
      <w:pgSz w:w="11909" w:h="16834"/>
      <w:pgMar w:top="1440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A7EDB"/>
    <w:multiLevelType w:val="multilevel"/>
    <w:tmpl w:val="D018C3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23"/>
    <w:rsid w:val="00131A94"/>
    <w:rsid w:val="004843EB"/>
    <w:rsid w:val="00811657"/>
    <w:rsid w:val="00A133E1"/>
    <w:rsid w:val="00B57046"/>
    <w:rsid w:val="00B57CD3"/>
    <w:rsid w:val="00C93123"/>
    <w:rsid w:val="00D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F340"/>
  <w15:docId w15:val="{5F030D11-2A82-47C9-A6EC-AC312DAC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2021-12-27T11:40:00Z</cp:lastPrinted>
  <dcterms:created xsi:type="dcterms:W3CDTF">2021-12-27T11:40:00Z</dcterms:created>
  <dcterms:modified xsi:type="dcterms:W3CDTF">2021-12-27T11:40:00Z</dcterms:modified>
</cp:coreProperties>
</file>