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7D735CD6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674DC9">
        <w:rPr>
          <w:b/>
        </w:rPr>
        <w:t xml:space="preserve"> </w:t>
      </w:r>
      <w:r w:rsidR="00674DC9">
        <w:rPr>
          <w:bCs/>
        </w:rPr>
        <w:t xml:space="preserve">Шалаеву Александру Максимовичу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65F96452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674DC9"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50810B8" w14:textId="63DCE234" w:rsidR="00FF721E" w:rsidRPr="001029B9" w:rsidRDefault="00FF721E" w:rsidP="001029B9">
      <w:pPr>
        <w:tabs>
          <w:tab w:val="left" w:pos="1260"/>
        </w:tabs>
        <w:spacing w:line="360" w:lineRule="auto"/>
        <w:jc w:val="both"/>
        <w:rPr>
          <w:bCs/>
        </w:rPr>
      </w:pPr>
      <w:r w:rsidRPr="00CF1097">
        <w:rPr>
          <w:b/>
        </w:rPr>
        <w:t xml:space="preserve">Наименование темы: </w:t>
      </w:r>
      <w:r w:rsidR="001029B9">
        <w:rPr>
          <w:bCs/>
        </w:rPr>
        <w:t>Приложение для анализа спортивных событий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24E11A06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</w:t>
      </w:r>
      <w:r w:rsidR="001029B9">
        <w:rPr>
          <w:spacing w:val="-2"/>
        </w:rPr>
        <w:t>28</w:t>
      </w:r>
      <w:r w:rsidRPr="00CC1B62">
        <w:rPr>
          <w:spacing w:val="-2"/>
        </w:rPr>
        <w:t xml:space="preserve">» </w:t>
      </w:r>
      <w:r w:rsidR="001029B9">
        <w:rPr>
          <w:spacing w:val="-2"/>
        </w:rPr>
        <w:t>ноября</w:t>
      </w:r>
      <w:r w:rsidRPr="00CC1B62">
        <w:rPr>
          <w:spacing w:val="-2"/>
        </w:rPr>
        <w:t xml:space="preserve">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567C6709" w14:textId="63687D0F" w:rsidR="00FF721E" w:rsidRDefault="001029B9" w:rsidP="001029B9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Разработать интерфейс программы.</w:t>
      </w:r>
    </w:p>
    <w:p w14:paraId="3A9299AB" w14:textId="66FDC89A" w:rsidR="001029B9" w:rsidRDefault="001029B9" w:rsidP="001029B9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Реализовать функцию просмотра состава команд.</w:t>
      </w:r>
    </w:p>
    <w:p w14:paraId="3105B76E" w14:textId="6F187359" w:rsidR="001029B9" w:rsidRPr="001029B9" w:rsidRDefault="001029B9" w:rsidP="001029B9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Реализовать функцию просмотра таблицы чемпионата.</w:t>
      </w:r>
    </w:p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2A7A0B2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9B4"/>
    <w:multiLevelType w:val="hybridMultilevel"/>
    <w:tmpl w:val="3BF0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B5CB7"/>
    <w:multiLevelType w:val="hybridMultilevel"/>
    <w:tmpl w:val="E89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1029B9"/>
    <w:rsid w:val="00227047"/>
    <w:rsid w:val="00421E67"/>
    <w:rsid w:val="00662BFE"/>
    <w:rsid w:val="00674DC9"/>
    <w:rsid w:val="007D75A9"/>
    <w:rsid w:val="00BE0226"/>
    <w:rsid w:val="00C90CAB"/>
    <w:rsid w:val="00D866AE"/>
    <w:rsid w:val="00DE12BA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Steve Lincoln</cp:lastModifiedBy>
  <cp:revision>6</cp:revision>
  <dcterms:created xsi:type="dcterms:W3CDTF">2023-01-23T08:41:00Z</dcterms:created>
  <dcterms:modified xsi:type="dcterms:W3CDTF">2023-11-27T12:05:00Z</dcterms:modified>
</cp:coreProperties>
</file>