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F9A1" w14:textId="77777777" w:rsidR="00AC36F9" w:rsidRPr="00AC36F9" w:rsidRDefault="00AC36F9" w:rsidP="00AC36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6F9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65035C5E" w14:textId="77777777" w:rsidR="00AC36F9" w:rsidRPr="00AC36F9" w:rsidRDefault="00AC36F9" w:rsidP="00AC36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6F9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  <w:r w:rsidRPr="00AC36F9">
        <w:rPr>
          <w:rFonts w:ascii="Times New Roman" w:hAnsi="Times New Roman" w:cs="Times New Roman"/>
          <w:sz w:val="32"/>
          <w:szCs w:val="32"/>
        </w:rPr>
        <w:br/>
      </w:r>
    </w:p>
    <w:p w14:paraId="4CFB7BE8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6CD537D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08C4F0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17825EB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9539697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C5001C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EA22987" w14:textId="6D424B38" w:rsidR="00AC36F9" w:rsidRPr="005F6C1C" w:rsidRDefault="00AC36F9" w:rsidP="00AC36F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F6C1C">
        <w:rPr>
          <w:rFonts w:ascii="Times New Roman" w:hAnsi="Times New Roman" w:cs="Times New Roman"/>
          <w:sz w:val="44"/>
          <w:szCs w:val="44"/>
        </w:rPr>
        <w:t xml:space="preserve">Лабораторная работа </w:t>
      </w:r>
      <w:r w:rsidRPr="005F6C1C">
        <w:rPr>
          <w:rFonts w:ascii="Times New Roman" w:hAnsi="Times New Roman" w:cs="Times New Roman"/>
          <w:sz w:val="44"/>
          <w:szCs w:val="44"/>
        </w:rPr>
        <w:br/>
        <w:t>по Программированию №</w:t>
      </w:r>
      <w:r w:rsidRPr="005F6C1C">
        <w:rPr>
          <w:rFonts w:ascii="Times New Roman" w:hAnsi="Times New Roman" w:cs="Times New Roman"/>
          <w:sz w:val="44"/>
          <w:szCs w:val="44"/>
        </w:rPr>
        <w:t>2</w:t>
      </w:r>
    </w:p>
    <w:p w14:paraId="2E202DE2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4EF894F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7383A0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E8D6890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F15B8B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351A774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E9203AE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2A3EB79" w14:textId="7566FF53" w:rsid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5E141C" w14:textId="33361A83" w:rsid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DA3F11A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58D62D0" w14:textId="77777777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C36F9">
        <w:rPr>
          <w:rFonts w:ascii="Times New Roman" w:hAnsi="Times New Roman" w:cs="Times New Roman"/>
          <w:sz w:val="32"/>
          <w:szCs w:val="32"/>
        </w:rPr>
        <w:t>Преподаватель: Гаврилов А. В.</w:t>
      </w:r>
    </w:p>
    <w:p w14:paraId="5949A892" w14:textId="27FEF429" w:rsidR="00AC36F9" w:rsidRP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C36F9">
        <w:rPr>
          <w:rFonts w:ascii="Times New Roman" w:hAnsi="Times New Roman" w:cs="Times New Roman"/>
          <w:sz w:val="32"/>
          <w:szCs w:val="32"/>
        </w:rPr>
        <w:t>Выполнил: Щербаков Александр Валерьевич</w:t>
      </w:r>
      <w:r w:rsidRPr="00AC36F9"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 w:rsidRPr="00AC36F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AC36F9">
        <w:rPr>
          <w:rFonts w:ascii="Times New Roman" w:hAnsi="Times New Roman" w:cs="Times New Roman"/>
          <w:sz w:val="32"/>
          <w:szCs w:val="32"/>
        </w:rPr>
        <w:t>3110</w:t>
      </w:r>
      <w:r w:rsidRPr="00AC36F9"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>
        <w:rPr>
          <w:rFonts w:ascii="Times New Roman" w:hAnsi="Times New Roman" w:cs="Times New Roman"/>
          <w:sz w:val="32"/>
          <w:szCs w:val="32"/>
        </w:rPr>
        <w:t>10872</w:t>
      </w:r>
    </w:p>
    <w:p w14:paraId="567C3C1E" w14:textId="5565404B" w:rsidR="00417A12" w:rsidRDefault="00AC36F9" w:rsidP="00AC36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6F9">
        <w:rPr>
          <w:rFonts w:ascii="Times New Roman" w:hAnsi="Times New Roman" w:cs="Times New Roman"/>
          <w:sz w:val="32"/>
          <w:szCs w:val="32"/>
        </w:rPr>
        <w:t>Санкт-Петербург</w:t>
      </w:r>
      <w:r w:rsidRPr="00AC36F9">
        <w:rPr>
          <w:rFonts w:ascii="Times New Roman" w:hAnsi="Times New Roman" w:cs="Times New Roman"/>
          <w:sz w:val="32"/>
          <w:szCs w:val="32"/>
        </w:rPr>
        <w:br/>
        <w:t>2020</w:t>
      </w:r>
    </w:p>
    <w:p w14:paraId="286072E3" w14:textId="7AE99E76" w:rsid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 задания:</w:t>
      </w:r>
    </w:p>
    <w:p w14:paraId="35460D81" w14:textId="77777777" w:rsidR="00732D9C" w:rsidRPr="00EA7E64" w:rsidRDefault="00732D9C" w:rsidP="00732D9C">
      <w:pPr>
        <w:ind w:left="720"/>
        <w:rPr>
          <w:sz w:val="24"/>
          <w:szCs w:val="24"/>
        </w:rPr>
      </w:pPr>
      <w:r w:rsidRPr="00EA7E64">
        <w:rPr>
          <w:sz w:val="24"/>
          <w:szCs w:val="24"/>
        </w:rPr>
        <w:t>На основе базового класса </w:t>
      </w:r>
      <w:proofErr w:type="spellStart"/>
      <w:r w:rsidRPr="00EA7E64">
        <w:rPr>
          <w:sz w:val="24"/>
          <w:szCs w:val="24"/>
        </w:rPr>
        <w:t>Pokemon</w:t>
      </w:r>
      <w:proofErr w:type="spellEnd"/>
      <w:r w:rsidRPr="00EA7E64">
        <w:rPr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B80CDA0" w14:textId="77777777" w:rsidR="00732D9C" w:rsidRPr="00EA7E64" w:rsidRDefault="00732D9C" w:rsidP="00732D9C">
      <w:pPr>
        <w:pStyle w:val="a4"/>
        <w:numPr>
          <w:ilvl w:val="0"/>
          <w:numId w:val="1"/>
        </w:numPr>
        <w:ind w:left="1440"/>
        <w:rPr>
          <w:sz w:val="24"/>
          <w:szCs w:val="24"/>
        </w:rPr>
      </w:pPr>
      <w:proofErr w:type="spellStart"/>
      <w:r w:rsidRPr="00EA7E64">
        <w:rPr>
          <w:sz w:val="24"/>
          <w:szCs w:val="24"/>
        </w:rPr>
        <w:t>очки</w:t>
      </w:r>
      <w:proofErr w:type="spellEnd"/>
      <w:r w:rsidRPr="00EA7E64">
        <w:rPr>
          <w:sz w:val="24"/>
          <w:szCs w:val="24"/>
        </w:rPr>
        <w:t xml:space="preserve"> </w:t>
      </w:r>
      <w:proofErr w:type="spellStart"/>
      <w:r w:rsidRPr="00EA7E64">
        <w:rPr>
          <w:sz w:val="24"/>
          <w:szCs w:val="24"/>
        </w:rPr>
        <w:t>здоровья</w:t>
      </w:r>
      <w:proofErr w:type="spellEnd"/>
      <w:r w:rsidRPr="00EA7E64">
        <w:rPr>
          <w:sz w:val="24"/>
          <w:szCs w:val="24"/>
        </w:rPr>
        <w:t xml:space="preserve"> (HP)</w:t>
      </w:r>
    </w:p>
    <w:p w14:paraId="775D6311" w14:textId="77777777" w:rsidR="00732D9C" w:rsidRPr="00EA7E64" w:rsidRDefault="00732D9C" w:rsidP="00732D9C">
      <w:pPr>
        <w:pStyle w:val="a4"/>
        <w:numPr>
          <w:ilvl w:val="0"/>
          <w:numId w:val="1"/>
        </w:numPr>
        <w:ind w:left="1440"/>
        <w:rPr>
          <w:sz w:val="24"/>
          <w:szCs w:val="24"/>
        </w:rPr>
      </w:pPr>
      <w:proofErr w:type="spellStart"/>
      <w:r w:rsidRPr="00EA7E64">
        <w:rPr>
          <w:sz w:val="24"/>
          <w:szCs w:val="24"/>
        </w:rPr>
        <w:t>атака</w:t>
      </w:r>
      <w:proofErr w:type="spellEnd"/>
      <w:r w:rsidRPr="00EA7E64">
        <w:rPr>
          <w:sz w:val="24"/>
          <w:szCs w:val="24"/>
        </w:rPr>
        <w:t xml:space="preserve"> (attack)</w:t>
      </w:r>
    </w:p>
    <w:p w14:paraId="54AE6B40" w14:textId="77777777" w:rsidR="00732D9C" w:rsidRPr="00EA7E64" w:rsidRDefault="00732D9C" w:rsidP="00732D9C">
      <w:pPr>
        <w:pStyle w:val="a4"/>
        <w:numPr>
          <w:ilvl w:val="0"/>
          <w:numId w:val="1"/>
        </w:numPr>
        <w:ind w:left="1440"/>
        <w:rPr>
          <w:sz w:val="24"/>
          <w:szCs w:val="24"/>
        </w:rPr>
      </w:pPr>
      <w:proofErr w:type="spellStart"/>
      <w:r w:rsidRPr="00EA7E64">
        <w:rPr>
          <w:sz w:val="24"/>
          <w:szCs w:val="24"/>
        </w:rPr>
        <w:t>защита</w:t>
      </w:r>
      <w:proofErr w:type="spellEnd"/>
      <w:r w:rsidRPr="00EA7E64">
        <w:rPr>
          <w:sz w:val="24"/>
          <w:szCs w:val="24"/>
        </w:rPr>
        <w:t xml:space="preserve"> (defense)</w:t>
      </w:r>
    </w:p>
    <w:p w14:paraId="42555BA1" w14:textId="77777777" w:rsidR="00732D9C" w:rsidRPr="00EA7E64" w:rsidRDefault="00732D9C" w:rsidP="00732D9C">
      <w:pPr>
        <w:pStyle w:val="a4"/>
        <w:numPr>
          <w:ilvl w:val="0"/>
          <w:numId w:val="1"/>
        </w:numPr>
        <w:ind w:left="1440"/>
        <w:rPr>
          <w:sz w:val="24"/>
          <w:szCs w:val="24"/>
        </w:rPr>
      </w:pPr>
      <w:proofErr w:type="spellStart"/>
      <w:r w:rsidRPr="00EA7E64">
        <w:rPr>
          <w:sz w:val="24"/>
          <w:szCs w:val="24"/>
        </w:rPr>
        <w:t>специальная</w:t>
      </w:r>
      <w:proofErr w:type="spellEnd"/>
      <w:r w:rsidRPr="00EA7E64">
        <w:rPr>
          <w:sz w:val="24"/>
          <w:szCs w:val="24"/>
        </w:rPr>
        <w:t xml:space="preserve"> </w:t>
      </w:r>
      <w:proofErr w:type="spellStart"/>
      <w:r w:rsidRPr="00EA7E64">
        <w:rPr>
          <w:sz w:val="24"/>
          <w:szCs w:val="24"/>
        </w:rPr>
        <w:t>атака</w:t>
      </w:r>
      <w:proofErr w:type="spellEnd"/>
      <w:r w:rsidRPr="00EA7E64">
        <w:rPr>
          <w:sz w:val="24"/>
          <w:szCs w:val="24"/>
        </w:rPr>
        <w:t xml:space="preserve"> (special attack)</w:t>
      </w:r>
    </w:p>
    <w:p w14:paraId="5FA9001C" w14:textId="77777777" w:rsidR="00732D9C" w:rsidRPr="00EA7E64" w:rsidRDefault="00732D9C" w:rsidP="00732D9C">
      <w:pPr>
        <w:pStyle w:val="a4"/>
        <w:numPr>
          <w:ilvl w:val="0"/>
          <w:numId w:val="1"/>
        </w:numPr>
        <w:ind w:left="1440"/>
        <w:rPr>
          <w:sz w:val="24"/>
          <w:szCs w:val="24"/>
        </w:rPr>
      </w:pPr>
      <w:proofErr w:type="spellStart"/>
      <w:r w:rsidRPr="00EA7E64">
        <w:rPr>
          <w:sz w:val="24"/>
          <w:szCs w:val="24"/>
        </w:rPr>
        <w:t>специальная</w:t>
      </w:r>
      <w:proofErr w:type="spellEnd"/>
      <w:r w:rsidRPr="00EA7E64">
        <w:rPr>
          <w:sz w:val="24"/>
          <w:szCs w:val="24"/>
        </w:rPr>
        <w:t xml:space="preserve"> </w:t>
      </w:r>
      <w:proofErr w:type="spellStart"/>
      <w:r w:rsidRPr="00EA7E64">
        <w:rPr>
          <w:sz w:val="24"/>
          <w:szCs w:val="24"/>
        </w:rPr>
        <w:t>защита</w:t>
      </w:r>
      <w:proofErr w:type="spellEnd"/>
      <w:r w:rsidRPr="00EA7E64">
        <w:rPr>
          <w:sz w:val="24"/>
          <w:szCs w:val="24"/>
        </w:rPr>
        <w:t xml:space="preserve"> (special defense)</w:t>
      </w:r>
    </w:p>
    <w:p w14:paraId="71761D18" w14:textId="77777777" w:rsidR="00732D9C" w:rsidRPr="00EA7E64" w:rsidRDefault="00732D9C" w:rsidP="00732D9C">
      <w:pPr>
        <w:pStyle w:val="a4"/>
        <w:numPr>
          <w:ilvl w:val="0"/>
          <w:numId w:val="1"/>
        </w:numPr>
        <w:ind w:left="1440"/>
        <w:rPr>
          <w:sz w:val="24"/>
          <w:szCs w:val="24"/>
        </w:rPr>
      </w:pPr>
      <w:proofErr w:type="spellStart"/>
      <w:r w:rsidRPr="00EA7E64">
        <w:rPr>
          <w:sz w:val="24"/>
          <w:szCs w:val="24"/>
        </w:rPr>
        <w:t>скорость</w:t>
      </w:r>
      <w:proofErr w:type="spellEnd"/>
      <w:r w:rsidRPr="00EA7E64">
        <w:rPr>
          <w:sz w:val="24"/>
          <w:szCs w:val="24"/>
        </w:rPr>
        <w:t xml:space="preserve"> (speed)</w:t>
      </w:r>
    </w:p>
    <w:p w14:paraId="5B470346" w14:textId="77777777" w:rsidR="00732D9C" w:rsidRPr="00EA7E64" w:rsidRDefault="00732D9C" w:rsidP="00732D9C">
      <w:pPr>
        <w:ind w:left="720"/>
        <w:rPr>
          <w:sz w:val="24"/>
          <w:szCs w:val="24"/>
        </w:rPr>
      </w:pPr>
      <w:r w:rsidRPr="00EA7E64">
        <w:rPr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EA7E64">
        <w:rPr>
          <w:sz w:val="24"/>
          <w:szCs w:val="24"/>
        </w:rPr>
        <w:t>PhysicalMove</w:t>
      </w:r>
      <w:proofErr w:type="spellEnd"/>
      <w:r w:rsidRPr="00EA7E64">
        <w:rPr>
          <w:sz w:val="24"/>
          <w:szCs w:val="24"/>
        </w:rPr>
        <w:t>, </w:t>
      </w:r>
      <w:proofErr w:type="spellStart"/>
      <w:r w:rsidRPr="00EA7E64">
        <w:rPr>
          <w:sz w:val="24"/>
          <w:szCs w:val="24"/>
        </w:rPr>
        <w:t>SpecialMove</w:t>
      </w:r>
      <w:proofErr w:type="spellEnd"/>
      <w:r w:rsidRPr="00EA7E64">
        <w:rPr>
          <w:sz w:val="24"/>
          <w:szCs w:val="24"/>
        </w:rPr>
        <w:t> и </w:t>
      </w:r>
      <w:proofErr w:type="spellStart"/>
      <w:r w:rsidRPr="00EA7E64">
        <w:rPr>
          <w:sz w:val="24"/>
          <w:szCs w:val="24"/>
        </w:rPr>
        <w:t>StatusMove</w:t>
      </w:r>
      <w:proofErr w:type="spellEnd"/>
      <w:r w:rsidRPr="00EA7E64">
        <w:rPr>
          <w:sz w:val="24"/>
          <w:szCs w:val="24"/>
        </w:rPr>
        <w:t> реализовать свои классы для заданных видов атак.</w:t>
      </w:r>
    </w:p>
    <w:p w14:paraId="4E558173" w14:textId="77777777" w:rsidR="00732D9C" w:rsidRPr="00EA7E64" w:rsidRDefault="00732D9C" w:rsidP="00732D9C">
      <w:pPr>
        <w:ind w:left="720"/>
        <w:rPr>
          <w:sz w:val="24"/>
          <w:szCs w:val="24"/>
        </w:rPr>
      </w:pPr>
      <w:r w:rsidRPr="00EA7E64">
        <w:rPr>
          <w:sz w:val="24"/>
          <w:szCs w:val="24"/>
        </w:rPr>
        <w:t>Атака должна иметь стандартные тип, силу (</w:t>
      </w:r>
      <w:proofErr w:type="spellStart"/>
      <w:r w:rsidRPr="00EA7E64">
        <w:rPr>
          <w:sz w:val="24"/>
          <w:szCs w:val="24"/>
        </w:rPr>
        <w:t>power</w:t>
      </w:r>
      <w:proofErr w:type="spellEnd"/>
      <w:r w:rsidRPr="00EA7E64">
        <w:rPr>
          <w:sz w:val="24"/>
          <w:szCs w:val="24"/>
        </w:rPr>
        <w:t>) и точность (</w:t>
      </w:r>
      <w:proofErr w:type="spellStart"/>
      <w:r w:rsidRPr="00EA7E64">
        <w:rPr>
          <w:sz w:val="24"/>
          <w:szCs w:val="24"/>
        </w:rPr>
        <w:t>accuracy</w:t>
      </w:r>
      <w:proofErr w:type="spellEnd"/>
      <w:r w:rsidRPr="00EA7E64">
        <w:rPr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153FDA2" w14:textId="77777777" w:rsidR="00732D9C" w:rsidRPr="00EA7E64" w:rsidRDefault="00732D9C" w:rsidP="00732D9C">
      <w:pPr>
        <w:ind w:left="720"/>
        <w:rPr>
          <w:sz w:val="24"/>
          <w:szCs w:val="24"/>
        </w:rPr>
      </w:pPr>
      <w:r w:rsidRPr="00EA7E64">
        <w:rPr>
          <w:sz w:val="24"/>
          <w:szCs w:val="24"/>
        </w:rPr>
        <w:t>Используя класс симуляции боя </w:t>
      </w:r>
      <w:proofErr w:type="spellStart"/>
      <w:r w:rsidRPr="00EA7E64">
        <w:rPr>
          <w:sz w:val="24"/>
          <w:szCs w:val="24"/>
        </w:rPr>
        <w:t>Battle</w:t>
      </w:r>
      <w:proofErr w:type="spellEnd"/>
      <w:r w:rsidRPr="00EA7E64">
        <w:rPr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4E35F60F" w14:textId="77777777" w:rsidR="00732D9C" w:rsidRPr="00EA7E64" w:rsidRDefault="00732D9C" w:rsidP="00732D9C">
      <w:pPr>
        <w:ind w:left="720"/>
        <w:rPr>
          <w:sz w:val="24"/>
          <w:szCs w:val="24"/>
        </w:rPr>
      </w:pPr>
      <w:r w:rsidRPr="00C01D79">
        <w:rPr>
          <w:sz w:val="24"/>
          <w:szCs w:val="24"/>
        </w:rPr>
        <w:t>Базовые классы и симулятор сражения находятся в</w:t>
      </w:r>
      <w:r w:rsidRPr="00EA7E64">
        <w:rPr>
          <w:sz w:val="24"/>
          <w:szCs w:val="24"/>
        </w:rPr>
        <w:t> </w:t>
      </w:r>
      <w:proofErr w:type="spellStart"/>
      <w:r>
        <w:fldChar w:fldCharType="begin"/>
      </w:r>
      <w:r w:rsidRPr="00C01D79">
        <w:instrText xml:space="preserve"> </w:instrText>
      </w:r>
      <w:r>
        <w:instrText>HYPERLINK</w:instrText>
      </w:r>
      <w:r w:rsidRPr="00C01D79">
        <w:instrText xml:space="preserve"> "</w:instrText>
      </w:r>
      <w:r>
        <w:instrText>https</w:instrText>
      </w:r>
      <w:r w:rsidRPr="00C01D79">
        <w:instrText>://</w:instrText>
      </w:r>
      <w:r>
        <w:instrText>se</w:instrText>
      </w:r>
      <w:r w:rsidRPr="00C01D79">
        <w:instrText>.</w:instrText>
      </w:r>
      <w:r>
        <w:instrText>ifmo</w:instrText>
      </w:r>
      <w:r w:rsidRPr="00C01D79">
        <w:instrText>.</w:instrText>
      </w:r>
      <w:r>
        <w:instrText>ru</w:instrText>
      </w:r>
      <w:r w:rsidRPr="00C01D79">
        <w:instrText>/</w:instrText>
      </w:r>
      <w:r>
        <w:instrText>documents</w:instrText>
      </w:r>
      <w:r w:rsidRPr="00C01D79">
        <w:instrText>/10180/660917/</w:instrText>
      </w:r>
      <w:r>
        <w:instrText>Pokemon</w:instrText>
      </w:r>
      <w:r w:rsidRPr="00C01D79">
        <w:instrText>.</w:instrText>
      </w:r>
      <w:r>
        <w:instrText>jar</w:instrText>
      </w:r>
      <w:r w:rsidRPr="00C01D79">
        <w:instrText>/</w:instrText>
      </w:r>
      <w:r>
        <w:instrText>a</w:instrText>
      </w:r>
      <w:r w:rsidRPr="00C01D79">
        <w:instrText>7</w:instrText>
      </w:r>
      <w:r>
        <w:instrText>ce</w:instrText>
      </w:r>
      <w:r w:rsidRPr="00C01D79">
        <w:instrText>60</w:instrText>
      </w:r>
      <w:r>
        <w:instrText>af</w:instrText>
      </w:r>
      <w:r w:rsidRPr="00C01D79">
        <w:instrText>-6</w:instrText>
      </w:r>
      <w:r>
        <w:instrText>ee</w:instrText>
      </w:r>
      <w:r w:rsidRPr="00C01D79">
        <w:instrText>6-47</w:instrText>
      </w:r>
      <w:r>
        <w:instrText>d</w:instrText>
      </w:r>
      <w:r w:rsidRPr="00C01D79">
        <w:instrText>0-</w:instrText>
      </w:r>
      <w:r>
        <w:instrText>a</w:instrText>
      </w:r>
      <w:r w:rsidRPr="00C01D79">
        <w:instrText>95</w:instrText>
      </w:r>
      <w:r>
        <w:instrText>e</w:instrText>
      </w:r>
      <w:r w:rsidRPr="00C01D79">
        <w:instrText>-</w:instrText>
      </w:r>
      <w:r>
        <w:instrText>e</w:instrText>
      </w:r>
      <w:r w:rsidRPr="00C01D79">
        <w:instrText>5</w:instrText>
      </w:r>
      <w:r>
        <w:instrText>ed</w:instrText>
      </w:r>
      <w:r w:rsidRPr="00C01D79">
        <w:instrText>9</w:instrText>
      </w:r>
      <w:r>
        <w:instrText>a</w:instrText>
      </w:r>
      <w:r w:rsidRPr="00C01D79">
        <w:instrText>697</w:instrText>
      </w:r>
      <w:r>
        <w:instrText>bd</w:instrText>
      </w:r>
      <w:r w:rsidRPr="00C01D79">
        <w:instrText xml:space="preserve">2" </w:instrText>
      </w:r>
      <w:r>
        <w:fldChar w:fldCharType="separate"/>
      </w:r>
      <w:r w:rsidRPr="00EA7E64">
        <w:rPr>
          <w:rStyle w:val="a3"/>
          <w:sz w:val="24"/>
          <w:szCs w:val="24"/>
        </w:rPr>
        <w:t>jar</w:t>
      </w:r>
      <w:proofErr w:type="spellEnd"/>
      <w:r w:rsidRPr="00C01D79">
        <w:rPr>
          <w:rStyle w:val="a3"/>
          <w:sz w:val="24"/>
          <w:szCs w:val="24"/>
        </w:rPr>
        <w:t>-архиве</w:t>
      </w:r>
      <w:r>
        <w:rPr>
          <w:rStyle w:val="a3"/>
          <w:sz w:val="24"/>
          <w:szCs w:val="24"/>
        </w:rPr>
        <w:fldChar w:fldCharType="end"/>
      </w:r>
      <w:r w:rsidRPr="00EA7E64">
        <w:rPr>
          <w:sz w:val="24"/>
          <w:szCs w:val="24"/>
        </w:rPr>
        <w:t> </w:t>
      </w:r>
      <w:r w:rsidRPr="00C01D79">
        <w:rPr>
          <w:sz w:val="24"/>
          <w:szCs w:val="24"/>
        </w:rPr>
        <w:t xml:space="preserve">(обновлен 9.10.2018, исправлен баг с добавлением атак и кодировкой). </w:t>
      </w:r>
      <w:r w:rsidRPr="00EA7E64">
        <w:rPr>
          <w:sz w:val="24"/>
          <w:szCs w:val="24"/>
        </w:rPr>
        <w:t xml:space="preserve">Документация в формате </w:t>
      </w:r>
      <w:proofErr w:type="spellStart"/>
      <w:r w:rsidRPr="00EA7E64">
        <w:rPr>
          <w:sz w:val="24"/>
          <w:szCs w:val="24"/>
        </w:rPr>
        <w:t>javadoc</w:t>
      </w:r>
      <w:proofErr w:type="spellEnd"/>
      <w:r w:rsidRPr="00EA7E64">
        <w:rPr>
          <w:sz w:val="24"/>
          <w:szCs w:val="24"/>
        </w:rPr>
        <w:t xml:space="preserve"> - </w:t>
      </w:r>
      <w:hyperlink r:id="rId5" w:history="1">
        <w:r w:rsidRPr="00EA7E64">
          <w:rPr>
            <w:rStyle w:val="a3"/>
            <w:sz w:val="24"/>
            <w:szCs w:val="24"/>
          </w:rPr>
          <w:t>здесь</w:t>
        </w:r>
      </w:hyperlink>
      <w:r w:rsidRPr="00EA7E64">
        <w:rPr>
          <w:sz w:val="24"/>
          <w:szCs w:val="24"/>
        </w:rPr>
        <w:t>.</w:t>
      </w:r>
    </w:p>
    <w:p w14:paraId="072D7EDC" w14:textId="3E0F3E0E" w:rsidR="00732D9C" w:rsidRDefault="00732D9C" w:rsidP="00732D9C">
      <w:pPr>
        <w:ind w:left="720"/>
        <w:rPr>
          <w:rStyle w:val="a3"/>
          <w:sz w:val="24"/>
          <w:szCs w:val="24"/>
        </w:rPr>
      </w:pPr>
      <w:r w:rsidRPr="00EA7E64">
        <w:rPr>
          <w:sz w:val="24"/>
          <w:szCs w:val="24"/>
        </w:rPr>
        <w:t>Информацию о покемонах, цепочках эволюции и атаках можно найти на сайтах </w:t>
      </w:r>
      <w:hyperlink r:id="rId6" w:history="1">
        <w:r w:rsidRPr="000E4EB0">
          <w:rPr>
            <w:rStyle w:val="a3"/>
            <w:sz w:val="24"/>
            <w:szCs w:val="24"/>
          </w:rPr>
          <w:t>http://poke</w:t>
        </w:r>
        <w:r w:rsidRPr="000E4EB0">
          <w:rPr>
            <w:rStyle w:val="a3"/>
            <w:sz w:val="24"/>
            <w:szCs w:val="24"/>
            <w:lang w:val="en-US"/>
          </w:rPr>
          <w:t>u</w:t>
        </w:r>
        <w:r w:rsidRPr="000E4EB0">
          <w:rPr>
            <w:rStyle w:val="a3"/>
            <w:sz w:val="24"/>
            <w:szCs w:val="24"/>
          </w:rPr>
          <w:t>niverse.ru</w:t>
        </w:r>
      </w:hyperlink>
      <w:r w:rsidRPr="00EA7E64">
        <w:rPr>
          <w:sz w:val="24"/>
          <w:szCs w:val="24"/>
        </w:rPr>
        <w:t>, </w:t>
      </w:r>
      <w:hyperlink r:id="rId7" w:history="1">
        <w:r w:rsidRPr="00EA7E64">
          <w:rPr>
            <w:rStyle w:val="a3"/>
            <w:sz w:val="24"/>
            <w:szCs w:val="24"/>
          </w:rPr>
          <w:t>http://pokemondb.net</w:t>
        </w:r>
      </w:hyperlink>
      <w:r w:rsidRPr="00EA7E64">
        <w:rPr>
          <w:sz w:val="24"/>
          <w:szCs w:val="24"/>
        </w:rPr>
        <w:t>,</w:t>
      </w:r>
      <w:hyperlink r:id="rId8" w:history="1">
        <w:r w:rsidRPr="00EA7E64">
          <w:rPr>
            <w:rStyle w:val="a3"/>
            <w:sz w:val="24"/>
            <w:szCs w:val="24"/>
          </w:rPr>
          <w:t> http://veekun.com/dex/pokemon</w:t>
        </w:r>
      </w:hyperlink>
    </w:p>
    <w:p w14:paraId="6F70FF56" w14:textId="6C7FF41F" w:rsidR="00AC36F9" w:rsidRPr="00732D9C" w:rsidRDefault="00732D9C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24"/>
          <w:szCs w:val="24"/>
        </w:rPr>
        <w:t>Покемоны:</w:t>
      </w:r>
    </w:p>
    <w:p w14:paraId="78D94DA8" w14:textId="45AB0D86" w:rsidR="00AC36F9" w:rsidRDefault="00AC36F9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C36F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07E669" wp14:editId="1825FA75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9B3B" w14:textId="6A327609" w:rsidR="00EA6F87" w:rsidRDefault="00EA6F87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CE72E55" w14:textId="0C4F37FC" w:rsidR="00972C6E" w:rsidRDefault="00972C6E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 классов реализованной объектной модели:</w:t>
      </w:r>
    </w:p>
    <w:p w14:paraId="562378FD" w14:textId="14A14501" w:rsidR="00972C6E" w:rsidRPr="00972C6E" w:rsidRDefault="00972C6E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530CE9" wp14:editId="06BB8EB5">
            <wp:extent cx="6580320" cy="213101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800" cy="214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6F3C" w14:textId="212E047A" w:rsidR="00EA6F87" w:rsidRDefault="00EA6F87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Исходный код программы: </w:t>
      </w:r>
    </w:p>
    <w:p w14:paraId="7D6E7CAE" w14:textId="47153D5B" w:rsidR="00EA6F87" w:rsidRPr="00972C6E" w:rsidRDefault="0029589B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EA6F87"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EA6F87" w:rsidRPr="00972C6E">
        <w:rPr>
          <w:rFonts w:ascii="Times New Roman" w:hAnsi="Times New Roman" w:cs="Times New Roman"/>
          <w:sz w:val="32"/>
          <w:szCs w:val="32"/>
        </w:rPr>
        <w:t>2</w:t>
      </w:r>
      <w:r w:rsidRPr="00972C6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14:paraId="28B99E93" w14:textId="77777777" w:rsidR="0029589B" w:rsidRPr="00972C6E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72C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</w:t>
      </w:r>
      <w:r w:rsidRPr="00972C6E"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74054417" w14:textId="77777777" w:rsidR="0029589B" w:rsidRPr="00972C6E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22CA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1946E32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84E74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 {</w:t>
      </w:r>
    </w:p>
    <w:p w14:paraId="38AA14D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ED775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07D6D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Battle b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Battle(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C8C8C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Audino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Audino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"Au"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,10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0CC0EC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Pumpkaboo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Pumpkaboo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"Pu"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14:paraId="4F5FCBD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Gourgeist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p3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Gourgeist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"Go"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14:paraId="291D133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Igglybuff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p4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Igglybuff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"Ig"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14:paraId="5B76D95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Jigglypuff p5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Jigglypuff(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"Ji"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11);</w:t>
      </w:r>
    </w:p>
    <w:p w14:paraId="797D509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Wigglytuff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p6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Wigglytuff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"Wi"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9);</w:t>
      </w:r>
    </w:p>
    <w:p w14:paraId="578AD86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9DA06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b.addAlly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(p1);</w:t>
      </w:r>
    </w:p>
    <w:p w14:paraId="2E1F118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b.addAlly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(p2);</w:t>
      </w:r>
    </w:p>
    <w:p w14:paraId="78EFD21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b.addAlly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(p3);</w:t>
      </w:r>
    </w:p>
    <w:p w14:paraId="235B8DB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b.addFoe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(p4);</w:t>
      </w:r>
    </w:p>
    <w:p w14:paraId="0A58FC9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b.addFoe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(p5);</w:t>
      </w:r>
    </w:p>
    <w:p w14:paraId="12DF663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b.addFoe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(p6);</w:t>
      </w:r>
    </w:p>
    <w:p w14:paraId="1F61A77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619B3B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b.go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8CDF9B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B077E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B27E4" w14:textId="0E063BBC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839C0D" w14:textId="40D2B3ED" w:rsidR="0029589B" w:rsidRDefault="0029589B" w:rsidP="00AC3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D5978" w14:textId="62504E4D" w:rsidR="0029589B" w:rsidRPr="0029589B" w:rsidRDefault="0029589B" w:rsidP="00AC36F9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9589B">
        <w:rPr>
          <w:rFonts w:ascii="Times New Roman" w:hAnsi="Times New Roman" w:cs="Times New Roman"/>
          <w:sz w:val="32"/>
          <w:szCs w:val="32"/>
          <w:lang w:val="en-US"/>
        </w:rPr>
        <w:t>Audino.java</w:t>
      </w:r>
    </w:p>
    <w:p w14:paraId="734BE0C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lab2;</w:t>
      </w:r>
      <w:proofErr w:type="gramEnd"/>
    </w:p>
    <w:p w14:paraId="40FB4EE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040E72F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5C79E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Audino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BBD00B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Audino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name,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14:paraId="0CD11AA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F7B4D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setStats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103, 60, 86, 60, 86, 50);</w:t>
      </w:r>
    </w:p>
    <w:p w14:paraId="55E2270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setType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FF04F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HyperVoice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DreamEater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Growl(),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BabyDollEyes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556F3D8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2797E87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BDEC3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1B71F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HyperVoice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SpecialMove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EFD9D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HyperVoice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D85B18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90, 1.0);</w:t>
      </w:r>
    </w:p>
    <w:p w14:paraId="5CF945F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FDE31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3FE5C7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2F5E3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DreamEater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SpecialMove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243F056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DreamEater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20C01A7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Type.PSYCHIC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100, 1.0);</w:t>
      </w:r>
    </w:p>
    <w:p w14:paraId="04C30D7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E91CD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05742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5F45A72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2B4D3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checkAccuracy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att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def){</w:t>
      </w:r>
    </w:p>
    <w:p w14:paraId="2E3E88C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def.getCondition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Status.SLEEP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0122AE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40506B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DF345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0E76DE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702CA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6D040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applySelfEffects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4440D9F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Stat.HP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((103 -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p.getHP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())/2));</w:t>
      </w:r>
    </w:p>
    <w:p w14:paraId="06F7772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A4095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07EC9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0CDC8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745E2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Growl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044C48A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Growl(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7D8CADC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0, 1.0);</w:t>
      </w:r>
    </w:p>
    <w:p w14:paraId="18F4579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D1AFB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50157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16536EF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D598B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3250257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Stat.ATTACK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-1);</w:t>
      </w:r>
    </w:p>
    <w:p w14:paraId="47B9BAD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Stat.SPECIAL_ATTACK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-1);</w:t>
      </w:r>
    </w:p>
    <w:p w14:paraId="3B41B2E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7A32B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4F8AA0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9F27E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BabyDollEyes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3EC9C71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BabyDollEyes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DE6B95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Type.FAIRY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0, 1.0);</w:t>
      </w:r>
    </w:p>
    <w:p w14:paraId="7760C9C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2966E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C972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7D20D0E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FBC85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4C40E2DB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p.setMod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Stat.ATTACK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-1);</w:t>
      </w:r>
    </w:p>
    <w:p w14:paraId="704BC924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8CC65" w14:textId="40E9867E" w:rsidR="0029589B" w:rsidRDefault="0029589B" w:rsidP="0029589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C5ADC2" w14:textId="68775905" w:rsidR="0029589B" w:rsidRPr="0029589B" w:rsidRDefault="0029589B" w:rsidP="0029589B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9589B">
        <w:rPr>
          <w:rFonts w:ascii="Times New Roman" w:hAnsi="Times New Roman" w:cs="Times New Roman"/>
          <w:color w:val="000000"/>
          <w:sz w:val="32"/>
          <w:szCs w:val="32"/>
          <w:lang w:val="en-US"/>
        </w:rPr>
        <w:t>Gourgeist.java</w:t>
      </w:r>
    </w:p>
    <w:p w14:paraId="5DB9303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lab2;</w:t>
      </w:r>
      <w:proofErr w:type="gramEnd"/>
    </w:p>
    <w:p w14:paraId="247AB8B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130D3A6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86F0F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Gourgeist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Pumpkaboo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D7024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Gourgeist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name,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F7E5F3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18890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setStats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65,90,122,58,75,84);</w:t>
      </w:r>
    </w:p>
    <w:p w14:paraId="1E4D40D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setType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Type.GHOST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Type.GRASS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BD182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ConfuseRay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Rest(),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Psychic(),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FocusBlast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555464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376A42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98558F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B3F1C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FocusBlast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SpecialMove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314F092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FocusBlast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401FF1C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Type.FIGHTING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120, 0.7);</w:t>
      </w:r>
    </w:p>
    <w:p w14:paraId="248BC88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199677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24354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291D8D5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 {</w:t>
      </w:r>
    </w:p>
    <w:p w14:paraId="6DC4D9B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Math.random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 &lt; 0.1){</w:t>
      </w:r>
    </w:p>
    <w:p w14:paraId="33E10C6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Stat.SPECIAL_DEFENSE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-1);</w:t>
      </w:r>
    </w:p>
    <w:p w14:paraId="5BA5E432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303A05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2E7BDB" w14:textId="072B7661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692E7F" w14:textId="43298E03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39D4B2" w14:textId="55023CA8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9589B">
        <w:rPr>
          <w:rFonts w:ascii="Times New Roman" w:hAnsi="Times New Roman" w:cs="Times New Roman"/>
          <w:color w:val="000000"/>
          <w:sz w:val="32"/>
          <w:szCs w:val="32"/>
          <w:lang w:val="en-US"/>
        </w:rPr>
        <w:t>Igglybuff.java</w:t>
      </w:r>
    </w:p>
    <w:p w14:paraId="51DDD019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DD2A78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lab2;</w:t>
      </w:r>
      <w:proofErr w:type="gramEnd"/>
    </w:p>
    <w:p w14:paraId="657161F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C954D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4BC7C65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0FFCF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Igglybuff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6267C2D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Igglybuff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name,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41AB177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AFE3C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setStats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90,30,15, 40,20,15);</w:t>
      </w:r>
    </w:p>
    <w:p w14:paraId="05C2484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setType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Type.FAIRY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5C60E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WorkUp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WildCharge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7FD665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4BDFD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CD6F27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D21151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32635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WorkUp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D1956C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WorkUp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239C5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0, 1.0);</w:t>
      </w:r>
    </w:p>
    <w:p w14:paraId="3130787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B8B1B9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AD607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2059B5E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A52E0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checkAccuracy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att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def) {</w:t>
      </w:r>
    </w:p>
    <w:p w14:paraId="57E274D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5AA2B5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C4D4F0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DE39C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applySelfEffects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 {</w:t>
      </w:r>
    </w:p>
    <w:p w14:paraId="445C616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Stat.ATTACK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2710ECB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Stat.SPECIAL_ATTACK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4F568CA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65E26B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5007B6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WildCharge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PhysicalMove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8BAD8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WildCharge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8C34C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90, 1.0);</w:t>
      </w:r>
    </w:p>
    <w:p w14:paraId="70D2C83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1577F6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BE9C4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4F7D58A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BF065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applySelfDamage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att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damage) {</w:t>
      </w:r>
    </w:p>
    <w:p w14:paraId="3963F5C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att.setMod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Stat.HP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-(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 (0.25 * damage));</w:t>
      </w:r>
    </w:p>
    <w:p w14:paraId="4AD7AA08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F69348" w14:textId="4EA2C23B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9F02BD" w14:textId="52742C6A" w:rsid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D8BE0A" w14:textId="0B5142D6" w:rsid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Jigglypuff.java</w:t>
      </w:r>
    </w:p>
    <w:p w14:paraId="1F884D7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lab2;</w:t>
      </w:r>
      <w:proofErr w:type="gramEnd"/>
    </w:p>
    <w:p w14:paraId="4B11826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C4D35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0EED226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4D82E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Jigglypuff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Igglybuff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AA3248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Jigglypuff(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name,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6FBCC4E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DBA44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setStats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115, 45, 20, 45, 25, 20);</w:t>
      </w:r>
    </w:p>
    <w:p w14:paraId="003AB62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setType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Type.FAIRY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6BA98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WorkUp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WildCharge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WakeUpSlap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85356F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03C2F6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F43F7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32998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WakeUpSlap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PhysicalMove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38DB2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WakeUpSlap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683D7FA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Type.FIGHTING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70, 1.0);</w:t>
      </w:r>
    </w:p>
    <w:p w14:paraId="1A57F56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B6D426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9A7F0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67072BA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2324F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744D525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p.getCondition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Status.SLEEP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55CF28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applyOppDamage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p, 70 * 2);</w:t>
      </w:r>
    </w:p>
    <w:p w14:paraId="69D108E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Effect e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Effect(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).condition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502472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p.setCondition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14:paraId="0492F3AC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9AC130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F20EA8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7DB21B" w14:textId="5428E9B1" w:rsid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9A2103" w14:textId="42789743" w:rsid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Lab2.java </w:t>
      </w:r>
    </w:p>
    <w:p w14:paraId="46885D1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lab2;</w:t>
      </w:r>
      <w:proofErr w:type="gramEnd"/>
    </w:p>
    <w:p w14:paraId="786752F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E7400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7890F6A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5467B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 {</w:t>
      </w:r>
    </w:p>
    <w:p w14:paraId="7D1CF20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7D3F0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E78C3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Battle b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Battle(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FBEFC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Audino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Audino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"Au"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,10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E2B7E0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Pumpkaboo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Pumpkaboo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"Pu"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14:paraId="558F152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Gourgeist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p3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Gourgeist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"Go"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14:paraId="6D2A887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Igglybuff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p4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Igglybuff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"Ig"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14:paraId="13C282F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Jigglypuff p5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Jigglypuff(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"Ji"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11);</w:t>
      </w:r>
    </w:p>
    <w:p w14:paraId="2827250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Wigglytuff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p6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Wigglytuff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2A00FF"/>
          <w:sz w:val="20"/>
          <w:szCs w:val="20"/>
          <w:lang w:val="en-US"/>
        </w:rPr>
        <w:t>"Wi"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9);</w:t>
      </w:r>
    </w:p>
    <w:p w14:paraId="00C5767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5D4CD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b.addAlly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(p1);</w:t>
      </w:r>
    </w:p>
    <w:p w14:paraId="405925F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b.addAlly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(p2);</w:t>
      </w:r>
    </w:p>
    <w:p w14:paraId="3711C4D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b.addAlly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(p3);</w:t>
      </w:r>
    </w:p>
    <w:p w14:paraId="3FB8468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b.addFoe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(p4);</w:t>
      </w:r>
    </w:p>
    <w:p w14:paraId="1B75FF7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b.addFoe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(p5);</w:t>
      </w:r>
    </w:p>
    <w:p w14:paraId="18D60C9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b.addFoe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(p6);</w:t>
      </w:r>
    </w:p>
    <w:p w14:paraId="66AEA61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26D65C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b.go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FA79FD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D26AE56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AE165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4FCFE4" w14:textId="06A5DCD3" w:rsid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54B51" w14:textId="2EFE3EFB" w:rsid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Wigglytuff.java</w:t>
      </w:r>
    </w:p>
    <w:p w14:paraId="01FB0CD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lab2;</w:t>
      </w:r>
      <w:proofErr w:type="gramEnd"/>
    </w:p>
    <w:p w14:paraId="1727687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DDEB1E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435D0A7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6785F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Wigglytuff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Jigglypuff {</w:t>
      </w:r>
    </w:p>
    <w:p w14:paraId="158B55E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Wigglytuff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name,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D6B84D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D3101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setStats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140, 70, 45, 85, 50, 45);</w:t>
      </w:r>
    </w:p>
    <w:p w14:paraId="7C1DAEE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setType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Type.NORMAL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Type.FAIRY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CBBE9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WorkUp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WildCharge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WakeUpSlap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Flamethrower());</w:t>
      </w:r>
    </w:p>
    <w:p w14:paraId="385C800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FA9459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BDFAE0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23821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Flamethrower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SpecialMove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5043178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Flamethrower(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8EB82F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Type.FIRE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90, 1.0);</w:t>
      </w:r>
    </w:p>
    <w:p w14:paraId="3E0B480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1D6B3F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C2135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146DEFC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94EEC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64990C5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Math.random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 &lt; 0.1){</w:t>
      </w:r>
    </w:p>
    <w:p w14:paraId="5E7AC9A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Effect.burn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(p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7971563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1C4B42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C2F035" w14:textId="7D0F78B4" w:rsidR="0029589B" w:rsidRDefault="0029589B" w:rsidP="0029589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656F71" w14:textId="05367D02" w:rsid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Pumpkaboo.java</w:t>
      </w:r>
    </w:p>
    <w:p w14:paraId="61A2423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lab2;</w:t>
      </w:r>
      <w:proofErr w:type="gramEnd"/>
    </w:p>
    <w:p w14:paraId="28D2342F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28B58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ru.ifmo.se.pokemon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6BC80C2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87ECE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Pumpkaboo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D98D3C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Pumpkaboo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name,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B0256F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lvl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CFD08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setStats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49, 66, 70, 44, 55, 51);</w:t>
      </w:r>
    </w:p>
    <w:p w14:paraId="067F696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setType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Type.GHOST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Type.GRASS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FAEA8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setMove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ConfuseRay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Rest(),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Psychic());</w:t>
      </w:r>
    </w:p>
    <w:p w14:paraId="15044F0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157ACE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B912E6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AEE5E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ConfuseRay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FB60AA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ConfuseRay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5C3BD0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Type.GHOST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0, 1.0);</w:t>
      </w:r>
    </w:p>
    <w:p w14:paraId="113781E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97F0B8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EB068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0865340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895D4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09CC9F93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p.confuse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128D04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B8984A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B70D73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BC1F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Rest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99C8AED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Rest(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58A856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Type.PSYCHIC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0, 1.0);</w:t>
      </w:r>
    </w:p>
    <w:p w14:paraId="7E2CC26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62B625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681A3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49C37B50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5E8E24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applySelfEffects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257FF25E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Effect e =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Effect(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).turns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(2).condition(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Status.SLEEP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81BA38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p.setCondition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63D1C76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Stat.HP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)(49 -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p.getHP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01DC1BE2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4264F9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CC75CC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3FD6E7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Psychic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SpecialMove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72418D6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Psychic(</w:t>
      </w:r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ED99711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Type.PSYCHIC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90, 1.0);</w:t>
      </w:r>
    </w:p>
    <w:p w14:paraId="7C855265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1B6EA3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436399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1150997C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1CE6AA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applyOppEffects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Pokemon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p){</w:t>
      </w:r>
    </w:p>
    <w:p w14:paraId="5BC9EB13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958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Math.random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() &lt; 0.1) {</w:t>
      </w:r>
    </w:p>
    <w:p w14:paraId="6C4C1BDB" w14:textId="77777777" w:rsidR="0029589B" w:rsidRP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p.setMod</w:t>
      </w:r>
      <w:proofErr w:type="spellEnd"/>
      <w:proofErr w:type="gram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Stat.SPECIAL_DEFENSE</w:t>
      </w:r>
      <w:proofErr w:type="spellEnd"/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>, -1);</w:t>
      </w:r>
    </w:p>
    <w:p w14:paraId="3ED5863D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8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8B985F" w14:textId="77777777" w:rsidR="0029589B" w:rsidRDefault="0029589B" w:rsidP="0029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6673D8" w14:textId="26612F8F" w:rsidR="0029589B" w:rsidRPr="0029589B" w:rsidRDefault="0029589B" w:rsidP="002958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D3407" w14:textId="0E9678B7" w:rsidR="00AC36F9" w:rsidRDefault="00EA6F87" w:rsidP="00AC36F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 программы: </w:t>
      </w:r>
    </w:p>
    <w:p w14:paraId="676BFBE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из команды желтых вступает в бой!</w:t>
      </w:r>
    </w:p>
    <w:p w14:paraId="34AB2F2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из команды черных вступает в бой!</w:t>
      </w:r>
    </w:p>
    <w:p w14:paraId="263D808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20798BB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уменьшает атаку.</w:t>
      </w:r>
    </w:p>
    <w:p w14:paraId="71F109C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4710D02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6B0EB00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атаку.</w:t>
      </w:r>
    </w:p>
    <w:p w14:paraId="2D82DA8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специальную атаку.</w:t>
      </w:r>
    </w:p>
    <w:p w14:paraId="1007121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7A4DBF0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промахивается</w:t>
      </w:r>
    </w:p>
    <w:p w14:paraId="13A6D5C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0264D3F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71258BC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8 здоровья.</w:t>
      </w:r>
    </w:p>
    <w:p w14:paraId="4870C064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восстанавливает 2 здоровья.</w:t>
      </w:r>
    </w:p>
    <w:p w14:paraId="28919E6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7576F31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6F57B39B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уменьшает атаку.</w:t>
      </w:r>
    </w:p>
    <w:p w14:paraId="129238D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0E9A9F5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5CDF984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13 здоровья.</w:t>
      </w:r>
    </w:p>
    <w:p w14:paraId="08E1ED8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восстанавливает 3 здоровья.</w:t>
      </w:r>
    </w:p>
    <w:p w14:paraId="5E62390B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7933558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41640F0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уменьшает атаку.</w:t>
      </w:r>
    </w:p>
    <w:p w14:paraId="36A15F61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уменьшает специальную атаку.</w:t>
      </w:r>
    </w:p>
    <w:p w14:paraId="67D4CBE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69A02C12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40C79AB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восстанавливает 1 здоровья.</w:t>
      </w:r>
    </w:p>
    <w:p w14:paraId="4488033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восстанавливает 2147483647 здоровья.</w:t>
      </w:r>
    </w:p>
    <w:p w14:paraId="30F0953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Igglybuff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Ig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сознание.</w:t>
      </w:r>
    </w:p>
    <w:p w14:paraId="189A6F2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из команды черных вступает в бой!</w:t>
      </w:r>
    </w:p>
    <w:p w14:paraId="77A7CA4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промахивается</w:t>
      </w:r>
    </w:p>
    <w:p w14:paraId="7B087AE1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0F5F0FA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4CE7AA7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атаку.</w:t>
      </w:r>
    </w:p>
    <w:p w14:paraId="6E8397A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специальную атаку.</w:t>
      </w:r>
    </w:p>
    <w:p w14:paraId="495DEE9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3397A3C6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промахивается</w:t>
      </w:r>
    </w:p>
    <w:p w14:paraId="5B72B93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5B398951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4955C3B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15 здоровья.</w:t>
      </w:r>
    </w:p>
    <w:p w14:paraId="7A4119E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восстанавливает 3 здоровья.</w:t>
      </w:r>
    </w:p>
    <w:p w14:paraId="2E8C243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51551AC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48F1403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уменьшает атаку.</w:t>
      </w:r>
    </w:p>
    <w:p w14:paraId="6A39B52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42E883D2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6D15EE8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атаку.</w:t>
      </w:r>
    </w:p>
    <w:p w14:paraId="7D6C5F5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специальную атаку.</w:t>
      </w:r>
    </w:p>
    <w:p w14:paraId="4192BD1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356BDFA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промахивается</w:t>
      </w:r>
    </w:p>
    <w:p w14:paraId="06702FD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18E8E01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38EAA68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атаку.</w:t>
      </w:r>
    </w:p>
    <w:p w14:paraId="1D037BC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специальную атаку.</w:t>
      </w:r>
    </w:p>
    <w:p w14:paraId="29AF9ED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516D5E0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6BBCBD5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уменьшает атаку.</w:t>
      </w:r>
    </w:p>
    <w:p w14:paraId="42B845B6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32573D3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57D5637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11 здоровья.</w:t>
      </w:r>
    </w:p>
    <w:p w14:paraId="3055B44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восстанавливает 2 здоровья.</w:t>
      </w:r>
    </w:p>
    <w:p w14:paraId="62F2F9A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Audino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Au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сознание.</w:t>
      </w:r>
    </w:p>
    <w:p w14:paraId="1E5FD23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из команды желтых вступает в бой!</w:t>
      </w:r>
    </w:p>
    <w:p w14:paraId="5D11107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72B1F98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GHOST</w:t>
      </w:r>
    </w:p>
    <w:p w14:paraId="30BD93E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73DF7D5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5FD8B24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 здоровья.</w:t>
      </w:r>
    </w:p>
    <w:p w14:paraId="173BF37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NORMAL</w:t>
      </w:r>
    </w:p>
    <w:p w14:paraId="71F89D8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69C0612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145C84B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7 здоровья.</w:t>
      </w:r>
    </w:p>
    <w:p w14:paraId="3C5C2F02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378420F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lastRenderedPageBreak/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62F26BC4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 здоровья.</w:t>
      </w:r>
    </w:p>
    <w:p w14:paraId="091D2096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FIGHTING</w:t>
      </w:r>
    </w:p>
    <w:p w14:paraId="3D77E0E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3AFCB40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0B9402E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9 здоровья.</w:t>
      </w:r>
    </w:p>
    <w:p w14:paraId="484144B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0AF7168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4427E2E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NORMAL</w:t>
      </w:r>
    </w:p>
    <w:p w14:paraId="49398C8B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атаку.</w:t>
      </w:r>
    </w:p>
    <w:p w14:paraId="3FD1804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увеличивает специальную атаку.</w:t>
      </w:r>
    </w:p>
    <w:p w14:paraId="6333A83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4FCA3B0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1C48241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засыпает</w:t>
      </w:r>
    </w:p>
    <w:p w14:paraId="169E1D7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19 здоровья.</w:t>
      </w:r>
    </w:p>
    <w:p w14:paraId="4ADD292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2180D5F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669C8CC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 здоровья.</w:t>
      </w:r>
    </w:p>
    <w:p w14:paraId="1ED10B9B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FIGHTING</w:t>
      </w:r>
    </w:p>
    <w:p w14:paraId="54B6E8F6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0814134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0534C34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39 здоровья.</w:t>
      </w:r>
    </w:p>
    <w:p w14:paraId="5433E92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Pumpkaboo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Pu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сознание.</w:t>
      </w:r>
    </w:p>
    <w:p w14:paraId="668595F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из команды желтых вступает в бой!</w:t>
      </w:r>
    </w:p>
    <w:p w14:paraId="2DD772D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  <w:lang w:val="en-US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 Go </w:t>
      </w:r>
      <w:r w:rsidRPr="00EA6F87">
        <w:rPr>
          <w:rFonts w:ascii="Corbel Light" w:hAnsi="Corbel Light" w:cs="Times New Roman"/>
          <w:sz w:val="24"/>
          <w:szCs w:val="24"/>
        </w:rPr>
        <w:t>атакует</w:t>
      </w:r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. </w:t>
      </w:r>
    </w:p>
    <w:p w14:paraId="3D5E2FF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  <w:lang w:val="en-US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 Go </w:t>
      </w:r>
      <w:r w:rsidRPr="00EA6F87">
        <w:rPr>
          <w:rFonts w:ascii="Corbel Light" w:hAnsi="Corbel Light" w:cs="Times New Roman"/>
          <w:sz w:val="24"/>
          <w:szCs w:val="24"/>
        </w:rPr>
        <w:t>засыпает</w:t>
      </w:r>
    </w:p>
    <w:p w14:paraId="61642DD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  <w:lang w:val="en-US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 Go </w:t>
      </w:r>
      <w:r w:rsidRPr="00EA6F87">
        <w:rPr>
          <w:rFonts w:ascii="Corbel Light" w:hAnsi="Corbel Light" w:cs="Times New Roman"/>
          <w:sz w:val="24"/>
          <w:szCs w:val="24"/>
        </w:rPr>
        <w:t>теряет</w:t>
      </w:r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 14 </w:t>
      </w:r>
      <w:r w:rsidRPr="00EA6F87">
        <w:rPr>
          <w:rFonts w:ascii="Corbel Light" w:hAnsi="Corbel Light" w:cs="Times New Roman"/>
          <w:sz w:val="24"/>
          <w:szCs w:val="24"/>
        </w:rPr>
        <w:t>здоровья</w:t>
      </w:r>
      <w:r w:rsidRPr="00EA6F87">
        <w:rPr>
          <w:rFonts w:ascii="Corbel Light" w:hAnsi="Corbel Light" w:cs="Times New Roman"/>
          <w:sz w:val="24"/>
          <w:szCs w:val="24"/>
          <w:lang w:val="en-US"/>
        </w:rPr>
        <w:t>.</w:t>
      </w:r>
    </w:p>
    <w:p w14:paraId="5B3E7F2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</w:p>
    <w:p w14:paraId="07A08E94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Jigglypuff Ji </w:t>
      </w:r>
      <w:r w:rsidRPr="00EA6F87">
        <w:rPr>
          <w:rFonts w:ascii="Corbel Light" w:hAnsi="Corbel Light" w:cs="Times New Roman"/>
          <w:sz w:val="24"/>
          <w:szCs w:val="24"/>
        </w:rPr>
        <w:t>атакует</w:t>
      </w:r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. </w:t>
      </w:r>
    </w:p>
    <w:p w14:paraId="358A78F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 здоровья.</w:t>
      </w:r>
    </w:p>
    <w:p w14:paraId="1C4F743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FIGHTING</w:t>
      </w:r>
    </w:p>
    <w:p w14:paraId="2F2A760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0AFF347A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промахивается</w:t>
      </w:r>
    </w:p>
    <w:p w14:paraId="7B8CF3C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6971E440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514E50ED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 здоровья.</w:t>
      </w:r>
    </w:p>
    <w:p w14:paraId="44838098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FIGHTING</w:t>
      </w:r>
    </w:p>
    <w:p w14:paraId="03E921A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21BD0D1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6CABE3C6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12 здоровья.</w:t>
      </w:r>
    </w:p>
    <w:p w14:paraId="194E1A8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645C0FE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3ADAAB2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 здоровья.</w:t>
      </w:r>
    </w:p>
    <w:p w14:paraId="71E473F1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NORMAL</w:t>
      </w:r>
    </w:p>
    <w:p w14:paraId="6440EC0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29AB653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2F57C4CE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8 здоровья.</w:t>
      </w:r>
    </w:p>
    <w:p w14:paraId="5525DF0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28EA520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Jigglypuff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Ji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атакует. </w:t>
      </w:r>
    </w:p>
    <w:p w14:paraId="405AD19B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lastRenderedPageBreak/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1 здоровья.</w:t>
      </w:r>
    </w:p>
    <w:p w14:paraId="7727FE13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не замечает воздействие типа NORMAL</w:t>
      </w:r>
    </w:p>
    <w:p w14:paraId="544B05C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5D298C44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  <w:lang w:val="en-US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 Go </w:t>
      </w:r>
      <w:r w:rsidRPr="00EA6F87">
        <w:rPr>
          <w:rFonts w:ascii="Corbel Light" w:hAnsi="Corbel Light" w:cs="Times New Roman"/>
          <w:sz w:val="24"/>
          <w:szCs w:val="24"/>
        </w:rPr>
        <w:t>атакует</w:t>
      </w:r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. </w:t>
      </w:r>
    </w:p>
    <w:p w14:paraId="1DF6F8E7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  <w:lang w:val="en-US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  <w:lang w:val="en-US"/>
        </w:rPr>
        <w:t xml:space="preserve"> Go </w:t>
      </w:r>
      <w:r w:rsidRPr="00EA6F87">
        <w:rPr>
          <w:rFonts w:ascii="Corbel Light" w:hAnsi="Corbel Light" w:cs="Times New Roman"/>
          <w:sz w:val="24"/>
          <w:szCs w:val="24"/>
        </w:rPr>
        <w:t>засыпает</w:t>
      </w:r>
    </w:p>
    <w:p w14:paraId="26B7747C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32 здоровья.</w:t>
      </w:r>
    </w:p>
    <w:p w14:paraId="66FC8639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proofErr w:type="spellStart"/>
      <w:r w:rsidRPr="00EA6F87">
        <w:rPr>
          <w:rFonts w:ascii="Corbel Light" w:hAnsi="Corbel Light" w:cs="Times New Roman"/>
          <w:sz w:val="24"/>
          <w:szCs w:val="24"/>
        </w:rPr>
        <w:t>Gourgeist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</w:t>
      </w:r>
      <w:proofErr w:type="spellStart"/>
      <w:r w:rsidRPr="00EA6F87">
        <w:rPr>
          <w:rFonts w:ascii="Corbel Light" w:hAnsi="Corbel Light" w:cs="Times New Roman"/>
          <w:sz w:val="24"/>
          <w:szCs w:val="24"/>
        </w:rPr>
        <w:t>Go</w:t>
      </w:r>
      <w:proofErr w:type="spellEnd"/>
      <w:r w:rsidRPr="00EA6F87">
        <w:rPr>
          <w:rFonts w:ascii="Corbel Light" w:hAnsi="Corbel Light" w:cs="Times New Roman"/>
          <w:sz w:val="24"/>
          <w:szCs w:val="24"/>
        </w:rPr>
        <w:t xml:space="preserve"> теряет сознание.</w:t>
      </w:r>
    </w:p>
    <w:p w14:paraId="00B615FF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r w:rsidRPr="00EA6F87">
        <w:rPr>
          <w:rFonts w:ascii="Corbel Light" w:hAnsi="Corbel Light" w:cs="Times New Roman"/>
          <w:sz w:val="24"/>
          <w:szCs w:val="24"/>
        </w:rPr>
        <w:t>В команде желтых не осталось покемонов.</w:t>
      </w:r>
    </w:p>
    <w:p w14:paraId="6476909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  <w:r w:rsidRPr="00EA6F87">
        <w:rPr>
          <w:rFonts w:ascii="Corbel Light" w:hAnsi="Corbel Light" w:cs="Times New Roman"/>
          <w:sz w:val="24"/>
          <w:szCs w:val="24"/>
        </w:rPr>
        <w:t>Команда черных побеждает в этом бою!</w:t>
      </w:r>
    </w:p>
    <w:p w14:paraId="33957FC5" w14:textId="77777777" w:rsidR="00EA6F87" w:rsidRPr="00EA6F87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</w:rPr>
      </w:pPr>
    </w:p>
    <w:p w14:paraId="60577755" w14:textId="48EB694D" w:rsidR="0029589B" w:rsidRDefault="00EA6F87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  <w:r w:rsidRPr="00EA6F87">
        <w:rPr>
          <w:rFonts w:ascii="Corbel Light" w:hAnsi="Corbel Light" w:cs="Times New Roman"/>
          <w:sz w:val="24"/>
          <w:szCs w:val="24"/>
          <w:lang w:val="en-US"/>
        </w:rPr>
        <w:t>Process finished with exit code 0</w:t>
      </w:r>
    </w:p>
    <w:p w14:paraId="0A338272" w14:textId="4E7F0D20" w:rsidR="0029589B" w:rsidRDefault="0029589B" w:rsidP="00EA6F87">
      <w:pPr>
        <w:spacing w:after="0" w:line="0" w:lineRule="atLeast"/>
        <w:rPr>
          <w:rFonts w:ascii="Corbel Light" w:hAnsi="Corbel Light" w:cs="Times New Roman"/>
          <w:sz w:val="24"/>
          <w:szCs w:val="24"/>
          <w:lang w:val="en-US"/>
        </w:rPr>
      </w:pPr>
    </w:p>
    <w:p w14:paraId="5742F2B0" w14:textId="77777777" w:rsidR="005F6C1C" w:rsidRDefault="005F6C1C" w:rsidP="00EA6F87">
      <w:pPr>
        <w:spacing w:after="0" w:line="0" w:lineRule="atLeast"/>
        <w:rPr>
          <w:rFonts w:ascii="Times New Roman" w:hAnsi="Times New Roman" w:cs="Times New Roman"/>
          <w:sz w:val="32"/>
          <w:szCs w:val="32"/>
        </w:rPr>
      </w:pPr>
    </w:p>
    <w:p w14:paraId="7B27595E" w14:textId="4C2557EB" w:rsidR="005F6C1C" w:rsidRPr="005F6C1C" w:rsidRDefault="005F6C1C" w:rsidP="00EA6F87">
      <w:pPr>
        <w:spacing w:after="0" w:line="0" w:lineRule="atLeast"/>
        <w:rPr>
          <w:rFonts w:ascii="Times New Roman" w:hAnsi="Times New Roman" w:cs="Times New Roman"/>
          <w:sz w:val="32"/>
          <w:szCs w:val="32"/>
        </w:rPr>
      </w:pPr>
      <w:r w:rsidRPr="005F6C1C">
        <w:rPr>
          <w:rFonts w:ascii="Times New Roman" w:hAnsi="Times New Roman" w:cs="Times New Roman"/>
          <w:sz w:val="32"/>
          <w:szCs w:val="32"/>
        </w:rPr>
        <w:t xml:space="preserve">Вывод: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5F6C1C">
        <w:rPr>
          <w:rFonts w:ascii="Times New Roman" w:hAnsi="Times New Roman" w:cs="Times New Roman"/>
          <w:sz w:val="32"/>
          <w:szCs w:val="32"/>
        </w:rPr>
        <w:t xml:space="preserve"> ходе выполнения работы я познакомился с основными принципами и возможностями ООП, научился применять механизмы наследования в своих программах. Узнал о структуре </w:t>
      </w:r>
      <w:r w:rsidRPr="005F6C1C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5F6C1C">
        <w:rPr>
          <w:rFonts w:ascii="Times New Roman" w:hAnsi="Times New Roman" w:cs="Times New Roman"/>
          <w:sz w:val="32"/>
          <w:szCs w:val="32"/>
        </w:rPr>
        <w:t xml:space="preserve"> проектов, научился создавать пакеты и подключать к своему проекту </w:t>
      </w:r>
      <w:r w:rsidRPr="005F6C1C">
        <w:rPr>
          <w:rFonts w:ascii="Times New Roman" w:hAnsi="Times New Roman" w:cs="Times New Roman"/>
          <w:sz w:val="32"/>
          <w:szCs w:val="32"/>
          <w:lang w:val="en-US"/>
        </w:rPr>
        <w:t>JAR</w:t>
      </w:r>
      <w:r w:rsidRPr="005F6C1C">
        <w:rPr>
          <w:rFonts w:ascii="Times New Roman" w:hAnsi="Times New Roman" w:cs="Times New Roman"/>
          <w:sz w:val="32"/>
          <w:szCs w:val="32"/>
        </w:rPr>
        <w:t xml:space="preserve"> файлы в качестве библиотек.</w:t>
      </w:r>
    </w:p>
    <w:p w14:paraId="6A1B5F7A" w14:textId="6A2C5971" w:rsidR="0029589B" w:rsidRPr="005F6C1C" w:rsidRDefault="0029589B" w:rsidP="00EA6F8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sectPr w:rsidR="0029589B" w:rsidRPr="005F6C1C" w:rsidSect="00732D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7E9B"/>
    <w:multiLevelType w:val="hybridMultilevel"/>
    <w:tmpl w:val="A68E1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8A"/>
    <w:rsid w:val="001A678A"/>
    <w:rsid w:val="0029589B"/>
    <w:rsid w:val="00417A12"/>
    <w:rsid w:val="005F6C1C"/>
    <w:rsid w:val="00732D9C"/>
    <w:rsid w:val="00972C6E"/>
    <w:rsid w:val="00AC36F9"/>
    <w:rsid w:val="00E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005E"/>
  <w15:chartTrackingRefBased/>
  <w15:docId w15:val="{A5A8ECAD-587D-4A02-AD37-5398DA40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6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D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32D9C"/>
    <w:pPr>
      <w:ind w:left="720"/>
      <w:contextualSpacing/>
    </w:pPr>
    <w:rPr>
      <w:rFonts w:ascii="Times New Roman" w:eastAsia="Calibri" w:hAnsi="Times New Roman" w:cs="Times New Roman"/>
      <w:sz w:val="28"/>
      <w:szCs w:val="28"/>
      <w:lang w:val="en-US" w:eastAsia="ru-RU"/>
    </w:rPr>
  </w:style>
  <w:style w:type="character" w:styleId="a5">
    <w:name w:val="Unresolved Mention"/>
    <w:basedOn w:val="a0"/>
    <w:uiPriority w:val="99"/>
    <w:semiHidden/>
    <w:unhideWhenUsed/>
    <w:rsid w:val="00732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ekun.com/dex/pok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kemondb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keuniverse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.ifmo.ru/~tony/doc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Александр Валерьевич</dc:creator>
  <cp:keywords/>
  <dc:description/>
  <cp:lastModifiedBy>Щербаков Александр Валерьевич</cp:lastModifiedBy>
  <cp:revision>11</cp:revision>
  <dcterms:created xsi:type="dcterms:W3CDTF">2020-11-08T21:55:00Z</dcterms:created>
  <dcterms:modified xsi:type="dcterms:W3CDTF">2020-11-09T00:26:00Z</dcterms:modified>
</cp:coreProperties>
</file>