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15" w:rsidRDefault="00794293" w:rsidP="003F337A">
      <w:pPr>
        <w:rPr>
          <w:b/>
        </w:rPr>
      </w:pPr>
      <w:r w:rsidRPr="00794293">
        <w:rPr>
          <w:b/>
        </w:rPr>
        <w:t>Проект "</w:t>
      </w:r>
      <w:r w:rsidR="003F337A" w:rsidRPr="003F337A">
        <w:rPr>
          <w:b/>
        </w:rPr>
        <w:t>Разработка программы для составления</w:t>
      </w:r>
      <w:r w:rsidR="003F337A">
        <w:rPr>
          <w:b/>
        </w:rPr>
        <w:t xml:space="preserve"> </w:t>
      </w:r>
      <w:r w:rsidR="003F337A" w:rsidRPr="003F337A">
        <w:rPr>
          <w:b/>
        </w:rPr>
        <w:t>выражений доступа к элементам данных</w:t>
      </w:r>
      <w:r w:rsidRPr="00794293">
        <w:rPr>
          <w:b/>
        </w:rPr>
        <w:t>"</w:t>
      </w:r>
    </w:p>
    <w:p w:rsidR="00794293" w:rsidRDefault="00794293">
      <w:r>
        <w:t>1  Описание проекта</w:t>
      </w:r>
    </w:p>
    <w:p w:rsidR="00794293" w:rsidRPr="003F337A" w:rsidRDefault="003F337A" w:rsidP="003F337A">
      <w:r>
        <w:t>Работа на основе ВКР двух бакаларов направления ПрИн (правда, тема соответствует работе только одного бакалавра, но, возможно, это можно скорректировать в теме ЦК ?)</w:t>
      </w:r>
      <w:r>
        <w:br/>
        <w:t xml:space="preserve">Одна тема  так и звучит, а вторая - </w:t>
      </w:r>
      <w:r w:rsidRPr="003F337A">
        <w:t>Реализация логической модели разрешения имен в программе</w:t>
      </w:r>
      <w:r>
        <w:t>.</w:t>
      </w:r>
      <w:r>
        <w:br/>
        <w:t xml:space="preserve">По сути в основных ВКР разрабатываются тренажеры для адаптивной системы обучения студентов, в виде модулей с веб-интерфейсом (все на </w:t>
      </w:r>
      <w:r>
        <w:rPr>
          <w:lang w:val="en-US"/>
        </w:rPr>
        <w:t xml:space="preserve">JS ?). </w:t>
      </w:r>
      <w:r>
        <w:t xml:space="preserve">Тренажеры используют формат </w:t>
      </w:r>
      <w:r>
        <w:rPr>
          <w:lang w:val="en-US"/>
        </w:rPr>
        <w:t xml:space="preserve">RDF </w:t>
      </w:r>
      <w:r>
        <w:t>для представления исходных данных (тестов, задач). Предлагается реализовать хранение загрузку (</w:t>
      </w:r>
      <w:r>
        <w:rPr>
          <w:lang w:val="en-US"/>
        </w:rPr>
        <w:t xml:space="preserve">CRUD) </w:t>
      </w:r>
      <w:r>
        <w:t>для этих данных в БД.</w:t>
      </w:r>
    </w:p>
    <w:p w:rsidR="00794293" w:rsidRPr="00794293" w:rsidRDefault="00794293">
      <w:r>
        <w:t>2  Подпроекты</w:t>
      </w:r>
    </w:p>
    <w:p w:rsidR="0031421B" w:rsidRDefault="00794293">
      <w:r>
        <w:t xml:space="preserve">- </w:t>
      </w:r>
      <w:r w:rsidR="003F337A">
        <w:t xml:space="preserve"> разработка модуля для тренажера доступа к элементам данных</w:t>
      </w:r>
      <w:r>
        <w:br/>
        <w:t xml:space="preserve">- </w:t>
      </w:r>
      <w:r w:rsidR="003F337A">
        <w:t xml:space="preserve"> </w:t>
      </w:r>
      <w:r w:rsidR="003F337A" w:rsidRPr="003F337A">
        <w:t xml:space="preserve">разработка модуля </w:t>
      </w:r>
      <w:r w:rsidR="003F337A">
        <w:t>для тренажера</w:t>
      </w:r>
      <w:r w:rsidR="003F337A" w:rsidRPr="003F337A">
        <w:t xml:space="preserve"> разрешения имен в программе</w:t>
      </w:r>
      <w:r w:rsidR="003F337A">
        <w:br/>
        <w:t>-  БД для одного тренажера</w:t>
      </w:r>
      <w:r>
        <w:br/>
        <w:t xml:space="preserve">- </w:t>
      </w:r>
      <w:r w:rsidR="003F337A">
        <w:t xml:space="preserve"> БД для другого тренажера</w:t>
      </w:r>
      <w:r>
        <w:br/>
        <w:t xml:space="preserve">- </w:t>
      </w:r>
      <w:r w:rsidR="003F337A">
        <w:t xml:space="preserve"> </w:t>
      </w:r>
      <w:r>
        <w:t>веб-приложение</w:t>
      </w:r>
    </w:p>
    <w:p w:rsidR="00794293" w:rsidRDefault="00794293">
      <w:r>
        <w:t>3 Имеющиеся наработки</w:t>
      </w:r>
    </w:p>
    <w:p w:rsidR="00794293" w:rsidRPr="003F337A" w:rsidRDefault="003F337A">
      <w:r>
        <w:t xml:space="preserve">Есть (будут ?) реализованные модули для тренажеров, имеются ТЗ к ним и макеты экранных форм веб-приложений. Предлагается разработать модуль для хранения </w:t>
      </w:r>
      <w:r>
        <w:rPr>
          <w:lang w:val="en-US"/>
        </w:rPr>
        <w:t xml:space="preserve">RDF </w:t>
      </w:r>
      <w:r>
        <w:t>описаний в БД и доступа к ним на питоне. Модуль может использоваться в дальнейшем в обеих ВКР. Для работы с этими данными можно реализовать веб-интерфейс. Это и есть задача для 3 из 5 участников команды.</w:t>
      </w:r>
    </w:p>
    <w:p w:rsidR="0031421B" w:rsidRDefault="0031421B"/>
    <w:p w:rsidR="00794293" w:rsidRPr="003F337A" w:rsidRDefault="0031421B">
      <w:pPr>
        <w:rPr>
          <w:lang w:val="en-US"/>
        </w:rPr>
      </w:pPr>
      <w:r>
        <w:t>4 Более подробное описание</w:t>
      </w:r>
      <w:r>
        <w:br/>
        <w:t xml:space="preserve">Более подробное описание можно найти в </w:t>
      </w:r>
      <w:r w:rsidR="003F337A">
        <w:t xml:space="preserve">ТЗ к исходным ВКР. Можно рассмотреть средства реализации, в частности, библиотеку </w:t>
      </w:r>
      <w:r w:rsidR="003F337A">
        <w:rPr>
          <w:lang w:val="en-US"/>
        </w:rPr>
        <w:t xml:space="preserve">RDFLib </w:t>
      </w:r>
      <w:r w:rsidR="003F337A">
        <w:t xml:space="preserve">на </w:t>
      </w:r>
      <w:r w:rsidR="003F337A">
        <w:rPr>
          <w:lang w:val="en-US"/>
        </w:rPr>
        <w:t xml:space="preserve">python. </w:t>
      </w:r>
      <w:r w:rsidR="003F337A">
        <w:t xml:space="preserve">Необходимы форматы исползуемых данных и </w:t>
      </w:r>
      <w:r w:rsidR="003F337A">
        <w:rPr>
          <w:lang w:val="en-US"/>
        </w:rPr>
        <w:t>RDF.</w:t>
      </w:r>
    </w:p>
    <w:p w:rsidR="00764F1C" w:rsidRDefault="00764F1C">
      <w:pPr>
        <w:rPr>
          <w:lang w:val="en-US"/>
        </w:rPr>
      </w:pPr>
    </w:p>
    <w:p w:rsidR="00764F1C" w:rsidRDefault="00764F1C">
      <w:r>
        <w:rPr>
          <w:lang w:val="en-US"/>
        </w:rPr>
        <w:t xml:space="preserve">5  </w:t>
      </w:r>
      <w:r>
        <w:t>План реализации</w:t>
      </w:r>
    </w:p>
    <w:p w:rsidR="00794293" w:rsidRDefault="00764F1C">
      <w:r>
        <w:t xml:space="preserve">5.1  </w:t>
      </w:r>
      <w:r w:rsidR="003F337A">
        <w:t xml:space="preserve">Разобраться с библиотекой для работы с </w:t>
      </w:r>
      <w:r w:rsidR="003F337A">
        <w:rPr>
          <w:lang w:val="en-US"/>
        </w:rPr>
        <w:t>RDF</w:t>
      </w:r>
      <w:r>
        <w:br/>
        <w:t xml:space="preserve">5.2  </w:t>
      </w:r>
      <w:r w:rsidR="003F337A">
        <w:t>Определеить форматы данных для тренажеров</w:t>
      </w:r>
      <w:r>
        <w:br/>
        <w:t xml:space="preserve">5.3  </w:t>
      </w:r>
      <w:r w:rsidR="003F337A">
        <w:t xml:space="preserve">Реализовать БД, </w:t>
      </w:r>
      <w:r w:rsidR="003F337A">
        <w:rPr>
          <w:lang w:val="en-US"/>
        </w:rPr>
        <w:t xml:space="preserve">API </w:t>
      </w:r>
      <w:r w:rsidR="003F337A">
        <w:t xml:space="preserve">для </w:t>
      </w:r>
      <w:r w:rsidR="003F337A">
        <w:rPr>
          <w:lang w:val="en-US"/>
        </w:rPr>
        <w:t xml:space="preserve">CRUD </w:t>
      </w:r>
      <w:r w:rsidR="003F337A">
        <w:t>с ней</w:t>
      </w:r>
      <w:r>
        <w:br/>
        <w:t xml:space="preserve">5.4  </w:t>
      </w:r>
      <w:r w:rsidR="003F337A">
        <w:t>Реализовать веб-приложение (</w:t>
      </w:r>
      <w:r w:rsidR="003F337A">
        <w:rPr>
          <w:lang w:val="en-US"/>
        </w:rPr>
        <w:t>ASP.NET ?</w:t>
      </w:r>
      <w:r w:rsidR="001F6B5E">
        <w:rPr>
          <w:lang w:val="en-US"/>
        </w:rPr>
        <w:t xml:space="preserve"> </w:t>
      </w:r>
      <w:r w:rsidR="001F6B5E">
        <w:t xml:space="preserve">Можно </w:t>
      </w:r>
      <w:r w:rsidR="001F6B5E">
        <w:rPr>
          <w:lang w:val="en-US"/>
        </w:rPr>
        <w:t>python ...</w:t>
      </w:r>
      <w:bookmarkStart w:id="0" w:name="_GoBack"/>
      <w:bookmarkEnd w:id="0"/>
      <w:r w:rsidR="003F337A">
        <w:rPr>
          <w:lang w:val="en-US"/>
        </w:rPr>
        <w:t xml:space="preserve">) </w:t>
      </w:r>
      <w:r w:rsidR="003F337A">
        <w:t xml:space="preserve">для редактирования данных в </w:t>
      </w:r>
      <w:r w:rsidR="003F337A">
        <w:rPr>
          <w:lang w:val="en-US"/>
        </w:rPr>
        <w:t>RDF.</w:t>
      </w:r>
      <w:r>
        <w:br/>
      </w:r>
    </w:p>
    <w:p w:rsidR="00794293" w:rsidRDefault="00794293"/>
    <w:sectPr w:rsidR="00794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87"/>
    <w:rsid w:val="00114215"/>
    <w:rsid w:val="001F6B5E"/>
    <w:rsid w:val="0031421B"/>
    <w:rsid w:val="00370E9E"/>
    <w:rsid w:val="003F337A"/>
    <w:rsid w:val="00764F1C"/>
    <w:rsid w:val="00794293"/>
    <w:rsid w:val="009A3612"/>
    <w:rsid w:val="00A8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Andreev</dc:creator>
  <cp:lastModifiedBy>Andrei Andreev</cp:lastModifiedBy>
  <cp:revision>4</cp:revision>
  <dcterms:created xsi:type="dcterms:W3CDTF">2023-05-22T03:47:00Z</dcterms:created>
  <dcterms:modified xsi:type="dcterms:W3CDTF">2023-05-22T04:00:00Z</dcterms:modified>
</cp:coreProperties>
</file>