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4E74" w14:textId="40E99811" w:rsidR="002A5951" w:rsidRDefault="002A5951" w:rsidP="002A595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41223528" w14:textId="77777777" w:rsidR="002A5951" w:rsidRDefault="002A5951">
      <w:pPr>
        <w:rPr>
          <w:lang w:val="ru-RU"/>
        </w:rPr>
      </w:pPr>
    </w:p>
    <w:p w14:paraId="3F7106FD" w14:textId="485D5F6A" w:rsidR="008C55F0" w:rsidRDefault="002A5951" w:rsidP="002A5951">
      <w:pPr>
        <w:jc w:val="center"/>
      </w:pPr>
      <w:r w:rsidRPr="002A5951">
        <w:drawing>
          <wp:inline distT="0" distB="0" distL="0" distR="0" wp14:anchorId="21119DCD" wp14:editId="3BDF95FE">
            <wp:extent cx="2762636" cy="5220429"/>
            <wp:effectExtent l="0" t="0" r="0" b="0"/>
            <wp:docPr id="1669571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5715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D5CF" w14:textId="70C532A3" w:rsidR="002A5951" w:rsidRPr="002A5951" w:rsidRDefault="002A5951" w:rsidP="002A5951">
      <w:pPr>
        <w:jc w:val="center"/>
        <w:rPr>
          <w:lang w:val="ru-RU"/>
        </w:rPr>
      </w:pPr>
      <w:r w:rsidRPr="002A5951">
        <w:rPr>
          <w:b/>
          <w:bCs/>
          <w:lang w:val="ru-RU"/>
        </w:rPr>
        <w:t>Рисунок 1</w:t>
      </w:r>
      <w:r>
        <w:rPr>
          <w:lang w:val="ru-RU"/>
        </w:rPr>
        <w:t xml:space="preserve"> – Иерархия улицы</w:t>
      </w:r>
    </w:p>
    <w:p w14:paraId="0AFFCCEF" w14:textId="60E2BAC9" w:rsidR="002A5951" w:rsidRPr="002A5951" w:rsidRDefault="002A5951" w:rsidP="002A5951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2A5951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Код:</w:t>
      </w:r>
    </w:p>
    <w:p w14:paraId="652D14B1" w14:textId="47A3CF16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@startuml</w:t>
      </w:r>
    </w:p>
    <w:p w14:paraId="0D7FB2AE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class Street {</w:t>
      </w:r>
    </w:p>
    <w:p w14:paraId="76F671A8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 xml:space="preserve">    - name: String</w:t>
      </w:r>
    </w:p>
    <w:p w14:paraId="67733FED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 xml:space="preserve">    + getName(): String</w:t>
      </w:r>
    </w:p>
    <w:p w14:paraId="4B6857B7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 xml:space="preserve">    + addBuilding(building: Building): void</w:t>
      </w:r>
    </w:p>
    <w:p w14:paraId="7CF9E18A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}</w:t>
      </w:r>
    </w:p>
    <w:p w14:paraId="194E7813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613E00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class Building {</w:t>
      </w:r>
    </w:p>
    <w:p w14:paraId="179482AF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 xml:space="preserve">    - buildingName: String</w:t>
      </w:r>
    </w:p>
    <w:p w14:paraId="376630A4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lastRenderedPageBreak/>
        <w:t xml:space="preserve">    + getBuildingName(): String</w:t>
      </w:r>
    </w:p>
    <w:p w14:paraId="6664DED7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 xml:space="preserve">    + addHouse(house: House): void</w:t>
      </w:r>
    </w:p>
    <w:p w14:paraId="2B8D40CF" w14:textId="724C4AF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}</w:t>
      </w:r>
    </w:p>
    <w:p w14:paraId="64FC1A8A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class House {</w:t>
      </w:r>
    </w:p>
    <w:p w14:paraId="36931C11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 xml:space="preserve">    - houseNumber: String</w:t>
      </w:r>
    </w:p>
    <w:p w14:paraId="44A87C49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 xml:space="preserve">    + getHouseNumber(): String</w:t>
      </w:r>
    </w:p>
    <w:p w14:paraId="4B3431B9" w14:textId="73E4ECF9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}</w:t>
      </w:r>
    </w:p>
    <w:p w14:paraId="2C645AE1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class Apartment {</w:t>
      </w:r>
    </w:p>
    <w:p w14:paraId="20FF26F5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 xml:space="preserve">    - apartmentNumber: String</w:t>
      </w:r>
    </w:p>
    <w:p w14:paraId="778647D6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 xml:space="preserve">    + toString(): String</w:t>
      </w:r>
    </w:p>
    <w:p w14:paraId="1F11801C" w14:textId="3064076A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}</w:t>
      </w:r>
    </w:p>
    <w:p w14:paraId="7D6C8783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Street &lt;|-- Building</w:t>
      </w:r>
    </w:p>
    <w:p w14:paraId="4797A885" w14:textId="77777777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Building &lt;|-- House</w:t>
      </w:r>
    </w:p>
    <w:p w14:paraId="5B4A433C" w14:textId="087D4A33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House &lt;|-- Apartment</w:t>
      </w:r>
    </w:p>
    <w:p w14:paraId="1806938B" w14:textId="4B022BCA" w:rsidR="002A5951" w:rsidRPr="002A5951" w:rsidRDefault="002A5951" w:rsidP="002A595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A5951">
        <w:rPr>
          <w:rFonts w:ascii="Times New Roman" w:hAnsi="Times New Roman" w:cs="Times New Roman"/>
          <w:sz w:val="28"/>
          <w:szCs w:val="28"/>
        </w:rPr>
        <w:t>@enduml</w:t>
      </w:r>
    </w:p>
    <w:p w14:paraId="0BA785C5" w14:textId="77777777" w:rsidR="002A5951" w:rsidRPr="002A5951" w:rsidRDefault="002A5951">
      <w:pPr>
        <w:rPr>
          <w:lang w:val="ru-RU"/>
        </w:rPr>
      </w:pPr>
    </w:p>
    <w:sectPr w:rsidR="002A5951" w:rsidRPr="002A595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81"/>
    <w:rsid w:val="00253E81"/>
    <w:rsid w:val="002A5951"/>
    <w:rsid w:val="003B7542"/>
    <w:rsid w:val="00605BD7"/>
    <w:rsid w:val="008C55F0"/>
    <w:rsid w:val="00FE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A06EC"/>
  <w15:chartTrackingRefBased/>
  <w15:docId w15:val="{8EEA639A-EB7A-4B7E-B066-99829CA1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E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E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E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53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53E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53E8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53E8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53E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53E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53E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53E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5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5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53E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53E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53E8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53E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53E8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53E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ПК_11</dc:creator>
  <cp:keywords/>
  <dc:description/>
  <cp:lastModifiedBy>ПК_11</cp:lastModifiedBy>
  <cp:revision>2</cp:revision>
  <dcterms:created xsi:type="dcterms:W3CDTF">2025-03-21T11:27:00Z</dcterms:created>
  <dcterms:modified xsi:type="dcterms:W3CDTF">2025-03-21T11:30:00Z</dcterms:modified>
</cp:coreProperties>
</file>