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A9ED" w14:textId="77777777" w:rsidR="005B775A" w:rsidRPr="005B775A" w:rsidRDefault="005B775A" w:rsidP="005B7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№7</w:t>
      </w:r>
    </w:p>
    <w:p w14:paraId="06ABA4E5" w14:textId="77777777" w:rsidR="005B775A" w:rsidRPr="005B775A" w:rsidRDefault="005B775A" w:rsidP="005B7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ШАБЛОНЫ ПРОЕКТИРОВАНИЯ</w:t>
      </w:r>
    </w:p>
    <w:p w14:paraId="01E196B9" w14:textId="77777777" w:rsidR="005B775A" w:rsidRPr="005B775A" w:rsidRDefault="005B775A" w:rsidP="005B77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sz w:val="28"/>
          <w:szCs w:val="28"/>
          <w:lang w:val="ru-RU"/>
        </w:rPr>
        <w:t>Цель работы: ознакомиться с основными шаблонами проектирования, научиться</w:t>
      </w:r>
    </w:p>
    <w:p w14:paraId="465FED28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sz w:val="28"/>
          <w:szCs w:val="28"/>
          <w:lang w:val="ru-RU"/>
        </w:rPr>
        <w:t>применять их при проектировании и разработке ПО.</w:t>
      </w:r>
    </w:p>
    <w:p w14:paraId="37EB5802" w14:textId="77777777" w:rsidR="005B775A" w:rsidRDefault="005B775A" w:rsidP="005B77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775A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обеспечение: JDK 1.8+; IntelliJ IDEA; плагин PlantUML integration.</w:t>
      </w:r>
    </w:p>
    <w:p w14:paraId="39A8857D" w14:textId="77777777" w:rsidR="005B775A" w:rsidRPr="005B775A" w:rsidRDefault="005B775A" w:rsidP="005B77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sz w:val="28"/>
          <w:szCs w:val="28"/>
          <w:lang w:val="ru-RU"/>
        </w:rPr>
        <w:t>Вариант №4, 12, 20, 28</w:t>
      </w:r>
    </w:p>
    <w:p w14:paraId="29719CD1" w14:textId="174DEA4B" w:rsidR="005B775A" w:rsidRPr="005B775A" w:rsidRDefault="005B775A" w:rsidP="005B77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sz w:val="28"/>
          <w:szCs w:val="28"/>
          <w:lang w:val="ru-RU"/>
        </w:rPr>
        <w:t>Шаблон “Фабричный метод”. Проект “Фабрика смартфонов”. В проекте должно быть реализовано</w:t>
      </w:r>
      <w:r w:rsidRPr="005B7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775A">
        <w:rPr>
          <w:rFonts w:ascii="Times New Roman" w:hAnsi="Times New Roman" w:cs="Times New Roman"/>
          <w:sz w:val="28"/>
          <w:szCs w:val="28"/>
          <w:lang w:val="ru-RU"/>
        </w:rPr>
        <w:t>создание смартфонов с различными характеристиками</w:t>
      </w:r>
    </w:p>
    <w:p w14:paraId="1F85BC70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9DB3F" w14:textId="220BC0AC" w:rsidR="008C55F0" w:rsidRDefault="005B775A" w:rsidP="005B775A">
      <w:pPr>
        <w:jc w:val="both"/>
        <w:rPr>
          <w:lang w:val="ru-RU"/>
        </w:rPr>
      </w:pPr>
      <w:r w:rsidRPr="005B775A">
        <w:drawing>
          <wp:inline distT="0" distB="0" distL="0" distR="0" wp14:anchorId="6C93FB8E" wp14:editId="2705159D">
            <wp:extent cx="6152515" cy="1821815"/>
            <wp:effectExtent l="0" t="0" r="635" b="6985"/>
            <wp:docPr id="160915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2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555" cy="18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EEA" w14:textId="41C62D06" w:rsidR="005B775A" w:rsidRPr="005B775A" w:rsidRDefault="005B775A" w:rsidP="005B775A">
      <w:pPr>
        <w:jc w:val="center"/>
        <w:rPr>
          <w:lang w:val="ru-RU"/>
        </w:rPr>
      </w:pPr>
      <w:r>
        <w:rPr>
          <w:lang w:val="ru-RU"/>
        </w:rPr>
        <w:t xml:space="preserve">Рисунок 7.1 – </w:t>
      </w:r>
      <w:r w:rsidRPr="005B775A">
        <w:rPr>
          <w:b/>
          <w:bCs/>
          <w:lang w:val="ru-RU"/>
        </w:rPr>
        <w:t xml:space="preserve">Диаграмма </w:t>
      </w:r>
      <w:r w:rsidRPr="005B775A">
        <w:rPr>
          <w:b/>
          <w:bCs/>
        </w:rPr>
        <w:t>UML</w:t>
      </w:r>
    </w:p>
    <w:p w14:paraId="1D615ED6" w14:textId="12015629" w:rsid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75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</w:t>
      </w: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Plantuml</w:t>
      </w:r>
    </w:p>
    <w:p w14:paraId="07574322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8B4E2D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  <w:lang w:val="ru-RU"/>
        </w:rPr>
        <w:t>@startuml</w:t>
      </w:r>
    </w:p>
    <w:p w14:paraId="25D5BA59" w14:textId="0BCAC465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  <w:lang w:val="ru-RU"/>
        </w:rPr>
        <w:t>title Фабрика смартфонов - Фабричный метод</w:t>
      </w:r>
    </w:p>
    <w:p w14:paraId="1984DE6E" w14:textId="7CDD13FB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!define AbstractFactory SmartphoneFactory</w:t>
      </w:r>
    </w:p>
    <w:p w14:paraId="1955DE0E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'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Абстрактный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смартфона</w:t>
      </w:r>
      <w:r w:rsidRPr="005B775A">
        <w:rPr>
          <w:rFonts w:ascii="Times New Roman" w:hAnsi="Times New Roman" w:cs="Times New Roman"/>
          <w:sz w:val="24"/>
          <w:szCs w:val="24"/>
        </w:rPr>
        <w:t xml:space="preserve"> (Product)</w:t>
      </w:r>
    </w:p>
    <w:p w14:paraId="0E348C7D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Smartphone {</w:t>
      </w:r>
    </w:p>
    <w:p w14:paraId="10FE633E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{abstract} getSpecifications() : String</w:t>
      </w:r>
    </w:p>
    <w:p w14:paraId="38885E92" w14:textId="4854745A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62A0DBEE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'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Конкретные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продукты</w:t>
      </w:r>
      <w:r w:rsidRPr="005B775A">
        <w:rPr>
          <w:rFonts w:ascii="Times New Roman" w:hAnsi="Times New Roman" w:cs="Times New Roman"/>
          <w:sz w:val="24"/>
          <w:szCs w:val="24"/>
        </w:rPr>
        <w:t xml:space="preserve"> (ConcreteProduct)</w:t>
      </w:r>
    </w:p>
    <w:p w14:paraId="502231F2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FlagshipSmartphone {</w:t>
      </w:r>
    </w:p>
    <w:p w14:paraId="4AE2EDC0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getSpecifications() : String</w:t>
      </w:r>
    </w:p>
    <w:p w14:paraId="7EC7BA9C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4F4EE709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BudgetSmartphone {</w:t>
      </w:r>
    </w:p>
    <w:p w14:paraId="2102218F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getSpecifications() : String</w:t>
      </w:r>
    </w:p>
    <w:p w14:paraId="69CE23E4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2443E3D5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GamingSmartphone {</w:t>
      </w:r>
    </w:p>
    <w:p w14:paraId="5B881B79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getSpecifications() : String</w:t>
      </w:r>
    </w:p>
    <w:p w14:paraId="0FD66AA0" w14:textId="6B007763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2FC54016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Smartphone &lt;|-- FlagshipSmartphone</w:t>
      </w:r>
    </w:p>
    <w:p w14:paraId="3D385C2A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Smartphone &lt;|-- BudgetSmartphone</w:t>
      </w:r>
    </w:p>
    <w:p w14:paraId="1BBA6638" w14:textId="0442220D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lastRenderedPageBreak/>
        <w:t>Smartphone &lt;|-- GamingSmartphone</w:t>
      </w:r>
    </w:p>
    <w:p w14:paraId="58F0369A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'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Абстрактный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фабрики</w:t>
      </w:r>
      <w:r w:rsidRPr="005B775A">
        <w:rPr>
          <w:rFonts w:ascii="Times New Roman" w:hAnsi="Times New Roman" w:cs="Times New Roman"/>
          <w:sz w:val="24"/>
          <w:szCs w:val="24"/>
        </w:rPr>
        <w:t xml:space="preserve"> (Creator)</w:t>
      </w:r>
    </w:p>
    <w:p w14:paraId="126B9DFF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SmartphoneFactory {</w:t>
      </w:r>
    </w:p>
    <w:p w14:paraId="4598F044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{abstract} createSmartphone() : Smartphone</w:t>
      </w:r>
    </w:p>
    <w:p w14:paraId="7B971FCB" w14:textId="2D507FC3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6FABBB75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'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Конкретные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фабрики</w:t>
      </w:r>
      <w:r w:rsidRPr="005B775A">
        <w:rPr>
          <w:rFonts w:ascii="Times New Roman" w:hAnsi="Times New Roman" w:cs="Times New Roman"/>
          <w:sz w:val="24"/>
          <w:szCs w:val="24"/>
        </w:rPr>
        <w:t xml:space="preserve"> (ConcreteCreator)</w:t>
      </w:r>
    </w:p>
    <w:p w14:paraId="2A437C81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FlagshipFactory {</w:t>
      </w:r>
    </w:p>
    <w:p w14:paraId="7A0C2438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createSmartphone() : FlagshipSmartphone</w:t>
      </w:r>
    </w:p>
    <w:p w14:paraId="3ED683DC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468D7127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BudgetFactory {</w:t>
      </w:r>
    </w:p>
    <w:p w14:paraId="3B3AC407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createSmartphone() : BudgetSmartphone</w:t>
      </w:r>
    </w:p>
    <w:p w14:paraId="587F18BB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1EE4B61F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class GamingFactory {</w:t>
      </w:r>
    </w:p>
    <w:p w14:paraId="472B8439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    createSmartphone() : GamingSmartphone</w:t>
      </w:r>
    </w:p>
    <w:p w14:paraId="1F23C497" w14:textId="35558809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}</w:t>
      </w:r>
    </w:p>
    <w:p w14:paraId="3A3999DD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SmartphoneFactory &lt;|-- FlagshipFactory</w:t>
      </w:r>
    </w:p>
    <w:p w14:paraId="4ED0984A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SmartphoneFactory &lt;|-- BudgetFactory</w:t>
      </w:r>
    </w:p>
    <w:p w14:paraId="499F9CB5" w14:textId="0BF0F0E0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SmartphoneFactory &lt;|-- GamingFactory</w:t>
      </w:r>
    </w:p>
    <w:p w14:paraId="0B4BAB71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 xml:space="preserve">'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между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фабриками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B775A">
        <w:rPr>
          <w:rFonts w:ascii="Times New Roman" w:hAnsi="Times New Roman" w:cs="Times New Roman"/>
          <w:sz w:val="24"/>
          <w:szCs w:val="24"/>
        </w:rPr>
        <w:t xml:space="preserve"> </w:t>
      </w:r>
      <w:r w:rsidRPr="005B775A">
        <w:rPr>
          <w:rFonts w:ascii="Times New Roman" w:hAnsi="Times New Roman" w:cs="Times New Roman"/>
          <w:sz w:val="24"/>
          <w:szCs w:val="24"/>
          <w:lang w:val="ru-RU"/>
        </w:rPr>
        <w:t>смартфонами</w:t>
      </w:r>
    </w:p>
    <w:p w14:paraId="70FCBFCD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FlagshipFactory --&gt; FlagshipSmartphone</w:t>
      </w:r>
    </w:p>
    <w:p w14:paraId="2B570CB1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75A">
        <w:rPr>
          <w:rFonts w:ascii="Times New Roman" w:hAnsi="Times New Roman" w:cs="Times New Roman"/>
          <w:sz w:val="24"/>
          <w:szCs w:val="24"/>
        </w:rPr>
        <w:t>BudgetFactory --&gt; BudgetSmartphone</w:t>
      </w:r>
    </w:p>
    <w:p w14:paraId="0CBB2673" w14:textId="2D7C11FC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</w:rPr>
        <w:t>GamingFactory --&gt; GamingSmartphone</w:t>
      </w:r>
    </w:p>
    <w:p w14:paraId="67F52C13" w14:textId="1BB94440" w:rsid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B775A">
        <w:rPr>
          <w:rFonts w:ascii="Times New Roman" w:hAnsi="Times New Roman" w:cs="Times New Roman"/>
          <w:sz w:val="24"/>
          <w:szCs w:val="24"/>
          <w:lang w:val="ru-RU"/>
        </w:rPr>
        <w:t>@enduml</w:t>
      </w:r>
    </w:p>
    <w:p w14:paraId="2633C924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7FBBFD" w14:textId="577F6943" w:rsidR="005B775A" w:rsidRDefault="005B775A" w:rsidP="005B775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проекта</w:t>
      </w:r>
    </w:p>
    <w:p w14:paraId="68AE9A85" w14:textId="67C2D95E" w:rsidR="005B775A" w:rsidRDefault="005B775A" w:rsidP="005B7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919CD28" wp14:editId="003C1333">
            <wp:extent cx="3305175" cy="3453721"/>
            <wp:effectExtent l="0" t="0" r="0" b="0"/>
            <wp:docPr id="117344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4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866" cy="34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433" w14:textId="6DF751D2" w:rsidR="005B775A" w:rsidRPr="005B775A" w:rsidRDefault="005B775A" w:rsidP="005B775A">
      <w:pPr>
        <w:jc w:val="center"/>
        <w:rPr>
          <w:lang w:val="ru-RU"/>
        </w:rPr>
      </w:pPr>
      <w:r>
        <w:rPr>
          <w:lang w:val="ru-RU"/>
        </w:rPr>
        <w:t>Рисунок 7.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b/>
          <w:bCs/>
          <w:lang w:val="ru-RU"/>
        </w:rPr>
        <w:t>Структура проекта на</w:t>
      </w:r>
      <w:r w:rsidRPr="005B775A">
        <w:rPr>
          <w:b/>
          <w:bCs/>
          <w:lang w:val="ru-RU"/>
        </w:rPr>
        <w:t xml:space="preserve"> </w:t>
      </w:r>
      <w:r>
        <w:rPr>
          <w:b/>
          <w:bCs/>
        </w:rPr>
        <w:t>Java</w:t>
      </w:r>
    </w:p>
    <w:p w14:paraId="522198F2" w14:textId="77777777" w:rsidR="005B775A" w:rsidRPr="005B775A" w:rsidRDefault="005B775A" w:rsidP="005B7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17542B" w14:textId="29AEA431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775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754A5DE1" w14:textId="77777777" w:rsidR="005B775A" w:rsidRPr="005B775A" w:rsidRDefault="005B775A" w:rsidP="005B775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212C53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BudgetFactory extends SmartphoneFactory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Smartphone createSmartphone() {</w:t>
      </w:r>
      <w:r w:rsidRPr="005B775A">
        <w:rPr>
          <w:lang w:val="ru-BY"/>
        </w:rPr>
        <w:br/>
        <w:t xml:space="preserve">        return new BudgetSmartphone();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3E985FD8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BudgetSmartphone extends Smartphone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String getSpecifications() {</w:t>
      </w:r>
      <w:r w:rsidRPr="005B775A">
        <w:rPr>
          <w:lang w:val="ru-BY"/>
        </w:rPr>
        <w:br/>
        <w:t xml:space="preserve">        return "Model: Budget Y\nProcessor: Snapdragon 4 Gen 1\nRAM: 4GB\nStorage: 64GB\nCamera: 48MP Single Lens\nBattery: 4000mAh";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3F1DE389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FlagshipFactory extends SmartphoneFactory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Smartphone createSmartphone() {</w:t>
      </w:r>
      <w:r w:rsidRPr="005B775A">
        <w:rPr>
          <w:lang w:val="ru-BY"/>
        </w:rPr>
        <w:br/>
        <w:t xml:space="preserve">        return new FlagshipSmartphone();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11E9CD56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FlagshipSmartphone extends Smartphone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String getSpecifications() {</w:t>
      </w:r>
      <w:r w:rsidRPr="005B775A">
        <w:rPr>
          <w:lang w:val="ru-BY"/>
        </w:rPr>
        <w:br/>
        <w:t xml:space="preserve">        return "Model: Flagship X\nProcessor: Snapdragon 8 Gen 2\nRAM: 12GB\nStorage: 256GB\nCamera: 108MP Triple Lens\nBattery: 5000mAh";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056D7317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GamingFactory extends SmartphoneFactory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Smartphone createSmartphone() {</w:t>
      </w:r>
      <w:r w:rsidRPr="005B775A">
        <w:rPr>
          <w:lang w:val="ru-BY"/>
        </w:rPr>
        <w:br/>
        <w:t xml:space="preserve">        return new GamingSmartphone();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23AFABB4" w14:textId="77777777" w:rsid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GamingSmartphone extends Smartphone {</w:t>
      </w:r>
      <w:r w:rsidRPr="005B775A">
        <w:rPr>
          <w:lang w:val="ru-BY"/>
        </w:rPr>
        <w:br/>
        <w:t xml:space="preserve">    @Override</w:t>
      </w:r>
      <w:r w:rsidRPr="005B775A">
        <w:rPr>
          <w:lang w:val="ru-BY"/>
        </w:rPr>
        <w:br/>
        <w:t xml:space="preserve">    public String getSpecifications() {</w:t>
      </w:r>
      <w:r w:rsidRPr="005B775A">
        <w:rPr>
          <w:lang w:val="ru-BY"/>
        </w:rPr>
        <w:br/>
        <w:t xml:space="preserve">        return "Model: Gaming Z\nProcessor: MediaTek Dimensity 9200\nRAM: 16GB\nStorage: 512GB\nCamera: 64MP Dual Lens\nBattery: 6000mAh with fast charge";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2D109CD3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lastRenderedPageBreak/>
        <w:t>public abstract class SmartphoneFactory {</w:t>
      </w:r>
      <w:r w:rsidRPr="005B775A">
        <w:rPr>
          <w:lang w:val="ru-BY"/>
        </w:rPr>
        <w:br/>
        <w:t xml:space="preserve">    public abstract Smartphone createSmartphone();</w:t>
      </w:r>
      <w:r w:rsidRPr="005B775A">
        <w:rPr>
          <w:lang w:val="ru-BY"/>
        </w:rPr>
        <w:br/>
        <w:t>}</w:t>
      </w:r>
    </w:p>
    <w:p w14:paraId="3D620ADF" w14:textId="77777777" w:rsidR="005B775A" w:rsidRPr="005B775A" w:rsidRDefault="005B775A" w:rsidP="005B775A">
      <w:pPr>
        <w:rPr>
          <w:lang w:val="ru-BY"/>
        </w:rPr>
      </w:pPr>
    </w:p>
    <w:p w14:paraId="132AA916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abstract class Smartphone {</w:t>
      </w:r>
      <w:r w:rsidRPr="005B775A">
        <w:rPr>
          <w:lang w:val="ru-BY"/>
        </w:rPr>
        <w:br/>
        <w:t xml:space="preserve">    public abstract String getSpecifications();</w:t>
      </w:r>
      <w:r w:rsidRPr="005B775A">
        <w:rPr>
          <w:lang w:val="ru-BY"/>
        </w:rPr>
        <w:br/>
        <w:t>}</w:t>
      </w:r>
    </w:p>
    <w:p w14:paraId="48661F85" w14:textId="77777777" w:rsidR="005B775A" w:rsidRPr="005B775A" w:rsidRDefault="005B775A" w:rsidP="005B775A">
      <w:pPr>
        <w:rPr>
          <w:lang w:val="ru-BY"/>
        </w:rPr>
      </w:pPr>
      <w:r w:rsidRPr="005B775A">
        <w:rPr>
          <w:lang w:val="ru-BY"/>
        </w:rPr>
        <w:t>public class SmartphoneFactoryDemo {</w:t>
      </w:r>
      <w:r w:rsidRPr="005B775A">
        <w:rPr>
          <w:lang w:val="ru-BY"/>
        </w:rPr>
        <w:br/>
        <w:t xml:space="preserve">    public static void main(String[] args) {</w:t>
      </w:r>
      <w:r w:rsidRPr="005B775A">
        <w:rPr>
          <w:lang w:val="ru-BY"/>
        </w:rPr>
        <w:br/>
        <w:t xml:space="preserve">        // Создаем фабрики для разных типов смартфонов</w:t>
      </w:r>
      <w:r w:rsidRPr="005B775A">
        <w:rPr>
          <w:lang w:val="ru-BY"/>
        </w:rPr>
        <w:br/>
        <w:t xml:space="preserve">        SmartphoneFactory flagshipFactory = new FlagshipFactory();</w:t>
      </w:r>
      <w:r w:rsidRPr="005B775A">
        <w:rPr>
          <w:lang w:val="ru-BY"/>
        </w:rPr>
        <w:br/>
        <w:t xml:space="preserve">        SmartphoneFactory budgetFactory = new BudgetFactory();</w:t>
      </w:r>
      <w:r w:rsidRPr="005B775A">
        <w:rPr>
          <w:lang w:val="ru-BY"/>
        </w:rPr>
        <w:br/>
        <w:t xml:space="preserve">        SmartphoneFactory gamingFactory = new GamingFactory();</w:t>
      </w:r>
      <w:r w:rsidRPr="005B775A">
        <w:rPr>
          <w:lang w:val="ru-BY"/>
        </w:rPr>
        <w:br/>
      </w:r>
      <w:r w:rsidRPr="005B775A">
        <w:rPr>
          <w:lang w:val="ru-BY"/>
        </w:rPr>
        <w:br/>
        <w:t xml:space="preserve">        // Создаем смартфоны через фабрики</w:t>
      </w:r>
      <w:r w:rsidRPr="005B775A">
        <w:rPr>
          <w:lang w:val="ru-BY"/>
        </w:rPr>
        <w:br/>
        <w:t xml:space="preserve">        Smartphone flagship = flagshipFactory.createSmartphone();</w:t>
      </w:r>
      <w:r w:rsidRPr="005B775A">
        <w:rPr>
          <w:lang w:val="ru-BY"/>
        </w:rPr>
        <w:br/>
        <w:t xml:space="preserve">        Smartphone budget = budgetFactory.createSmartphone();</w:t>
      </w:r>
      <w:r w:rsidRPr="005B775A">
        <w:rPr>
          <w:lang w:val="ru-BY"/>
        </w:rPr>
        <w:br/>
        <w:t xml:space="preserve">        Smartphone gaming = gamingFactory.createSmartphone();</w:t>
      </w:r>
      <w:r w:rsidRPr="005B775A">
        <w:rPr>
          <w:lang w:val="ru-BY"/>
        </w:rPr>
        <w:br/>
      </w:r>
      <w:r w:rsidRPr="005B775A">
        <w:rPr>
          <w:lang w:val="ru-BY"/>
        </w:rPr>
        <w:br/>
        <w:t xml:space="preserve">        // Выводим характеристики смартфонов</w:t>
      </w:r>
      <w:r w:rsidRPr="005B775A">
        <w:rPr>
          <w:lang w:val="ru-BY"/>
        </w:rPr>
        <w:br/>
        <w:t xml:space="preserve">        System.</w:t>
      </w:r>
      <w:r w:rsidRPr="005B775A">
        <w:rPr>
          <w:i/>
          <w:iCs/>
          <w:lang w:val="ru-BY"/>
        </w:rPr>
        <w:t>out</w:t>
      </w:r>
      <w:r w:rsidRPr="005B775A">
        <w:rPr>
          <w:lang w:val="ru-BY"/>
        </w:rPr>
        <w:t>.println("Flagship Smartphone:\n" + flagship.getSpecifications());</w:t>
      </w:r>
      <w:r w:rsidRPr="005B775A">
        <w:rPr>
          <w:lang w:val="ru-BY"/>
        </w:rPr>
        <w:br/>
        <w:t xml:space="preserve">        System.</w:t>
      </w:r>
      <w:r w:rsidRPr="005B775A">
        <w:rPr>
          <w:i/>
          <w:iCs/>
          <w:lang w:val="ru-BY"/>
        </w:rPr>
        <w:t>out</w:t>
      </w:r>
      <w:r w:rsidRPr="005B775A">
        <w:rPr>
          <w:lang w:val="ru-BY"/>
        </w:rPr>
        <w:t>.println("\nBudget Smartphone:\n" + budget.getSpecifications());</w:t>
      </w:r>
      <w:r w:rsidRPr="005B775A">
        <w:rPr>
          <w:lang w:val="ru-BY"/>
        </w:rPr>
        <w:br/>
        <w:t xml:space="preserve">        System.</w:t>
      </w:r>
      <w:r w:rsidRPr="005B775A">
        <w:rPr>
          <w:i/>
          <w:iCs/>
          <w:lang w:val="ru-BY"/>
        </w:rPr>
        <w:t>out</w:t>
      </w:r>
      <w:r w:rsidRPr="005B775A">
        <w:rPr>
          <w:lang w:val="ru-BY"/>
        </w:rPr>
        <w:t>.println("\nGaming Smartphone:\n" + gaming.getSpecifications());</w:t>
      </w:r>
      <w:r w:rsidRPr="005B775A">
        <w:rPr>
          <w:lang w:val="ru-BY"/>
        </w:rPr>
        <w:br/>
        <w:t xml:space="preserve">    }</w:t>
      </w:r>
      <w:r w:rsidRPr="005B775A">
        <w:rPr>
          <w:lang w:val="ru-BY"/>
        </w:rPr>
        <w:br/>
        <w:t>}</w:t>
      </w:r>
    </w:p>
    <w:p w14:paraId="679A7E30" w14:textId="6A1944A3" w:rsidR="005B775A" w:rsidRDefault="00EB77C1" w:rsidP="005B775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33F9D98F" w14:textId="35A665C8" w:rsidR="00EB77C1" w:rsidRDefault="00EB77C1" w:rsidP="00EB77C1">
      <w:pPr>
        <w:jc w:val="center"/>
        <w:rPr>
          <w:lang w:val="ru-RU"/>
        </w:rPr>
      </w:pPr>
      <w:r w:rsidRPr="00EB77C1">
        <w:rPr>
          <w:lang w:val="ru-RU"/>
        </w:rPr>
        <w:drawing>
          <wp:inline distT="0" distB="0" distL="0" distR="0" wp14:anchorId="4B9B6D17" wp14:editId="24B4F77B">
            <wp:extent cx="2981741" cy="2086266"/>
            <wp:effectExtent l="0" t="0" r="9525" b="9525"/>
            <wp:docPr id="1158270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7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A177" w14:textId="63AF9E7A" w:rsidR="00EB77C1" w:rsidRPr="00EB77C1" w:rsidRDefault="00EB77C1" w:rsidP="00EB77C1">
      <w:pPr>
        <w:jc w:val="center"/>
        <w:rPr>
          <w:lang w:val="ru-RU"/>
        </w:rPr>
      </w:pPr>
      <w:r>
        <w:rPr>
          <w:lang w:val="ru-RU"/>
        </w:rPr>
        <w:t>Рисунок 7.</w:t>
      </w:r>
      <w:r>
        <w:rPr>
          <w:lang w:val="ru-RU"/>
        </w:rPr>
        <w:t xml:space="preserve">3 </w:t>
      </w:r>
      <w:r>
        <w:rPr>
          <w:lang w:val="ru-RU"/>
        </w:rPr>
        <w:t xml:space="preserve">– </w:t>
      </w:r>
      <w:r>
        <w:rPr>
          <w:b/>
          <w:bCs/>
          <w:lang w:val="ru-RU"/>
        </w:rPr>
        <w:t>Результат работы проекта</w:t>
      </w:r>
    </w:p>
    <w:p w14:paraId="20C7D08E" w14:textId="77777777" w:rsidR="00EB77C1" w:rsidRPr="00EB77C1" w:rsidRDefault="00EB77C1" w:rsidP="00EB77C1">
      <w:pPr>
        <w:jc w:val="center"/>
        <w:rPr>
          <w:lang w:val="ru-RU"/>
        </w:rPr>
      </w:pPr>
    </w:p>
    <w:sectPr w:rsidR="00EB77C1" w:rsidRPr="00EB77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1C657E"/>
    <w:rsid w:val="002C3FDB"/>
    <w:rsid w:val="003B7542"/>
    <w:rsid w:val="005B775A"/>
    <w:rsid w:val="00605BD7"/>
    <w:rsid w:val="008C55F0"/>
    <w:rsid w:val="00E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EDF2"/>
  <w15:chartTrackingRefBased/>
  <w15:docId w15:val="{DB448E5D-8F1E-4F84-8D71-DA620E17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5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5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5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5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5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5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6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6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65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65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65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6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65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6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ПК_11</dc:creator>
  <cp:keywords/>
  <dc:description/>
  <cp:lastModifiedBy>ПК_11</cp:lastModifiedBy>
  <cp:revision>2</cp:revision>
  <dcterms:created xsi:type="dcterms:W3CDTF">2025-04-03T08:05:00Z</dcterms:created>
  <dcterms:modified xsi:type="dcterms:W3CDTF">2025-04-03T08:16:00Z</dcterms:modified>
</cp:coreProperties>
</file>