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  <w:lang w:val="en-US"/>
        </w:rPr>
        <w:t>8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1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89120" cy="461010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68980" cy="329184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>Задание 3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29940" cy="252222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</w:r>
    </w:p>
    <w:sectPr>
      <w:type w:val="nextPage"/>
      <w:pgSz w:w="11906" w:h="16838"/>
      <w:pgMar w:left="1418" w:right="851" w:header="0" w:top="1134" w:footer="0" w:bottom="70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Application>LibreOffice/6.4.0.3$Windows_x86 LibreOffice_project/b0a288ab3d2d4774cb44b62f04d5d28733ac6df8</Application>
  <Pages>3</Pages>
  <Words>67</Words>
  <Characters>581</Characters>
  <CharactersWithSpaces>626</CharactersWithSpaces>
  <Paragraphs>24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2020-04-16T10:29:17Z</dcterms:modified>
  <cp:revision>16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