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CCDACB" w14:textId="561F7061" w:rsidR="0024498F" w:rsidRDefault="0024498F" w:rsidP="00874DA2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0F7C7868" wp14:editId="587330AE">
            <wp:extent cx="1249680" cy="676910"/>
            <wp:effectExtent l="0" t="0" r="762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BA616" w14:textId="3F0BE7EA" w:rsidR="00B42ABD" w:rsidRPr="0031300B" w:rsidRDefault="00874DA2" w:rsidP="00874D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Ministerul Educației, Culturii și Cercetării al RepubliciiMoldova</w:t>
      </w:r>
    </w:p>
    <w:p w14:paraId="279F6765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4E5985" w14:textId="77777777" w:rsidR="00874DA2" w:rsidRPr="0031300B" w:rsidRDefault="00874DA2" w:rsidP="00874D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Universitatea Tehnic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ro-RO"/>
        </w:rPr>
        <w:t>ă a Moldovei</w:t>
      </w:r>
    </w:p>
    <w:p w14:paraId="3DCD1643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7FDBE519" w14:textId="74A087CD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02813ACE" w14:textId="4D86B1FE" w:rsidR="00874DA2" w:rsidRPr="0031300B" w:rsidRDefault="0024498F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  <w:r w:rsidRPr="0031300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DAEBF" wp14:editId="4367341E">
                <wp:simplePos x="0" y="0"/>
                <wp:positionH relativeFrom="margin">
                  <wp:align>center</wp:align>
                </wp:positionH>
                <wp:positionV relativeFrom="paragraph">
                  <wp:posOffset>519120</wp:posOffset>
                </wp:positionV>
                <wp:extent cx="1828800" cy="1828800"/>
                <wp:effectExtent l="0" t="0" r="0" b="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998F14" w14:textId="3FB3B32A" w:rsidR="00073BB6" w:rsidRPr="005F7485" w:rsidRDefault="00073BB6" w:rsidP="005F7485">
                            <w:pPr>
                              <w:pStyle w:val="Heading3"/>
                              <w:rPr>
                                <w:sz w:val="72"/>
                                <w:szCs w:val="72"/>
                                <w:lang w:val="ro-RO"/>
                              </w:rPr>
                            </w:pPr>
                            <w:r w:rsidRPr="005F7485">
                              <w:rPr>
                                <w:sz w:val="72"/>
                                <w:szCs w:val="72"/>
                                <w:lang w:val="ro-RO"/>
                              </w:rPr>
                              <w:t>Lucrare de laborator №</w:t>
                            </w:r>
                            <w:r w:rsidR="009C4C2E">
                              <w:rPr>
                                <w:sz w:val="72"/>
                                <w:szCs w:val="72"/>
                                <w:lang w:val="ro-RO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8DAEB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40.9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" filled="f" stroked="f">
                <v:textbox style="mso-fit-shape-to-text:t">
                  <w:txbxContent>
                    <w:p w14:paraId="07998F14" w14:textId="3FB3B32A" w:rsidR="00073BB6" w:rsidRPr="005F7485" w:rsidRDefault="00073BB6" w:rsidP="005F7485">
                      <w:pPr>
                        <w:pStyle w:val="Heading3"/>
                        <w:rPr>
                          <w:sz w:val="72"/>
                          <w:szCs w:val="72"/>
                          <w:lang w:val="ro-RO"/>
                        </w:rPr>
                      </w:pPr>
                      <w:r w:rsidRPr="005F7485">
                        <w:rPr>
                          <w:sz w:val="72"/>
                          <w:szCs w:val="72"/>
                          <w:lang w:val="ro-RO"/>
                        </w:rPr>
                        <w:t>Lucrare de laborator №</w:t>
                      </w:r>
                      <w:r w:rsidR="009C4C2E">
                        <w:rPr>
                          <w:sz w:val="72"/>
                          <w:szCs w:val="72"/>
                          <w:lang w:val="ro-RO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B9AE47" w14:textId="2C7F76CB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85FB18A" w14:textId="19C2310B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2A2ABA26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6A66B05" w14:textId="43A55840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La disciplina</w:t>
      </w:r>
    </w:p>
    <w:p w14:paraId="09646D45" w14:textId="36F49A2C" w:rsidR="00874DA2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„</w:t>
      </w:r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Matematica discret</w:t>
      </w:r>
      <w:r w:rsidR="00F533B7">
        <w:rPr>
          <w:rFonts w:ascii="Times New Roman" w:hAnsi="Times New Roman" w:cs="Times New Roman"/>
          <w:b/>
          <w:bCs/>
          <w:sz w:val="28"/>
          <w:szCs w:val="28"/>
          <w:lang w:val="ro-RO"/>
        </w:rPr>
        <w:t>ă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36547166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8F3822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6967A2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7679DB" w14:textId="77777777" w:rsidR="00483E3A" w:rsidRDefault="00483E3A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C751A9" w14:textId="77777777" w:rsidR="00483E3A" w:rsidRDefault="00483E3A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09F221" w14:textId="77777777" w:rsidR="00F533B7" w:rsidRDefault="00F533B7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B9B8A5" w14:textId="5F2F913C" w:rsidR="00FC3D25" w:rsidRPr="0031300B" w:rsidRDefault="00554B48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Studentul</w:t>
      </w:r>
      <w:r w:rsidR="00FC3D25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>Tican Alexandr</w:t>
      </w:r>
    </w:p>
    <w:p w14:paraId="36ED8974" w14:textId="77777777" w:rsidR="00FC3D25" w:rsidRPr="0031300B" w:rsidRDefault="00FC3D25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Grupa: </w:t>
      </w:r>
      <w:r w:rsidRPr="00D76609">
        <w:rPr>
          <w:rFonts w:ascii="Times New Roman" w:hAnsi="Times New Roman" w:cs="Times New Roman"/>
          <w:sz w:val="28"/>
          <w:szCs w:val="28"/>
          <w:lang w:val="en-US"/>
        </w:rPr>
        <w:t>IA-213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1BEF630" w14:textId="655FAFE5" w:rsidR="00FC3D25" w:rsidRPr="0031300B" w:rsidRDefault="00554B48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A verificat</w:t>
      </w:r>
      <w:r w:rsidR="00FC3D25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F533B7" w:rsidRPr="00D76609">
        <w:rPr>
          <w:rFonts w:ascii="Times New Roman" w:hAnsi="Times New Roman" w:cs="Times New Roman"/>
          <w:sz w:val="28"/>
          <w:szCs w:val="28"/>
          <w:lang w:val="en-US"/>
        </w:rPr>
        <w:t>Melnic Vladimir</w:t>
      </w:r>
    </w:p>
    <w:p w14:paraId="25F7817B" w14:textId="77777777" w:rsidR="00EC23C1" w:rsidRPr="0031300B" w:rsidRDefault="00EC23C1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E01027" w14:textId="77777777" w:rsidR="00483E3A" w:rsidRDefault="00483E3A" w:rsidP="00483E3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F2958C" w14:textId="70F524DA" w:rsidR="00E62958" w:rsidRPr="000D0169" w:rsidRDefault="00194B5D" w:rsidP="00483E3A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  <w:sectPr w:rsidR="00E62958" w:rsidRPr="000D0169" w:rsidSect="00E62958">
          <w:footerReference w:type="default" r:id="rId9"/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60"/>
        </w:sect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Chișinău 20</w:t>
      </w:r>
      <w:r w:rsidR="00E62958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7877CBA7" w14:textId="77777777" w:rsidR="0003730F" w:rsidRDefault="00D76609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lastRenderedPageBreak/>
        <w:t>Scopul lucr</w:t>
      </w: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ării:</w:t>
      </w:r>
    </w:p>
    <w:p w14:paraId="4191C26E" w14:textId="77777777" w:rsidR="0003730F" w:rsidRDefault="00D76609" w:rsidP="00F533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30F">
        <w:rPr>
          <w:rFonts w:ascii="Times New Roman" w:hAnsi="Times New Roman" w:cs="Times New Roman"/>
          <w:b/>
          <w:bCs/>
          <w:sz w:val="32"/>
          <w:szCs w:val="32"/>
          <w:lang w:val="ro-RO"/>
        </w:rPr>
        <w:t xml:space="preserve"> </w:t>
      </w:r>
      <w:r w:rsidR="0003730F" w:rsidRPr="0003730F">
        <w:rPr>
          <w:rFonts w:ascii="Times New Roman" w:hAnsi="Times New Roman" w:cs="Times New Roman"/>
          <w:sz w:val="24"/>
          <w:szCs w:val="24"/>
          <w:lang w:val="en-US"/>
        </w:rPr>
        <w:t xml:space="preserve">1. Elaborarea procedurii de determinare a drumului hamiltonian într-un graf orientat (algoritmul Chen); </w:t>
      </w:r>
    </w:p>
    <w:p w14:paraId="195407D0" w14:textId="51944E6E" w:rsidR="0003730F" w:rsidRPr="0003730F" w:rsidRDefault="0003730F" w:rsidP="00F533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30F">
        <w:rPr>
          <w:rFonts w:ascii="Times New Roman" w:hAnsi="Times New Roman" w:cs="Times New Roman"/>
          <w:sz w:val="24"/>
          <w:szCs w:val="24"/>
          <w:lang w:val="en-US"/>
        </w:rPr>
        <w:t xml:space="preserve">2. Studierea algoritmilor de căutare în graf şi a diferitor forme de păstrare şi prelucrare a datelor. </w:t>
      </w:r>
    </w:p>
    <w:p w14:paraId="08F95959" w14:textId="2CF5C0F7" w:rsidR="00D76609" w:rsidRPr="00606A6D" w:rsidRDefault="0003730F" w:rsidP="00F533B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3730F">
        <w:rPr>
          <w:rFonts w:ascii="Times New Roman" w:hAnsi="Times New Roman" w:cs="Times New Roman"/>
          <w:sz w:val="24"/>
          <w:szCs w:val="24"/>
          <w:lang w:val="en-US"/>
        </w:rPr>
        <w:t>3. Elaborarea procedurii de căutare în adâncime.</w:t>
      </w:r>
    </w:p>
    <w:p w14:paraId="5D419C8A" w14:textId="77777777" w:rsidR="00D76609" w:rsidRDefault="00D76609" w:rsidP="00F533B7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703E4541" w14:textId="26095905" w:rsidR="001550B6" w:rsidRDefault="00566FA7" w:rsidP="0003730F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483E3A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Sarcini de </w:t>
      </w:r>
      <w:r w:rsidR="0003730F">
        <w:rPr>
          <w:rFonts w:ascii="Times New Roman" w:hAnsi="Times New Roman" w:cs="Times New Roman"/>
          <w:b/>
          <w:bCs/>
          <w:sz w:val="28"/>
          <w:szCs w:val="28"/>
          <w:lang w:val="fr-FR"/>
        </w:rPr>
        <w:t>lucru :</w:t>
      </w:r>
    </w:p>
    <w:p w14:paraId="0B1CA51E" w14:textId="77777777" w:rsidR="00E63100" w:rsidRDefault="0003730F" w:rsidP="0003730F">
      <w:pPr>
        <w:rPr>
          <w:lang w:val="en-US"/>
        </w:rPr>
      </w:pPr>
      <w:r w:rsidRPr="0003730F">
        <w:rPr>
          <w:lang w:val="en-US"/>
        </w:rPr>
        <w:t xml:space="preserve">1. Elaboraţi procedura de determinare a drumului hamiltonian într-un graf orientat (algoritmul Chen); </w:t>
      </w:r>
    </w:p>
    <w:p w14:paraId="1D551407" w14:textId="77777777" w:rsidR="00E63100" w:rsidRDefault="0003730F" w:rsidP="0003730F">
      <w:pPr>
        <w:rPr>
          <w:lang w:val="en-US"/>
        </w:rPr>
      </w:pPr>
      <w:r w:rsidRPr="0003730F">
        <w:rPr>
          <w:lang w:val="en-US"/>
        </w:rPr>
        <w:t xml:space="preserve">2. Elaboraţi un program cu următoarele posibilităţi: </w:t>
      </w:r>
    </w:p>
    <w:p w14:paraId="40A67CC0" w14:textId="77777777" w:rsidR="00E63100" w:rsidRDefault="0003730F" w:rsidP="00E63100">
      <w:pPr>
        <w:ind w:firstLine="708"/>
        <w:rPr>
          <w:lang w:val="en-US"/>
        </w:rPr>
      </w:pPr>
      <w:r w:rsidRPr="0003730F">
        <w:rPr>
          <w:lang w:val="en-US"/>
        </w:rPr>
        <w:t xml:space="preserve">• introducerea grafului în calculator; </w:t>
      </w:r>
    </w:p>
    <w:p w14:paraId="52F8A009" w14:textId="63EE1B9F" w:rsidR="00E63100" w:rsidRDefault="0003730F" w:rsidP="00E63100">
      <w:pPr>
        <w:ind w:firstLine="708"/>
        <w:rPr>
          <w:lang w:val="en-US"/>
        </w:rPr>
      </w:pPr>
      <w:r w:rsidRPr="0003730F">
        <w:rPr>
          <w:lang w:val="en-US"/>
        </w:rPr>
        <w:t xml:space="preserve">• determinarea drumului hamiltonian; </w:t>
      </w:r>
    </w:p>
    <w:p w14:paraId="75F2C41E" w14:textId="2EE99B54" w:rsidR="00E63100" w:rsidRDefault="0003730F" w:rsidP="00E63100">
      <w:pPr>
        <w:ind w:firstLine="708"/>
        <w:rPr>
          <w:lang w:val="en-US"/>
        </w:rPr>
      </w:pPr>
      <w:r w:rsidRPr="0003730F">
        <w:rPr>
          <w:lang w:val="en-US"/>
        </w:rPr>
        <w:t xml:space="preserve">• vizualizarea rezultatelor la display; </w:t>
      </w:r>
    </w:p>
    <w:p w14:paraId="18206607" w14:textId="77777777" w:rsidR="00E63100" w:rsidRDefault="0003730F" w:rsidP="0003730F">
      <w:pPr>
        <w:rPr>
          <w:lang w:val="en-US"/>
        </w:rPr>
      </w:pPr>
      <w:r w:rsidRPr="0003730F">
        <w:rPr>
          <w:lang w:val="en-US"/>
        </w:rPr>
        <w:t xml:space="preserve">3. Elaborați procedura căutării în adâncime într-un graf. </w:t>
      </w:r>
    </w:p>
    <w:p w14:paraId="71C5D66A" w14:textId="77777777" w:rsidR="00E63100" w:rsidRDefault="0003730F" w:rsidP="0003730F">
      <w:pPr>
        <w:rPr>
          <w:lang w:val="en-US"/>
        </w:rPr>
      </w:pPr>
      <w:r w:rsidRPr="0003730F">
        <w:rPr>
          <w:lang w:val="en-US"/>
        </w:rPr>
        <w:t xml:space="preserve">4. Elaboraţi un program cu următoarele posibilităţi: </w:t>
      </w:r>
    </w:p>
    <w:p w14:paraId="4A6B848A" w14:textId="77777777" w:rsidR="00E63100" w:rsidRDefault="0003730F" w:rsidP="00E63100">
      <w:pPr>
        <w:ind w:firstLine="708"/>
        <w:rPr>
          <w:lang w:val="en-US"/>
        </w:rPr>
      </w:pPr>
      <w:r w:rsidRPr="0003730F">
        <w:rPr>
          <w:lang w:val="en-US"/>
        </w:rPr>
        <w:t xml:space="preserve">• introducerea grafului în calculator; </w:t>
      </w:r>
    </w:p>
    <w:p w14:paraId="398B452D" w14:textId="77777777" w:rsidR="00E63100" w:rsidRDefault="0003730F" w:rsidP="00E63100">
      <w:pPr>
        <w:ind w:firstLine="708"/>
        <w:rPr>
          <w:lang w:val="en-US"/>
        </w:rPr>
      </w:pPr>
      <w:r w:rsidRPr="0003730F">
        <w:rPr>
          <w:lang w:val="en-US"/>
        </w:rPr>
        <w:t xml:space="preserve">• parcurgerea grafului în adâncime; </w:t>
      </w:r>
    </w:p>
    <w:p w14:paraId="4FA8E55D" w14:textId="19C8705C" w:rsidR="0003730F" w:rsidRPr="0003730F" w:rsidRDefault="0003730F" w:rsidP="00E6310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3730F">
        <w:rPr>
          <w:lang w:val="en-US"/>
        </w:rPr>
        <w:t>• vizualizarea rezultatelor la display;</w:t>
      </w:r>
    </w:p>
    <w:p w14:paraId="6998ECF8" w14:textId="77777777" w:rsidR="00F533B7" w:rsidRPr="00F533B7" w:rsidRDefault="00F533B7" w:rsidP="00F533B7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1AC29A7C" w14:textId="5BF1E35C" w:rsidR="00F533B7" w:rsidRDefault="00F533B7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69AC1517" w14:textId="3B306FB6" w:rsidR="00DE4DA1" w:rsidRPr="00D226D9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E23D1E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bookmarkStart w:id="0" w:name="_Hlk94982139"/>
    </w:p>
    <w:p w14:paraId="6C62E431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BBF7376" w14:textId="547F2218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C2EBE58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56EBAB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1F3F42D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6743183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E0F929A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bookmarkEnd w:id="0"/>
    <w:p w14:paraId="47C1312E" w14:textId="7049AE18" w:rsidR="00497D76" w:rsidRDefault="00497D76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5A8B91E" w14:textId="77777777" w:rsidR="00E30AA4" w:rsidRPr="00D226D9" w:rsidRDefault="00E30AA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280B" w14:paraId="51AC60CC" w14:textId="77777777" w:rsidTr="0007280B">
        <w:tc>
          <w:tcPr>
            <w:tcW w:w="9345" w:type="dxa"/>
          </w:tcPr>
          <w:p w14:paraId="5BA82B40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>#include&lt;stdio.h&gt;</w:t>
            </w:r>
          </w:p>
          <w:p w14:paraId="5D90255E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7218A2E1" w14:textId="53139B5D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#define V </w:t>
            </w:r>
            <w:r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13</w:t>
            </w:r>
          </w:p>
          <w:p w14:paraId="362D7DB6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0A3C7F38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void printSolution(int path[]);</w:t>
            </w:r>
          </w:p>
          <w:p w14:paraId="4DE9417D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5392B1FC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bool isSafe(int v, bool graph[V][V], int path[], int pos)</w:t>
            </w:r>
          </w:p>
          <w:p w14:paraId="3DC2E418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5AABECCA" w14:textId="3EB9FC58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</w:t>
            </w:r>
          </w:p>
          <w:p w14:paraId="10A7D694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if (graph [ path[pos-1] ][ v ] == 0)</w:t>
            </w:r>
          </w:p>
          <w:p w14:paraId="11DFB366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return false;</w:t>
            </w:r>
          </w:p>
          <w:p w14:paraId="4DF21C68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033E0E5C" w14:textId="0012912B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</w:t>
            </w:r>
          </w:p>
          <w:p w14:paraId="7EB99092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for (int i = 0; i &lt; pos; i++)</w:t>
            </w:r>
          </w:p>
          <w:p w14:paraId="2FEC373D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if (path[i] == v)</w:t>
            </w:r>
          </w:p>
          <w:p w14:paraId="140FF5DB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return false;</w:t>
            </w:r>
          </w:p>
          <w:p w14:paraId="43578C1B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10A6AE78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return true;</w:t>
            </w:r>
          </w:p>
          <w:p w14:paraId="657FF015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782A4232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474AD2C2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bool hamCycleUtil(bool graph[V][V], int path[], int pos)</w:t>
            </w:r>
          </w:p>
          <w:p w14:paraId="1C843BA3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17F0A9EB" w14:textId="0F4758B6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</w:t>
            </w:r>
          </w:p>
          <w:p w14:paraId="06B35DB6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if (pos == V)</w:t>
            </w:r>
          </w:p>
          <w:p w14:paraId="2A1ED195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{</w:t>
            </w:r>
          </w:p>
          <w:p w14:paraId="6C104859" w14:textId="3F22E5AE" w:rsidR="00FC5838" w:rsidRPr="00FC5838" w:rsidRDefault="00FC5838" w:rsidP="002B1AB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</w:t>
            </w:r>
          </w:p>
          <w:p w14:paraId="47B47132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if ( graph[ path[pos-1] ][ path[0] ] == 1 )</w:t>
            </w:r>
          </w:p>
          <w:p w14:paraId="70677689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return true;</w:t>
            </w:r>
          </w:p>
          <w:p w14:paraId="4C3B4AC6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else</w:t>
            </w:r>
          </w:p>
          <w:p w14:paraId="19B06214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return false;</w:t>
            </w:r>
          </w:p>
          <w:p w14:paraId="1EAF4C12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}</w:t>
            </w:r>
          </w:p>
          <w:p w14:paraId="460607DC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406AD592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for (int v = 1; v &lt; V; v++)</w:t>
            </w:r>
          </w:p>
          <w:p w14:paraId="5D900EB0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{</w:t>
            </w:r>
          </w:p>
          <w:p w14:paraId="1205C0C8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if (isSafe(v, graph, path, pos))</w:t>
            </w:r>
          </w:p>
          <w:p w14:paraId="01C16B63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{</w:t>
            </w:r>
          </w:p>
          <w:p w14:paraId="74416750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path[pos] = v;</w:t>
            </w:r>
          </w:p>
          <w:p w14:paraId="1279DD3E" w14:textId="176E1BE7" w:rsidR="00FC5838" w:rsidRPr="00FC5838" w:rsidRDefault="00FC5838" w:rsidP="00A5535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6829530F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if (hamCycleUtil (graph, path, pos+1) == true)</w:t>
            </w:r>
          </w:p>
          <w:p w14:paraId="146467DA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return true;</w:t>
            </w:r>
          </w:p>
          <w:p w14:paraId="6AF0E445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50BFB82E" w14:textId="6357BFE3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</w:t>
            </w:r>
          </w:p>
          <w:p w14:paraId="6609A3CF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path[pos] = -1;</w:t>
            </w:r>
          </w:p>
          <w:p w14:paraId="1ADE3A02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}</w:t>
            </w:r>
          </w:p>
          <w:p w14:paraId="5A64113A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}</w:t>
            </w:r>
          </w:p>
          <w:p w14:paraId="4BF5C83E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19AF275B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return false;</w:t>
            </w:r>
          </w:p>
          <w:p w14:paraId="6F85995C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>}</w:t>
            </w:r>
          </w:p>
          <w:p w14:paraId="73594D50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2C79996F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bool hamCycle(bool graph[V][V])</w:t>
            </w:r>
          </w:p>
          <w:p w14:paraId="4FFFF417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2943FC1C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int *path = new int[V];</w:t>
            </w:r>
          </w:p>
          <w:p w14:paraId="302B8B46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for (int i = 0; i &lt; V; i++)</w:t>
            </w:r>
          </w:p>
          <w:p w14:paraId="118AD2C0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path[i] = -1;</w:t>
            </w:r>
          </w:p>
          <w:p w14:paraId="15C3CCD2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6D5EB647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path[0] = 0;</w:t>
            </w:r>
          </w:p>
          <w:p w14:paraId="6583BDCC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if ( hamCycleUtil(graph, path, 1) == false )</w:t>
            </w:r>
          </w:p>
          <w:p w14:paraId="0A152CA1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{</w:t>
            </w:r>
          </w:p>
          <w:p w14:paraId="695DD714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printf("\nSolution does not exist");</w:t>
            </w:r>
          </w:p>
          <w:p w14:paraId="50111C1E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return false;</w:t>
            </w:r>
          </w:p>
          <w:p w14:paraId="3B707C6C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}</w:t>
            </w:r>
          </w:p>
          <w:p w14:paraId="656206AF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7CA76467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printSolution(path);</w:t>
            </w:r>
          </w:p>
          <w:p w14:paraId="3CC3B4C9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return true;</w:t>
            </w:r>
          </w:p>
          <w:p w14:paraId="3AFB561E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5723813B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0E21B9A7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void printSolution(int path[])</w:t>
            </w:r>
          </w:p>
          <w:p w14:paraId="3EDBEB19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15D6F71A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printf ("Solution Exists:"</w:t>
            </w:r>
          </w:p>
          <w:p w14:paraId="72D24BD3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" Following is one Hamiltonian Cycle \n");</w:t>
            </w:r>
          </w:p>
          <w:p w14:paraId="08B3E461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for (int i = 0; i &lt; V; i++)</w:t>
            </w:r>
          </w:p>
          <w:p w14:paraId="784D0120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printf(" %d ", path[i]);</w:t>
            </w:r>
          </w:p>
          <w:p w14:paraId="3D31290D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11971CBE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printf(" %d ", path[0]);</w:t>
            </w:r>
          </w:p>
          <w:p w14:paraId="6D366C21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printf("\n");</w:t>
            </w:r>
          </w:p>
          <w:p w14:paraId="5BDF1649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1866E8BB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3EFB0B3A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// driver program to test above function</w:t>
            </w:r>
          </w:p>
          <w:p w14:paraId="3FEA79E0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int main()</w:t>
            </w:r>
          </w:p>
          <w:p w14:paraId="21525CFF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5D82ADF6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bool graph1[V][V] = {{0, 1, 0, 1, 0},</w:t>
            </w:r>
          </w:p>
          <w:p w14:paraId="79589B84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{1, 0, 1, 1, 1},</w:t>
            </w:r>
          </w:p>
          <w:p w14:paraId="57531F65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{0, 1, 0, 0, 1},</w:t>
            </w:r>
          </w:p>
          <w:p w14:paraId="2AE85D0E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{1, 1, 0, 0, 1},</w:t>
            </w:r>
          </w:p>
          <w:p w14:paraId="3EF74BA1" w14:textId="77777777" w:rsid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{0, 1, 1, 1, 0},</w:t>
            </w:r>
          </w:p>
          <w:p w14:paraId="24B003E8" w14:textId="2FA57BCD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   </w:t>
            </w: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{0, 1, 0, 1, 0},</w:t>
            </w:r>
          </w:p>
          <w:p w14:paraId="0F92AF21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{1, 0, 1, 1, 1},</w:t>
            </w:r>
          </w:p>
          <w:p w14:paraId="09554249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{0, 1, 0, 0, 1},</w:t>
            </w:r>
          </w:p>
          <w:p w14:paraId="26DC8DF6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{1, 1, 0, 0, 1},</w:t>
            </w:r>
          </w:p>
          <w:p w14:paraId="763EECFB" w14:textId="6B74EF3F" w:rsid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{0, 1, 1, 1, 0},</w:t>
            </w:r>
          </w:p>
          <w:p w14:paraId="4A76C128" w14:textId="1D6078F6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   {</w:t>
            </w: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0, 1, 0, 0, 1},</w:t>
            </w:r>
          </w:p>
          <w:p w14:paraId="48DCE975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{1, 1, 0, 0, 1},</w:t>
            </w:r>
          </w:p>
          <w:p w14:paraId="6113CFB0" w14:textId="18EB81ED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{0, 1, 1, 1, 0},</w:t>
            </w:r>
          </w:p>
          <w:p w14:paraId="43ECCF94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};</w:t>
            </w:r>
          </w:p>
          <w:p w14:paraId="6EE42925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> </w:t>
            </w:r>
          </w:p>
          <w:p w14:paraId="48D99F20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hamCycle(graph1);</w:t>
            </w:r>
          </w:p>
          <w:p w14:paraId="5FBA5941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02D5A8FC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bool graph2[V][V] = {{0, 1, 0, 1, 0},</w:t>
            </w:r>
          </w:p>
          <w:p w14:paraId="59C07DAC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{1, 0, 1, 1, 1},</w:t>
            </w:r>
          </w:p>
          <w:p w14:paraId="48A21D2E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{0, 1, 0, 0, 1},</w:t>
            </w:r>
          </w:p>
          <w:p w14:paraId="0E465B8F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{1, 1, 0, 0, 0},</w:t>
            </w:r>
          </w:p>
          <w:p w14:paraId="3C333B5D" w14:textId="52C8E9B3" w:rsid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{0, 1, 1, 0, 0},</w:t>
            </w:r>
          </w:p>
          <w:p w14:paraId="46AFFFC8" w14:textId="3C30A621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ab/>
              <w:t xml:space="preserve">               </w:t>
            </w: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{0, 1, 0, 1, 0},</w:t>
            </w:r>
          </w:p>
          <w:p w14:paraId="68F4806F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{1, 0, 1, 1, 1},</w:t>
            </w:r>
          </w:p>
          <w:p w14:paraId="06F007EE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{0, 1, 0, 0, 1},</w:t>
            </w:r>
          </w:p>
          <w:p w14:paraId="416CF4A0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{1, 1, 0, 0, 0},</w:t>
            </w:r>
          </w:p>
          <w:p w14:paraId="0BF17CB0" w14:textId="7D003290" w:rsid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{0, 1, 1, 0, 0},</w:t>
            </w:r>
          </w:p>
          <w:p w14:paraId="2F2731CF" w14:textId="7E1C03D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   </w:t>
            </w: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{0, 1, 0, 0, 1},</w:t>
            </w:r>
          </w:p>
          <w:p w14:paraId="0DAE8DB2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{1, 1, 0, 0, 0},</w:t>
            </w:r>
          </w:p>
          <w:p w14:paraId="00BA6C65" w14:textId="13CC3B01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 {0, 1, 1, 0, 0},</w:t>
            </w:r>
          </w:p>
          <w:p w14:paraId="14794464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                 };</w:t>
            </w:r>
          </w:p>
          <w:p w14:paraId="0B416F7F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685F1355" w14:textId="056AE495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</w:t>
            </w:r>
          </w:p>
          <w:p w14:paraId="22758690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hamCycle(graph2);</w:t>
            </w:r>
          </w:p>
          <w:p w14:paraId="11B7FE42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</w:t>
            </w:r>
          </w:p>
          <w:p w14:paraId="5AA1E971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    return 0;</w:t>
            </w:r>
          </w:p>
          <w:p w14:paraId="10856820" w14:textId="77777777" w:rsidR="00FC5838" w:rsidRPr="00FC5838" w:rsidRDefault="00FC5838" w:rsidP="00FC58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FC583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19B1B653" w14:textId="7D986D5B" w:rsidR="0007280B" w:rsidRDefault="0007280B" w:rsidP="003728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</w:p>
        </w:tc>
      </w:tr>
    </w:tbl>
    <w:p w14:paraId="71105E91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BC08A8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B1F6D32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7AEBE02" w14:textId="77777777" w:rsidR="00740D02" w:rsidRPr="00D226D9" w:rsidRDefault="00740D02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280B" w:rsidRPr="003728A7" w14:paraId="4A05EAB5" w14:textId="77777777" w:rsidTr="0007280B">
        <w:tc>
          <w:tcPr>
            <w:tcW w:w="9345" w:type="dxa"/>
          </w:tcPr>
          <w:p w14:paraId="0A4A9C70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</w:p>
          <w:p w14:paraId="6B602AEF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#include &lt;bits/stdc++.h&gt;</w:t>
            </w:r>
          </w:p>
          <w:p w14:paraId="635C0025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using namespace std;</w:t>
            </w:r>
          </w:p>
          <w:p w14:paraId="5B7E65E1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537FF7A1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class Graph {</w:t>
            </w:r>
          </w:p>
          <w:p w14:paraId="6F4BB16E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public:</w:t>
            </w:r>
          </w:p>
          <w:p w14:paraId="45E2AFEA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map&lt;int, bool&gt; visited;</w:t>
            </w:r>
          </w:p>
          <w:p w14:paraId="24836DAA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map&lt;int, list&lt;int&gt; &gt; adj;</w:t>
            </w:r>
          </w:p>
          <w:p w14:paraId="7C29CED1" w14:textId="77777777" w:rsid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64878D0A" w14:textId="070C411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void addEdge(int v, int w);</w:t>
            </w:r>
          </w:p>
          <w:p w14:paraId="3F3AA428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4D58FD1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void DFS(int v);</w:t>
            </w:r>
          </w:p>
          <w:p w14:paraId="4FFB1D91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};</w:t>
            </w:r>
          </w:p>
          <w:p w14:paraId="6FAA18F1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6B8BCA83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void Graph::addEdge(int v, int w)</w:t>
            </w:r>
          </w:p>
          <w:p w14:paraId="6CE4F242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262EB2C2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 xml:space="preserve">    adj[v].push_back(w); // Add w to v’s list.</w:t>
            </w:r>
          </w:p>
          <w:p w14:paraId="688C7BCA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7075E0E0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7540F22C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void Graph::DFS(int v)</w:t>
            </w:r>
          </w:p>
          <w:p w14:paraId="57978B7A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72D55EDF" w14:textId="6AF0225B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</w:p>
          <w:p w14:paraId="7EA589B8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visited[v] = true;</w:t>
            </w:r>
          </w:p>
          <w:p w14:paraId="2FA149A9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cout &lt;&lt; v &lt;&lt; " ";</w:t>
            </w:r>
          </w:p>
          <w:p w14:paraId="1FA4CDDA" w14:textId="047B5206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;</w:t>
            </w:r>
          </w:p>
          <w:p w14:paraId="1079F173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for (i = adj[v].begin(); i != adj[v].end(); ++i)</w:t>
            </w:r>
          </w:p>
          <w:p w14:paraId="313086AB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if (!visited[*i])</w:t>
            </w:r>
          </w:p>
          <w:p w14:paraId="2DAB294F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DFS(*i);</w:t>
            </w:r>
          </w:p>
          <w:p w14:paraId="1A5C97B7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6D34FD0D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7330D53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int main()</w:t>
            </w:r>
          </w:p>
          <w:p w14:paraId="0C930FCF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1902279C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Graph g;</w:t>
            </w:r>
          </w:p>
          <w:p w14:paraId="02B64D3D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g.addEdge(0, 1);</w:t>
            </w:r>
          </w:p>
          <w:p w14:paraId="26BDD9AB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g.addEdge(0, 2);</w:t>
            </w:r>
          </w:p>
          <w:p w14:paraId="5C542F4E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g.addEdge(1, 2);</w:t>
            </w:r>
          </w:p>
          <w:p w14:paraId="24A7A2AF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g.addEdge(2, 0);</w:t>
            </w:r>
          </w:p>
          <w:p w14:paraId="4E18DF8D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g.addEdge(2, 3);</w:t>
            </w:r>
          </w:p>
          <w:p w14:paraId="2B45051B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g.addEdge(3, 3);</w:t>
            </w:r>
          </w:p>
          <w:p w14:paraId="11E1B155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g.addEdge(0, 1);</w:t>
            </w:r>
          </w:p>
          <w:p w14:paraId="1A5CB929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g.addEdge(0, 2);</w:t>
            </w:r>
          </w:p>
          <w:p w14:paraId="723824F8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g.addEdge(1, 2);</w:t>
            </w:r>
          </w:p>
          <w:p w14:paraId="6EEF3E72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g.addEdge(2, 0);</w:t>
            </w:r>
          </w:p>
          <w:p w14:paraId="6B3B7B18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g.addEdge(2, 3);</w:t>
            </w:r>
          </w:p>
          <w:p w14:paraId="63EE4645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g.addEdge(3, 3);</w:t>
            </w:r>
          </w:p>
          <w:p w14:paraId="470ABD54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g.addEdge(0, 1);</w:t>
            </w:r>
          </w:p>
          <w:p w14:paraId="020E0773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g.addEdge(0, 2);</w:t>
            </w:r>
          </w:p>
          <w:p w14:paraId="6F4088A3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g.addEdge(1, 2);</w:t>
            </w:r>
          </w:p>
          <w:p w14:paraId="19C6C876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g.addEdge(2, 0);</w:t>
            </w:r>
          </w:p>
          <w:p w14:paraId="7A0508FE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cout &lt;&lt; "Following is Depth First Traversal"</w:t>
            </w:r>
          </w:p>
          <w:p w14:paraId="2E36E5F8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" (starting from vertex 2) \n";</w:t>
            </w:r>
          </w:p>
          <w:p w14:paraId="13858BAC" w14:textId="67710602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g.DFS(2);</w:t>
            </w:r>
          </w:p>
          <w:p w14:paraId="054C03E7" w14:textId="77777777" w:rsidR="00800DA8" w:rsidRPr="00800DA8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return 0;</w:t>
            </w:r>
          </w:p>
          <w:p w14:paraId="01558CC4" w14:textId="503E7428" w:rsidR="003728A7" w:rsidRPr="003728A7" w:rsidRDefault="00800DA8" w:rsidP="00800DA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u w:val="wave"/>
                <w:lang w:val="en-US"/>
              </w:rPr>
            </w:pPr>
            <w:r w:rsidRPr="00800DA8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</w:tc>
      </w:tr>
    </w:tbl>
    <w:p w14:paraId="53AD3A57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u w:val="wave"/>
          <w:lang w:val="ro-RO"/>
        </w:rPr>
      </w:pPr>
    </w:p>
    <w:p w14:paraId="0DD3F939" w14:textId="201999FE" w:rsidR="002E68F4" w:rsidRDefault="002E68F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3CAFC7D0" w14:textId="77777777" w:rsidR="002E68F4" w:rsidRDefault="002E68F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2E1860E" w14:textId="5DC356AD" w:rsidR="00497D76" w:rsidRPr="00D226D9" w:rsidRDefault="00497D76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D226D9">
        <w:rPr>
          <w:rFonts w:ascii="Times New Roman" w:hAnsi="Times New Roman" w:cs="Times New Roman"/>
          <w:b/>
          <w:bCs/>
          <w:sz w:val="28"/>
          <w:szCs w:val="28"/>
          <w:lang w:val="ro-RO"/>
        </w:rPr>
        <w:t>Concluzie:</w:t>
      </w:r>
    </w:p>
    <w:p w14:paraId="0CFE9DA1" w14:textId="2A0305AC" w:rsidR="00497D76" w:rsidRPr="00D226D9" w:rsidRDefault="00497D76" w:rsidP="00AB6F6A">
      <w:pPr>
        <w:ind w:firstLine="708"/>
        <w:rPr>
          <w:rFonts w:ascii="Times New Roman" w:hAnsi="Times New Roman" w:cs="Times New Roman"/>
          <w:sz w:val="24"/>
          <w:szCs w:val="24"/>
          <w:lang w:val="ro-RO"/>
        </w:rPr>
      </w:pPr>
    </w:p>
    <w:sectPr w:rsidR="00497D76" w:rsidRPr="00D226D9" w:rsidSect="00E62958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75CC8D" w14:textId="77777777" w:rsidR="005D00AB" w:rsidRDefault="005D00AB" w:rsidP="00FC3D25">
      <w:pPr>
        <w:spacing w:after="0" w:line="240" w:lineRule="auto"/>
      </w:pPr>
      <w:r>
        <w:separator/>
      </w:r>
    </w:p>
  </w:endnote>
  <w:endnote w:type="continuationSeparator" w:id="0">
    <w:p w14:paraId="7BB43321" w14:textId="77777777" w:rsidR="005D00AB" w:rsidRDefault="005D00AB" w:rsidP="00FC3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26660667"/>
      <w:docPartObj>
        <w:docPartGallery w:val="Page Numbers (Bottom of Page)"/>
        <w:docPartUnique/>
      </w:docPartObj>
    </w:sdtPr>
    <w:sdtEndPr/>
    <w:sdtContent>
      <w:p w14:paraId="2927C327" w14:textId="5E36B19F" w:rsidR="00073BB6" w:rsidRDefault="00073BB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DC4BD" w14:textId="4E827E66" w:rsidR="00073BB6" w:rsidRPr="00647287" w:rsidRDefault="00073BB6" w:rsidP="00FC3D25">
    <w:pPr>
      <w:pStyle w:val="Footer"/>
      <w:jc w:val="center"/>
      <w:rPr>
        <w:b/>
        <w:bCs/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133C71" w14:textId="77777777" w:rsidR="005D00AB" w:rsidRDefault="005D00AB" w:rsidP="00FC3D25">
      <w:pPr>
        <w:spacing w:after="0" w:line="240" w:lineRule="auto"/>
      </w:pPr>
      <w:r>
        <w:separator/>
      </w:r>
    </w:p>
  </w:footnote>
  <w:footnote w:type="continuationSeparator" w:id="0">
    <w:p w14:paraId="5BD1780C" w14:textId="77777777" w:rsidR="005D00AB" w:rsidRDefault="005D00AB" w:rsidP="00FC3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83995"/>
    <w:multiLevelType w:val="hybridMultilevel"/>
    <w:tmpl w:val="A23A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0719D"/>
    <w:multiLevelType w:val="hybridMultilevel"/>
    <w:tmpl w:val="3FA02F86"/>
    <w:lvl w:ilvl="0" w:tplc="016026A0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FBA7BB8"/>
    <w:multiLevelType w:val="hybridMultilevel"/>
    <w:tmpl w:val="ED4E62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2521BC"/>
    <w:multiLevelType w:val="multilevel"/>
    <w:tmpl w:val="B22A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A5F"/>
    <w:multiLevelType w:val="hybridMultilevel"/>
    <w:tmpl w:val="0810AA60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214AC8E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ascii="Arial" w:hAnsi="Arial" w:cs="Arial" w:hint="default"/>
        <w:b/>
        <w:sz w:val="24"/>
        <w:szCs w:val="24"/>
      </w:rPr>
    </w:lvl>
    <w:lvl w:ilvl="2" w:tplc="041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BF4AA5"/>
    <w:multiLevelType w:val="hybridMultilevel"/>
    <w:tmpl w:val="B9069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60410"/>
    <w:multiLevelType w:val="hybridMultilevel"/>
    <w:tmpl w:val="1EFAA4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01166E9"/>
    <w:multiLevelType w:val="hybridMultilevel"/>
    <w:tmpl w:val="C8B8DD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B2BE6"/>
    <w:multiLevelType w:val="hybridMultilevel"/>
    <w:tmpl w:val="E9A27D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DF3835"/>
    <w:multiLevelType w:val="hybridMultilevel"/>
    <w:tmpl w:val="72DCDA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6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A2"/>
    <w:rsid w:val="00026E0D"/>
    <w:rsid w:val="0003730F"/>
    <w:rsid w:val="0004109B"/>
    <w:rsid w:val="00066320"/>
    <w:rsid w:val="0007280B"/>
    <w:rsid w:val="00073BB6"/>
    <w:rsid w:val="0008345F"/>
    <w:rsid w:val="00093CFD"/>
    <w:rsid w:val="000D0169"/>
    <w:rsid w:val="000F05A4"/>
    <w:rsid w:val="0010216F"/>
    <w:rsid w:val="001134C1"/>
    <w:rsid w:val="001229F9"/>
    <w:rsid w:val="00144AD0"/>
    <w:rsid w:val="001550B6"/>
    <w:rsid w:val="00194B5D"/>
    <w:rsid w:val="001E7723"/>
    <w:rsid w:val="0024498F"/>
    <w:rsid w:val="00290F3D"/>
    <w:rsid w:val="00291015"/>
    <w:rsid w:val="002A5607"/>
    <w:rsid w:val="002B1ABA"/>
    <w:rsid w:val="002D5B6F"/>
    <w:rsid w:val="002E18A7"/>
    <w:rsid w:val="002E68F4"/>
    <w:rsid w:val="002F4DFF"/>
    <w:rsid w:val="0031300B"/>
    <w:rsid w:val="00321537"/>
    <w:rsid w:val="00341E0E"/>
    <w:rsid w:val="0035413F"/>
    <w:rsid w:val="00371575"/>
    <w:rsid w:val="003728A7"/>
    <w:rsid w:val="0039046A"/>
    <w:rsid w:val="003D650F"/>
    <w:rsid w:val="003D78C1"/>
    <w:rsid w:val="00483E3A"/>
    <w:rsid w:val="00484A53"/>
    <w:rsid w:val="00497D76"/>
    <w:rsid w:val="004C38C6"/>
    <w:rsid w:val="004D54B8"/>
    <w:rsid w:val="004E782A"/>
    <w:rsid w:val="00534CE4"/>
    <w:rsid w:val="00554B48"/>
    <w:rsid w:val="00566FA7"/>
    <w:rsid w:val="005A5CCD"/>
    <w:rsid w:val="005D00AB"/>
    <w:rsid w:val="005D427A"/>
    <w:rsid w:val="005D4668"/>
    <w:rsid w:val="005E3714"/>
    <w:rsid w:val="005F7182"/>
    <w:rsid w:val="005F7485"/>
    <w:rsid w:val="00606A6D"/>
    <w:rsid w:val="006265DD"/>
    <w:rsid w:val="006437CD"/>
    <w:rsid w:val="00647287"/>
    <w:rsid w:val="00660E33"/>
    <w:rsid w:val="00661424"/>
    <w:rsid w:val="0066274B"/>
    <w:rsid w:val="00684BEF"/>
    <w:rsid w:val="006B2C07"/>
    <w:rsid w:val="006C1704"/>
    <w:rsid w:val="00713DA6"/>
    <w:rsid w:val="007342D2"/>
    <w:rsid w:val="00740D02"/>
    <w:rsid w:val="00785DD4"/>
    <w:rsid w:val="008006B4"/>
    <w:rsid w:val="00800DA8"/>
    <w:rsid w:val="00824441"/>
    <w:rsid w:val="00853912"/>
    <w:rsid w:val="00874DA2"/>
    <w:rsid w:val="008C44EF"/>
    <w:rsid w:val="0090085B"/>
    <w:rsid w:val="009369B1"/>
    <w:rsid w:val="00941F7F"/>
    <w:rsid w:val="00970E05"/>
    <w:rsid w:val="00987B23"/>
    <w:rsid w:val="009A1DBC"/>
    <w:rsid w:val="009B2D31"/>
    <w:rsid w:val="009C32D7"/>
    <w:rsid w:val="009C4C2E"/>
    <w:rsid w:val="00A335AA"/>
    <w:rsid w:val="00A35420"/>
    <w:rsid w:val="00A55354"/>
    <w:rsid w:val="00AB6F6A"/>
    <w:rsid w:val="00AC1277"/>
    <w:rsid w:val="00AF091F"/>
    <w:rsid w:val="00B42ABD"/>
    <w:rsid w:val="00B606AE"/>
    <w:rsid w:val="00B97C48"/>
    <w:rsid w:val="00BF37DB"/>
    <w:rsid w:val="00CA0F99"/>
    <w:rsid w:val="00D01B63"/>
    <w:rsid w:val="00D226D9"/>
    <w:rsid w:val="00D2385C"/>
    <w:rsid w:val="00D30D61"/>
    <w:rsid w:val="00D54BD6"/>
    <w:rsid w:val="00D710A7"/>
    <w:rsid w:val="00D76609"/>
    <w:rsid w:val="00DB0B74"/>
    <w:rsid w:val="00DB797B"/>
    <w:rsid w:val="00DD72E4"/>
    <w:rsid w:val="00DE4DA1"/>
    <w:rsid w:val="00E04B44"/>
    <w:rsid w:val="00E30AA4"/>
    <w:rsid w:val="00E57FC4"/>
    <w:rsid w:val="00E62958"/>
    <w:rsid w:val="00E63100"/>
    <w:rsid w:val="00EA2813"/>
    <w:rsid w:val="00EA396F"/>
    <w:rsid w:val="00EC23C1"/>
    <w:rsid w:val="00EF76DA"/>
    <w:rsid w:val="00F208BC"/>
    <w:rsid w:val="00F4108F"/>
    <w:rsid w:val="00F533B7"/>
    <w:rsid w:val="00F83D31"/>
    <w:rsid w:val="00F911EF"/>
    <w:rsid w:val="00FC016A"/>
    <w:rsid w:val="00FC3D25"/>
    <w:rsid w:val="00FC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912437"/>
  <w15:chartTrackingRefBased/>
  <w15:docId w15:val="{6E7947C0-B851-4398-9F10-3B080C2E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D31"/>
  </w:style>
  <w:style w:type="paragraph" w:styleId="Heading1">
    <w:name w:val="heading 1"/>
    <w:basedOn w:val="Normal"/>
    <w:next w:val="Normal"/>
    <w:link w:val="Heading1Char"/>
    <w:uiPriority w:val="9"/>
    <w:qFormat/>
    <w:rsid w:val="00DD7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EC23C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D25"/>
  </w:style>
  <w:style w:type="paragraph" w:styleId="Footer">
    <w:name w:val="footer"/>
    <w:basedOn w:val="Normal"/>
    <w:link w:val="FooterChar"/>
    <w:uiPriority w:val="99"/>
    <w:unhideWhenUsed/>
    <w:rsid w:val="00FC3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D25"/>
  </w:style>
  <w:style w:type="character" w:customStyle="1" w:styleId="Heading3Char">
    <w:name w:val="Heading 3 Char"/>
    <w:basedOn w:val="DefaultParagraphFont"/>
    <w:link w:val="Heading3"/>
    <w:rsid w:val="00EC23C1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styleId="Hyperlink">
    <w:name w:val="Hyperlink"/>
    <w:rsid w:val="00EC23C1"/>
    <w:rPr>
      <w:color w:val="0563C1"/>
      <w:u w:val="single"/>
    </w:rPr>
  </w:style>
  <w:style w:type="table" w:styleId="TableGrid">
    <w:name w:val="Table Grid"/>
    <w:basedOn w:val="TableNormal"/>
    <w:uiPriority w:val="39"/>
    <w:rsid w:val="00684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-hidden-focus">
    <w:name w:val="x-hidden-focus"/>
    <w:basedOn w:val="Normal"/>
    <w:rsid w:val="0068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AF091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66F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D7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8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13D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DA6"/>
    <w:rPr>
      <w:rFonts w:ascii="Courier New" w:eastAsia="Times New Roman" w:hAnsi="Courier New" w:cs="Courier New"/>
      <w:sz w:val="20"/>
      <w:szCs w:val="20"/>
      <w:lang w:val="en-US" w:eastAsia="ja-JP"/>
    </w:rPr>
  </w:style>
  <w:style w:type="paragraph" w:customStyle="1" w:styleId="messagelistitem-zz7v6g">
    <w:name w:val="messagelistitem-zz7v6g"/>
    <w:basedOn w:val="Normal"/>
    <w:rsid w:val="00372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3728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3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914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9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8554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0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737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4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203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1946B-191E-47CD-A9CC-AB6259EDF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682</Words>
  <Characters>3893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Sevcenco</dc:creator>
  <cp:keywords/>
  <dc:description/>
  <cp:lastModifiedBy>Student 7</cp:lastModifiedBy>
  <cp:revision>12</cp:revision>
  <cp:lastPrinted>2022-02-05T18:17:00Z</cp:lastPrinted>
  <dcterms:created xsi:type="dcterms:W3CDTF">2022-04-04T08:54:00Z</dcterms:created>
  <dcterms:modified xsi:type="dcterms:W3CDTF">2022-04-11T08:54:00Z</dcterms:modified>
</cp:coreProperties>
</file>