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CCDACB" w14:textId="561F7061" w:rsidR="0024498F" w:rsidRDefault="0024498F" w:rsidP="00874DA2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0F7C7868" wp14:editId="587330AE">
            <wp:extent cx="1249680" cy="676910"/>
            <wp:effectExtent l="0" t="0" r="762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676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7BA616" w14:textId="3F0BE7EA" w:rsidR="00B42ABD" w:rsidRPr="0031300B" w:rsidRDefault="00874DA2" w:rsidP="00874D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Ministerul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Educației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Culturii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și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Cercetării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al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RepubliciiMoldova</w:t>
      </w:r>
      <w:proofErr w:type="spellEnd"/>
    </w:p>
    <w:p w14:paraId="279F6765" w14:textId="77777777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4E5985" w14:textId="77777777" w:rsidR="00874DA2" w:rsidRPr="0031300B" w:rsidRDefault="00874DA2" w:rsidP="00874D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Universitatea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Tehnic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ro-RO"/>
        </w:rPr>
        <w:t>ă a Moldovei</w:t>
      </w:r>
    </w:p>
    <w:p w14:paraId="3DCD1643" w14:textId="77777777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7FDBE519" w14:textId="74A087CD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02813ACE" w14:textId="4D86B1FE" w:rsidR="00874DA2" w:rsidRPr="0031300B" w:rsidRDefault="0024498F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  <w:r w:rsidRPr="0031300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DAEBF" wp14:editId="4367341E">
                <wp:simplePos x="0" y="0"/>
                <wp:positionH relativeFrom="margin">
                  <wp:align>center</wp:align>
                </wp:positionH>
                <wp:positionV relativeFrom="paragraph">
                  <wp:posOffset>519120</wp:posOffset>
                </wp:positionV>
                <wp:extent cx="1828800" cy="1828800"/>
                <wp:effectExtent l="0" t="0" r="0" b="0"/>
                <wp:wrapSquare wrapText="bothSides"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998F14" w14:textId="6C8ABD4D" w:rsidR="00073BB6" w:rsidRPr="005F7485" w:rsidRDefault="00073BB6" w:rsidP="005F7485">
                            <w:pPr>
                              <w:pStyle w:val="Heading3"/>
                              <w:rPr>
                                <w:sz w:val="72"/>
                                <w:szCs w:val="72"/>
                                <w:lang w:val="ro-RO"/>
                              </w:rPr>
                            </w:pPr>
                            <w:r w:rsidRPr="005F7485">
                              <w:rPr>
                                <w:sz w:val="72"/>
                                <w:szCs w:val="72"/>
                                <w:lang w:val="ro-RO"/>
                              </w:rPr>
                              <w:t>Lucrare de laborator №</w:t>
                            </w:r>
                            <w:r w:rsidR="00A04BED">
                              <w:rPr>
                                <w:sz w:val="72"/>
                                <w:szCs w:val="72"/>
                                <w:lang w:val="ro-RO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8DAEBF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0;margin-top:40.9pt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" filled="f" stroked="f">
                <v:textbox style="mso-fit-shape-to-text:t">
                  <w:txbxContent>
                    <w:p w14:paraId="07998F14" w14:textId="6C8ABD4D" w:rsidR="00073BB6" w:rsidRPr="005F7485" w:rsidRDefault="00073BB6" w:rsidP="005F7485">
                      <w:pPr>
                        <w:pStyle w:val="Heading3"/>
                        <w:rPr>
                          <w:sz w:val="72"/>
                          <w:szCs w:val="72"/>
                          <w:lang w:val="ro-RO"/>
                        </w:rPr>
                      </w:pPr>
                      <w:r w:rsidRPr="005F7485">
                        <w:rPr>
                          <w:sz w:val="72"/>
                          <w:szCs w:val="72"/>
                          <w:lang w:val="ro-RO"/>
                        </w:rPr>
                        <w:t>Lucrare de laborator №</w:t>
                      </w:r>
                      <w:r w:rsidR="00A04BED">
                        <w:rPr>
                          <w:sz w:val="72"/>
                          <w:szCs w:val="72"/>
                          <w:lang w:val="ro-RO"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2B9AE47" w14:textId="2C7F76CB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185FB18A" w14:textId="19C2310B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2A2ABA26" w14:textId="77777777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16A66B05" w14:textId="43A55840" w:rsidR="00FC3D25" w:rsidRPr="0031300B" w:rsidRDefault="00FC3D25" w:rsidP="00FC3D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disciplina</w:t>
      </w:r>
      <w:proofErr w:type="spellEnd"/>
    </w:p>
    <w:p w14:paraId="09646D45" w14:textId="36F49A2C" w:rsidR="00874DA2" w:rsidRPr="0031300B" w:rsidRDefault="00FC3D25" w:rsidP="00FC3D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„</w:t>
      </w:r>
      <w:proofErr w:type="spellStart"/>
      <w:r w:rsidR="00F533B7">
        <w:rPr>
          <w:rFonts w:ascii="Times New Roman" w:hAnsi="Times New Roman" w:cs="Times New Roman"/>
          <w:b/>
          <w:bCs/>
          <w:sz w:val="28"/>
          <w:szCs w:val="28"/>
          <w:lang w:val="en-US"/>
        </w:rPr>
        <w:t>Matematica</w:t>
      </w:r>
      <w:proofErr w:type="spellEnd"/>
      <w:r w:rsidR="00F533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F533B7">
        <w:rPr>
          <w:rFonts w:ascii="Times New Roman" w:hAnsi="Times New Roman" w:cs="Times New Roman"/>
          <w:b/>
          <w:bCs/>
          <w:sz w:val="28"/>
          <w:szCs w:val="28"/>
          <w:lang w:val="en-US"/>
        </w:rPr>
        <w:t>discret</w:t>
      </w:r>
      <w:proofErr w:type="spellEnd"/>
      <w:r w:rsidR="00F533B7">
        <w:rPr>
          <w:rFonts w:ascii="Times New Roman" w:hAnsi="Times New Roman" w:cs="Times New Roman"/>
          <w:b/>
          <w:bCs/>
          <w:sz w:val="28"/>
          <w:szCs w:val="28"/>
          <w:lang w:val="ro-RO"/>
        </w:rPr>
        <w:t>ă</w:t>
      </w: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”</w:t>
      </w:r>
    </w:p>
    <w:p w14:paraId="36547166" w14:textId="77777777" w:rsidR="00FC3D25" w:rsidRPr="0031300B" w:rsidRDefault="00FC3D25" w:rsidP="00FC3D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8F3822" w14:textId="77777777" w:rsidR="00FC3D25" w:rsidRPr="0031300B" w:rsidRDefault="00FC3D25" w:rsidP="00FC3D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6967A2" w14:textId="77777777" w:rsidR="00FC3D25" w:rsidRPr="0031300B" w:rsidRDefault="00FC3D25" w:rsidP="00FC3D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7679DB" w14:textId="77777777" w:rsidR="00483E3A" w:rsidRDefault="00483E3A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C751A9" w14:textId="77777777" w:rsidR="00483E3A" w:rsidRDefault="00483E3A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09F221" w14:textId="77777777" w:rsidR="00F533B7" w:rsidRDefault="00F533B7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B9B8A5" w14:textId="5F2F913C" w:rsidR="00FC3D25" w:rsidRPr="0031300B" w:rsidRDefault="00554B48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Studentul</w:t>
      </w:r>
      <w:proofErr w:type="spellEnd"/>
      <w:r w:rsidR="00FC3D25"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r w:rsidR="00D76609" w:rsidRPr="00D76609">
        <w:rPr>
          <w:rFonts w:ascii="Times New Roman" w:hAnsi="Times New Roman" w:cs="Times New Roman"/>
          <w:sz w:val="28"/>
          <w:szCs w:val="28"/>
          <w:lang w:val="en-US"/>
        </w:rPr>
        <w:t>Tican</w:t>
      </w:r>
      <w:proofErr w:type="spellEnd"/>
      <w:r w:rsidR="00D76609" w:rsidRPr="00D76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6609" w:rsidRPr="00D76609">
        <w:rPr>
          <w:rFonts w:ascii="Times New Roman" w:hAnsi="Times New Roman" w:cs="Times New Roman"/>
          <w:sz w:val="28"/>
          <w:szCs w:val="28"/>
          <w:lang w:val="en-US"/>
        </w:rPr>
        <w:t>Alexandr</w:t>
      </w:r>
      <w:proofErr w:type="spellEnd"/>
    </w:p>
    <w:p w14:paraId="36ED8974" w14:textId="77777777" w:rsidR="00FC3D25" w:rsidRPr="0031300B" w:rsidRDefault="00FC3D25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Grupa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D76609">
        <w:rPr>
          <w:rFonts w:ascii="Times New Roman" w:hAnsi="Times New Roman" w:cs="Times New Roman"/>
          <w:sz w:val="28"/>
          <w:szCs w:val="28"/>
          <w:lang w:val="en-US"/>
        </w:rPr>
        <w:t>IA-213</w:t>
      </w: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51BEF630" w14:textId="655FAFE5" w:rsidR="00FC3D25" w:rsidRPr="0031300B" w:rsidRDefault="00554B48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verificat</w:t>
      </w:r>
      <w:proofErr w:type="spellEnd"/>
      <w:r w:rsidR="00FC3D25"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r w:rsidR="00F533B7" w:rsidRPr="00D76609">
        <w:rPr>
          <w:rFonts w:ascii="Times New Roman" w:hAnsi="Times New Roman" w:cs="Times New Roman"/>
          <w:sz w:val="28"/>
          <w:szCs w:val="28"/>
          <w:lang w:val="en-US"/>
        </w:rPr>
        <w:t>Melnic</w:t>
      </w:r>
      <w:proofErr w:type="spellEnd"/>
      <w:r w:rsidR="00F533B7" w:rsidRPr="00D76609">
        <w:rPr>
          <w:rFonts w:ascii="Times New Roman" w:hAnsi="Times New Roman" w:cs="Times New Roman"/>
          <w:sz w:val="28"/>
          <w:szCs w:val="28"/>
          <w:lang w:val="en-US"/>
        </w:rPr>
        <w:t xml:space="preserve"> Vladimir</w:t>
      </w:r>
    </w:p>
    <w:p w14:paraId="25F7817B" w14:textId="77777777" w:rsidR="00EC23C1" w:rsidRPr="0031300B" w:rsidRDefault="00EC23C1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E01027" w14:textId="77777777" w:rsidR="00483E3A" w:rsidRDefault="00483E3A" w:rsidP="00483E3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F2958C" w14:textId="70F524DA" w:rsidR="00E62958" w:rsidRPr="000D0169" w:rsidRDefault="00194B5D" w:rsidP="00483E3A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  <w:sectPr w:rsidR="00E62958" w:rsidRPr="000D0169" w:rsidSect="00E62958">
          <w:footerReference w:type="default" r:id="rId9"/>
          <w:pgSz w:w="11906" w:h="16838"/>
          <w:pgMar w:top="1134" w:right="850" w:bottom="1134" w:left="1701" w:header="708" w:footer="708" w:gutter="0"/>
          <w:pgNumType w:start="3"/>
          <w:cols w:space="708"/>
          <w:titlePg/>
          <w:docGrid w:linePitch="360"/>
        </w:sectPr>
      </w:pP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Chișinău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20</w:t>
      </w:r>
      <w:r w:rsidR="00E62958"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="00F533B7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7CB39BEC" w14:textId="1691D4A3" w:rsidR="00A04BED" w:rsidRPr="00A04BED" w:rsidRDefault="00A04BED" w:rsidP="00F533B7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A04BED">
        <w:rPr>
          <w:rFonts w:ascii="Times New Roman" w:hAnsi="Times New Roman" w:cs="Times New Roman"/>
          <w:b/>
          <w:bCs/>
          <w:sz w:val="28"/>
          <w:szCs w:val="28"/>
          <w:lang w:val="fr-FR"/>
        </w:rPr>
        <w:lastRenderedPageBreak/>
        <w:t xml:space="preserve">Tema: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Algoritmul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de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căutare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în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lărgime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14:paraId="7877CBA7" w14:textId="7CAFBB5B" w:rsidR="0003730F" w:rsidRDefault="00D76609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>Scopul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>lucr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o-RO"/>
        </w:rPr>
        <w:t>ării:</w:t>
      </w:r>
    </w:p>
    <w:p w14:paraId="7274E626" w14:textId="77777777" w:rsidR="00A04BED" w:rsidRPr="00A04BED" w:rsidRDefault="00A04BED" w:rsidP="00A04BED">
      <w:pPr>
        <w:ind w:firstLine="708"/>
        <w:rPr>
          <w:rFonts w:ascii="Times New Roman" w:hAnsi="Times New Roman" w:cs="Times New Roman"/>
          <w:sz w:val="28"/>
          <w:szCs w:val="28"/>
          <w:lang w:val="fr-FR"/>
        </w:rPr>
      </w:pPr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1.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Studierea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algoritmului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de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căutare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în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lărgime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; </w:t>
      </w:r>
    </w:p>
    <w:p w14:paraId="5D419C8A" w14:textId="6601E9D8" w:rsidR="00D76609" w:rsidRPr="00A04BED" w:rsidRDefault="00A04BED" w:rsidP="00A04BED">
      <w:pPr>
        <w:ind w:firstLine="708"/>
        <w:rPr>
          <w:rFonts w:ascii="Times New Roman" w:hAnsi="Times New Roman" w:cs="Times New Roman"/>
          <w:sz w:val="28"/>
          <w:szCs w:val="28"/>
          <w:lang w:val="fr-FR"/>
        </w:rPr>
      </w:pPr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2.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Elaborarea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programului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de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căutare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în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lărgime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14:paraId="703E4541" w14:textId="26095905" w:rsidR="001550B6" w:rsidRDefault="00566FA7" w:rsidP="0003730F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proofErr w:type="spellStart"/>
      <w:r w:rsidRPr="00483E3A">
        <w:rPr>
          <w:rFonts w:ascii="Times New Roman" w:hAnsi="Times New Roman" w:cs="Times New Roman"/>
          <w:b/>
          <w:bCs/>
          <w:sz w:val="28"/>
          <w:szCs w:val="28"/>
          <w:lang w:val="fr-FR"/>
        </w:rPr>
        <w:t>Sarcini</w:t>
      </w:r>
      <w:proofErr w:type="spellEnd"/>
      <w:r w:rsidRPr="00483E3A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de </w:t>
      </w:r>
      <w:proofErr w:type="spellStart"/>
      <w:r w:rsidR="0003730F">
        <w:rPr>
          <w:rFonts w:ascii="Times New Roman" w:hAnsi="Times New Roman" w:cs="Times New Roman"/>
          <w:b/>
          <w:bCs/>
          <w:sz w:val="28"/>
          <w:szCs w:val="28"/>
          <w:lang w:val="fr-FR"/>
        </w:rPr>
        <w:t>lucru</w:t>
      </w:r>
      <w:proofErr w:type="spellEnd"/>
      <w:r w:rsidR="0003730F">
        <w:rPr>
          <w:rFonts w:ascii="Times New Roman" w:hAnsi="Times New Roman" w:cs="Times New Roman"/>
          <w:b/>
          <w:bCs/>
          <w:sz w:val="28"/>
          <w:szCs w:val="28"/>
          <w:lang w:val="fr-FR"/>
        </w:rPr>
        <w:t> :</w:t>
      </w:r>
    </w:p>
    <w:p w14:paraId="7B75C56E" w14:textId="77777777" w:rsidR="00A04BED" w:rsidRDefault="00A04BED" w:rsidP="00A04BED">
      <w:pPr>
        <w:ind w:firstLine="708"/>
        <w:rPr>
          <w:rFonts w:ascii="Times New Roman" w:hAnsi="Times New Roman" w:cs="Times New Roman"/>
          <w:sz w:val="28"/>
          <w:szCs w:val="28"/>
          <w:lang w:val="fr-FR"/>
        </w:rPr>
      </w:pPr>
      <w:r w:rsidRPr="00A04BED">
        <w:rPr>
          <w:rFonts w:ascii="Times New Roman" w:hAnsi="Times New Roman" w:cs="Times New Roman"/>
          <w:sz w:val="28"/>
          <w:szCs w:val="28"/>
          <w:lang w:val="fr-FR"/>
        </w:rPr>
        <w:t>1.</w:t>
      </w:r>
      <w:r w:rsidRPr="00A04BED">
        <w:rPr>
          <w:lang w:val="en-US"/>
        </w:rPr>
        <w:t xml:space="preserve">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Elaboraţi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procedura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care va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realiza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algoritmul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de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parcurgere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a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grafului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în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lărgime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14:paraId="2F0BF92F" w14:textId="1E671544" w:rsidR="00A04BED" w:rsidRDefault="00A04BED" w:rsidP="00F533B7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2.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Folosind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procedurile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din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lucrările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precedente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,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elaboraţi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programul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care va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permite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: </w:t>
      </w:r>
    </w:p>
    <w:p w14:paraId="6FFC6007" w14:textId="77777777" w:rsidR="00A04BED" w:rsidRDefault="00A04BED" w:rsidP="00A04BED">
      <w:pPr>
        <w:ind w:left="708" w:firstLine="708"/>
        <w:rPr>
          <w:rFonts w:ascii="Times New Roman" w:hAnsi="Times New Roman" w:cs="Times New Roman"/>
          <w:sz w:val="28"/>
          <w:szCs w:val="28"/>
          <w:lang w:val="fr-FR"/>
        </w:rPr>
      </w:pPr>
      <w:r w:rsidRPr="00A04BED">
        <w:rPr>
          <w:rFonts w:ascii="Segoe UI Symbol" w:hAnsi="Segoe UI Symbol" w:cs="Segoe UI Symbol"/>
          <w:sz w:val="28"/>
          <w:szCs w:val="28"/>
          <w:lang w:val="fr-FR"/>
        </w:rPr>
        <w:t>➢</w:t>
      </w:r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introducerea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grafului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în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calculator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; </w:t>
      </w:r>
    </w:p>
    <w:p w14:paraId="623ECDB9" w14:textId="77777777" w:rsidR="00A04BED" w:rsidRDefault="00A04BED" w:rsidP="00A04BED">
      <w:pPr>
        <w:ind w:left="708" w:firstLine="708"/>
        <w:rPr>
          <w:rFonts w:ascii="Times New Roman" w:hAnsi="Times New Roman" w:cs="Times New Roman"/>
          <w:sz w:val="28"/>
          <w:szCs w:val="28"/>
          <w:lang w:val="fr-FR"/>
        </w:rPr>
      </w:pPr>
      <w:r w:rsidRPr="00A04BED">
        <w:rPr>
          <w:rFonts w:ascii="Segoe UI Symbol" w:hAnsi="Segoe UI Symbol" w:cs="Segoe UI Symbol"/>
          <w:sz w:val="28"/>
          <w:szCs w:val="28"/>
          <w:lang w:val="fr-FR"/>
        </w:rPr>
        <w:t>➢</w:t>
      </w:r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parcurgerea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grafului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în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lărgime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; </w:t>
      </w:r>
    </w:p>
    <w:p w14:paraId="6998ECF8" w14:textId="3FFCD9DD" w:rsidR="00F533B7" w:rsidRPr="00A04BED" w:rsidRDefault="00A04BED" w:rsidP="00A04BED">
      <w:pPr>
        <w:ind w:left="708"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4BED">
        <w:rPr>
          <w:rFonts w:ascii="Segoe UI Symbol" w:hAnsi="Segoe UI Symbol" w:cs="Segoe UI Symbol"/>
          <w:sz w:val="28"/>
          <w:szCs w:val="28"/>
          <w:lang w:val="fr-FR"/>
        </w:rPr>
        <w:t>➢</w:t>
      </w:r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vizualizarea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A04BED">
        <w:rPr>
          <w:rFonts w:ascii="Times New Roman" w:hAnsi="Times New Roman" w:cs="Times New Roman"/>
          <w:sz w:val="28"/>
          <w:szCs w:val="28"/>
          <w:lang w:val="fr-FR"/>
        </w:rPr>
        <w:t>rezultatelor</w:t>
      </w:r>
      <w:proofErr w:type="spellEnd"/>
      <w:r w:rsidRPr="00A04BED">
        <w:rPr>
          <w:rFonts w:ascii="Times New Roman" w:hAnsi="Times New Roman" w:cs="Times New Roman"/>
          <w:sz w:val="28"/>
          <w:szCs w:val="28"/>
          <w:lang w:val="fr-FR"/>
        </w:rPr>
        <w:t xml:space="preserve"> la display;</w:t>
      </w:r>
    </w:p>
    <w:p w14:paraId="1AC29A7C" w14:textId="5BF1E35C" w:rsidR="00F533B7" w:rsidRDefault="00F533B7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69AC1517" w14:textId="3B306FB6" w:rsidR="00DE4DA1" w:rsidRPr="00D226D9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1BE23D1E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bookmarkStart w:id="0" w:name="_Hlk94982139"/>
    </w:p>
    <w:p w14:paraId="6C62E431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2BBF7376" w14:textId="547F2218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7C2EBE58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1B56EBAB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21F3F42D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26743183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4E0F929A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bookmarkEnd w:id="0"/>
    <w:p w14:paraId="47C1312E" w14:textId="05A71D66" w:rsidR="00497D76" w:rsidRDefault="00497D76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771F7797" w14:textId="0D3BDC23" w:rsidR="00340824" w:rsidRDefault="00340824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4C78DCFE" w14:textId="53C2D18A" w:rsidR="00340824" w:rsidRDefault="00340824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73ED9018" w14:textId="7BBDD74F" w:rsidR="00340824" w:rsidRDefault="00340824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3CF9F5CC" w14:textId="5C5775F0" w:rsidR="00340824" w:rsidRDefault="00340824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2D0ECCAE" w14:textId="77777777" w:rsidR="00340824" w:rsidRDefault="00340824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55A8B91E" w14:textId="77777777" w:rsidR="00E30AA4" w:rsidRPr="00D226D9" w:rsidRDefault="00E30AA4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7280B" w14:paraId="51AC60CC" w14:textId="77777777" w:rsidTr="0007280B">
        <w:tc>
          <w:tcPr>
            <w:tcW w:w="9345" w:type="dxa"/>
          </w:tcPr>
          <w:p w14:paraId="51CD3A28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lastRenderedPageBreak/>
              <w:t>#include &lt;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stdio.h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&gt;</w:t>
            </w:r>
          </w:p>
          <w:p w14:paraId="493CDFE1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#include &lt;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stdlib.h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&gt;</w:t>
            </w:r>
          </w:p>
          <w:p w14:paraId="3F65A24A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30C61799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struct node {</w:t>
            </w:r>
          </w:p>
          <w:p w14:paraId="3A841C0E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int data;</w:t>
            </w:r>
          </w:p>
          <w:p w14:paraId="793505E5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struct node* left;</w:t>
            </w:r>
          </w:p>
          <w:p w14:paraId="023026F8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struct node* right;</w:t>
            </w:r>
          </w:p>
          <w:p w14:paraId="0C53A67A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};</w:t>
            </w:r>
          </w:p>
          <w:p w14:paraId="00265A83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5A6B02EF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/*Function prototypes*/</w:t>
            </w:r>
          </w:p>
          <w:p w14:paraId="565C73FA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int 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getWidth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(struct node* root, int level);</w:t>
            </w:r>
          </w:p>
          <w:p w14:paraId="33DA2765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int height(struct node* node);</w:t>
            </w:r>
          </w:p>
          <w:p w14:paraId="532624E8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struct node* 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newNode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(int data);</w:t>
            </w:r>
          </w:p>
          <w:p w14:paraId="7962C29A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46774A4F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int 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getMaxWidth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(struct node* root)</w:t>
            </w:r>
          </w:p>
          <w:p w14:paraId="696A9A8E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{</w:t>
            </w:r>
          </w:p>
          <w:p w14:paraId="39B81BF8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int 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maxWidth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= 0;</w:t>
            </w:r>
          </w:p>
          <w:p w14:paraId="6715BF86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int width;</w:t>
            </w:r>
          </w:p>
          <w:p w14:paraId="48616DFE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int h = height(root);</w:t>
            </w:r>
          </w:p>
          <w:p w14:paraId="5CC57BD8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int 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;</w:t>
            </w:r>
          </w:p>
          <w:p w14:paraId="1F2CEDC1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7C836994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for (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= 1; 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&lt;= h; 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++) {</w:t>
            </w:r>
          </w:p>
          <w:p w14:paraId="587648ED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width = 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getWidth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(root, 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);</w:t>
            </w:r>
          </w:p>
          <w:p w14:paraId="4CD8972B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if (width &gt; 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maxWidth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)</w:t>
            </w:r>
          </w:p>
          <w:p w14:paraId="2C2C3C1E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maxWidth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= width;</w:t>
            </w:r>
          </w:p>
          <w:p w14:paraId="380B092A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}</w:t>
            </w:r>
          </w:p>
          <w:p w14:paraId="1A6B67ED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257EB682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return 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maxWidth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;</w:t>
            </w:r>
          </w:p>
          <w:p w14:paraId="092C50AD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}</w:t>
            </w:r>
          </w:p>
          <w:p w14:paraId="041FC036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771FF5DC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int 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getWidth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(struct node* root, int level)</w:t>
            </w:r>
          </w:p>
          <w:p w14:paraId="2027F036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{</w:t>
            </w:r>
          </w:p>
          <w:p w14:paraId="373701B0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54488E02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if (root == NULL)</w:t>
            </w:r>
          </w:p>
          <w:p w14:paraId="7E7CD118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return 0;</w:t>
            </w:r>
          </w:p>
          <w:p w14:paraId="156E74EA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4987FDC3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if (level == 1)</w:t>
            </w:r>
          </w:p>
          <w:p w14:paraId="011F09FF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return 1;</w:t>
            </w:r>
          </w:p>
          <w:p w14:paraId="1ECF1B2F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0A529F9D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else if (level &gt; 1)</w:t>
            </w:r>
          </w:p>
          <w:p w14:paraId="1EC1F83B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return 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getWidth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(root-&gt;left, level - 1)</w:t>
            </w:r>
          </w:p>
          <w:p w14:paraId="125CB562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+ 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getWidth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(root-&gt;right, level - 1);</w:t>
            </w:r>
          </w:p>
          <w:p w14:paraId="09A72671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}</w:t>
            </w:r>
          </w:p>
          <w:p w14:paraId="6C7A70DC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3048AC22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/* UTILITY FUNCTIONS */</w:t>
            </w:r>
          </w:p>
          <w:p w14:paraId="6F006E7D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/* Compute the "height" of a tree -- the number of</w:t>
            </w:r>
          </w:p>
          <w:p w14:paraId="7E9B9EF4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nodes along the longest path from the root node</w:t>
            </w:r>
          </w:p>
          <w:p w14:paraId="332DE60F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lastRenderedPageBreak/>
              <w:t xml:space="preserve">    down to the farthest leaf node.*/</w:t>
            </w:r>
          </w:p>
          <w:p w14:paraId="02DFAB30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int height(struct node* node)</w:t>
            </w:r>
          </w:p>
          <w:p w14:paraId="59B70CD4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{</w:t>
            </w:r>
          </w:p>
          <w:p w14:paraId="5E740A4A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if (node == NULL)</w:t>
            </w:r>
          </w:p>
          <w:p w14:paraId="24BBB198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return 0;</w:t>
            </w:r>
          </w:p>
          <w:p w14:paraId="4F98DF99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else {</w:t>
            </w:r>
          </w:p>
          <w:p w14:paraId="01C3B4C2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int 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lHeight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= height(node-&gt;left);</w:t>
            </w:r>
          </w:p>
          <w:p w14:paraId="4BFA22C2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int 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rHeight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= height(node-&gt;right);</w:t>
            </w:r>
          </w:p>
          <w:p w14:paraId="561453BB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/* use the larger one */</w:t>
            </w:r>
          </w:p>
          <w:p w14:paraId="64DD02F3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0DC71233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return (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lHeight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&gt; 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rHeight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) ? (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lHeight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+ 1)</w:t>
            </w:r>
          </w:p>
          <w:p w14:paraId="2911F3EA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                   : (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rHeight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+ 1);</w:t>
            </w:r>
          </w:p>
          <w:p w14:paraId="30C71321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}</w:t>
            </w:r>
          </w:p>
          <w:p w14:paraId="60359887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}</w:t>
            </w:r>
          </w:p>
          <w:p w14:paraId="7A096292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struct node* 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newNode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(int data)</w:t>
            </w:r>
          </w:p>
          <w:p w14:paraId="55176643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{</w:t>
            </w:r>
          </w:p>
          <w:p w14:paraId="7DBAEF7A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struct node* node</w:t>
            </w:r>
          </w:p>
          <w:p w14:paraId="0782250B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= (struct node*)malloc(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sizeof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(struct node));</w:t>
            </w:r>
          </w:p>
          <w:p w14:paraId="26D3C514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node-&gt;data = data;</w:t>
            </w:r>
          </w:p>
          <w:p w14:paraId="253C5EF1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node-&gt;left = NULL;</w:t>
            </w:r>
          </w:p>
          <w:p w14:paraId="181312C1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node-&gt;right = NULL;</w:t>
            </w:r>
          </w:p>
          <w:p w14:paraId="2EC3295E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return (node);</w:t>
            </w:r>
          </w:p>
          <w:p w14:paraId="1016B7EB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}</w:t>
            </w:r>
          </w:p>
          <w:p w14:paraId="0A0B12F2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int main()</w:t>
            </w:r>
          </w:p>
          <w:p w14:paraId="65E27DDE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{</w:t>
            </w:r>
          </w:p>
          <w:p w14:paraId="3D039114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struct node* root = 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newNode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(1);</w:t>
            </w:r>
          </w:p>
          <w:p w14:paraId="4CE18787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root-&gt;left = 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newNode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(2);</w:t>
            </w:r>
          </w:p>
          <w:p w14:paraId="03192907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root-&gt;right = 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newNode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(3);</w:t>
            </w:r>
          </w:p>
          <w:p w14:paraId="7747A2FE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root-&gt;left-&gt;left = 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newNode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(4);</w:t>
            </w:r>
          </w:p>
          <w:p w14:paraId="1244E5FC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root-&gt;left-&gt;right = 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newNode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(5);</w:t>
            </w:r>
          </w:p>
          <w:p w14:paraId="7837BAC0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root-&gt;right-&gt;right = 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newNode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(8);</w:t>
            </w:r>
          </w:p>
          <w:p w14:paraId="0D045F86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root-&gt;right-&gt;right-&gt;left = 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newNode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(6);</w:t>
            </w:r>
          </w:p>
          <w:p w14:paraId="7BD1503F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root-&gt;right-&gt;right-&gt;right = 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newNode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(7);</w:t>
            </w:r>
          </w:p>
          <w:p w14:paraId="10E5F0CB" w14:textId="3FB9FCF8" w:rsidR="00340824" w:rsidRPr="00340824" w:rsidRDefault="00340824" w:rsidP="00CE5872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60534CBF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printf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("Maximum width is %d \n", 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getMaxWidth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(root));</w:t>
            </w:r>
          </w:p>
          <w:p w14:paraId="76B433A5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  <w:proofErr w:type="spellStart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getchar</w:t>
            </w:r>
            <w:proofErr w:type="spellEnd"/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();</w:t>
            </w:r>
          </w:p>
          <w:p w14:paraId="7A2E2F3C" w14:textId="77777777" w:rsidR="00340824" w:rsidRPr="00340824" w:rsidRDefault="00340824" w:rsidP="00340824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return 0;</w:t>
            </w:r>
          </w:p>
          <w:p w14:paraId="19B1B653" w14:textId="58D6F905" w:rsidR="0007280B" w:rsidRDefault="00340824" w:rsidP="0034082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o-RO"/>
              </w:rPr>
            </w:pPr>
            <w:r w:rsidRPr="00340824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}</w:t>
            </w:r>
          </w:p>
        </w:tc>
      </w:tr>
    </w:tbl>
    <w:p w14:paraId="71105E91" w14:textId="77777777" w:rsidR="0007280B" w:rsidRDefault="0007280B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1BBC08A8" w14:textId="77777777" w:rsidR="0007280B" w:rsidRDefault="0007280B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2B1F6D32" w14:textId="77777777" w:rsidR="0007280B" w:rsidRDefault="0007280B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58B4E463" w14:textId="77777777" w:rsidR="0007280B" w:rsidRDefault="0007280B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3CAFC7D0" w14:textId="77777777" w:rsidR="002E68F4" w:rsidRDefault="002E68F4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42E1860E" w14:textId="08C4C573" w:rsidR="00497D76" w:rsidRDefault="00497D76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D226D9">
        <w:rPr>
          <w:rFonts w:ascii="Times New Roman" w:hAnsi="Times New Roman" w:cs="Times New Roman"/>
          <w:b/>
          <w:bCs/>
          <w:sz w:val="28"/>
          <w:szCs w:val="28"/>
          <w:lang w:val="ro-RO"/>
        </w:rPr>
        <w:lastRenderedPageBreak/>
        <w:t>Concluzie:</w:t>
      </w:r>
    </w:p>
    <w:p w14:paraId="7FD7838C" w14:textId="1F678D79" w:rsidR="00CE5872" w:rsidRPr="00D226D9" w:rsidRDefault="00CE5872" w:rsidP="00CE5872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În urma realizării lucrării de laborator nr </w:t>
      </w:r>
      <w:r>
        <w:rPr>
          <w:rFonts w:ascii="Times New Roman" w:hAnsi="Times New Roman" w:cs="Times New Roman"/>
          <w:sz w:val="28"/>
          <w:szCs w:val="28"/>
          <w:lang w:val="ro-RO"/>
        </w:rPr>
        <w:t>3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am întâlnit dificultăți dar recitind tema și consultând diferite surse online am găsit câteva exemple, am încercat să le adaptez.</w:t>
      </w:r>
    </w:p>
    <w:p w14:paraId="0CFE9DA1" w14:textId="2A0305AC" w:rsidR="00497D76" w:rsidRPr="00D226D9" w:rsidRDefault="00497D76" w:rsidP="00AB6F6A">
      <w:pPr>
        <w:ind w:firstLine="708"/>
        <w:rPr>
          <w:rFonts w:ascii="Times New Roman" w:hAnsi="Times New Roman" w:cs="Times New Roman"/>
          <w:sz w:val="24"/>
          <w:szCs w:val="24"/>
          <w:lang w:val="ro-RO"/>
        </w:rPr>
      </w:pPr>
    </w:p>
    <w:sectPr w:rsidR="00497D76" w:rsidRPr="00D226D9" w:rsidSect="00E62958"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28AE98" w14:textId="77777777" w:rsidR="00E20AE8" w:rsidRDefault="00E20AE8" w:rsidP="00FC3D25">
      <w:pPr>
        <w:spacing w:after="0" w:line="240" w:lineRule="auto"/>
      </w:pPr>
      <w:r>
        <w:separator/>
      </w:r>
    </w:p>
  </w:endnote>
  <w:endnote w:type="continuationSeparator" w:id="0">
    <w:p w14:paraId="76A8A599" w14:textId="77777777" w:rsidR="00E20AE8" w:rsidRDefault="00E20AE8" w:rsidP="00FC3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ource Code Pro">
    <w:altName w:val="Consolas"/>
    <w:charset w:val="00"/>
    <w:family w:val="modern"/>
    <w:pitch w:val="fixed"/>
    <w:sig w:usb0="200002F7" w:usb1="020038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26660667"/>
      <w:docPartObj>
        <w:docPartGallery w:val="Page Numbers (Bottom of Page)"/>
        <w:docPartUnique/>
      </w:docPartObj>
    </w:sdtPr>
    <w:sdtEndPr/>
    <w:sdtContent>
      <w:p w14:paraId="2927C327" w14:textId="5E36B19F" w:rsidR="00073BB6" w:rsidRDefault="00073BB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ADC4BD" w14:textId="4E827E66" w:rsidR="00073BB6" w:rsidRPr="00647287" w:rsidRDefault="00073BB6" w:rsidP="00FC3D25">
    <w:pPr>
      <w:pStyle w:val="Footer"/>
      <w:jc w:val="center"/>
      <w:rPr>
        <w:b/>
        <w:bCs/>
        <w:sz w:val="28"/>
        <w:szCs w:val="28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A1F296" w14:textId="77777777" w:rsidR="00E20AE8" w:rsidRDefault="00E20AE8" w:rsidP="00FC3D25">
      <w:pPr>
        <w:spacing w:after="0" w:line="240" w:lineRule="auto"/>
      </w:pPr>
      <w:r>
        <w:separator/>
      </w:r>
    </w:p>
  </w:footnote>
  <w:footnote w:type="continuationSeparator" w:id="0">
    <w:p w14:paraId="7E166FA6" w14:textId="77777777" w:rsidR="00E20AE8" w:rsidRDefault="00E20AE8" w:rsidP="00FC3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83995"/>
    <w:multiLevelType w:val="hybridMultilevel"/>
    <w:tmpl w:val="A23A3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0719D"/>
    <w:multiLevelType w:val="hybridMultilevel"/>
    <w:tmpl w:val="3FA02F86"/>
    <w:lvl w:ilvl="0" w:tplc="016026A0"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FBA7BB8"/>
    <w:multiLevelType w:val="hybridMultilevel"/>
    <w:tmpl w:val="ED4E62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2521BC"/>
    <w:multiLevelType w:val="multilevel"/>
    <w:tmpl w:val="B22A7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52A5F"/>
    <w:multiLevelType w:val="hybridMultilevel"/>
    <w:tmpl w:val="0810AA60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214AC8E">
      <w:start w:val="1"/>
      <w:numFmt w:val="decimal"/>
      <w:lvlText w:val="%2."/>
      <w:lvlJc w:val="left"/>
      <w:pPr>
        <w:tabs>
          <w:tab w:val="num" w:pos="502"/>
        </w:tabs>
        <w:ind w:left="502" w:hanging="360"/>
      </w:pPr>
      <w:rPr>
        <w:rFonts w:ascii="Arial" w:hAnsi="Arial" w:cs="Arial" w:hint="default"/>
        <w:b/>
        <w:sz w:val="24"/>
        <w:szCs w:val="24"/>
      </w:rPr>
    </w:lvl>
    <w:lvl w:ilvl="2" w:tplc="041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0BF4AA5"/>
    <w:multiLevelType w:val="hybridMultilevel"/>
    <w:tmpl w:val="B9069B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160410"/>
    <w:multiLevelType w:val="hybridMultilevel"/>
    <w:tmpl w:val="1EFAA4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501166E9"/>
    <w:multiLevelType w:val="hybridMultilevel"/>
    <w:tmpl w:val="C8B8DD0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AB2BE6"/>
    <w:multiLevelType w:val="hybridMultilevel"/>
    <w:tmpl w:val="E9A27D1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EDF3835"/>
    <w:multiLevelType w:val="hybridMultilevel"/>
    <w:tmpl w:val="72DCDA3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5"/>
  </w:num>
  <w:num w:numId="5">
    <w:abstractNumId w:val="0"/>
  </w:num>
  <w:num w:numId="6">
    <w:abstractNumId w:val="7"/>
  </w:num>
  <w:num w:numId="7">
    <w:abstractNumId w:val="2"/>
  </w:num>
  <w:num w:numId="8">
    <w:abstractNumId w:val="6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A2"/>
    <w:rsid w:val="00026E0D"/>
    <w:rsid w:val="0003730F"/>
    <w:rsid w:val="0004109B"/>
    <w:rsid w:val="00066320"/>
    <w:rsid w:val="0007280B"/>
    <w:rsid w:val="00073BB6"/>
    <w:rsid w:val="0008345F"/>
    <w:rsid w:val="00093CFD"/>
    <w:rsid w:val="000D0169"/>
    <w:rsid w:val="000F05A4"/>
    <w:rsid w:val="0010216F"/>
    <w:rsid w:val="001134C1"/>
    <w:rsid w:val="001229F9"/>
    <w:rsid w:val="00144AD0"/>
    <w:rsid w:val="001550B6"/>
    <w:rsid w:val="00194B5D"/>
    <w:rsid w:val="001E7723"/>
    <w:rsid w:val="0024498F"/>
    <w:rsid w:val="00290F3D"/>
    <w:rsid w:val="00291015"/>
    <w:rsid w:val="002A5607"/>
    <w:rsid w:val="002D5B6F"/>
    <w:rsid w:val="002E18A7"/>
    <w:rsid w:val="002E68F4"/>
    <w:rsid w:val="002F4DFF"/>
    <w:rsid w:val="0031300B"/>
    <w:rsid w:val="00321537"/>
    <w:rsid w:val="00340824"/>
    <w:rsid w:val="00341E0E"/>
    <w:rsid w:val="0035413F"/>
    <w:rsid w:val="00371575"/>
    <w:rsid w:val="003728A7"/>
    <w:rsid w:val="0039046A"/>
    <w:rsid w:val="003D650F"/>
    <w:rsid w:val="003D78C1"/>
    <w:rsid w:val="00483E3A"/>
    <w:rsid w:val="00484A53"/>
    <w:rsid w:val="00497D76"/>
    <w:rsid w:val="004C38C6"/>
    <w:rsid w:val="004D54B8"/>
    <w:rsid w:val="004E782A"/>
    <w:rsid w:val="00534CE4"/>
    <w:rsid w:val="00554B48"/>
    <w:rsid w:val="00566FA7"/>
    <w:rsid w:val="005A5CCD"/>
    <w:rsid w:val="005D427A"/>
    <w:rsid w:val="005D4668"/>
    <w:rsid w:val="005E3714"/>
    <w:rsid w:val="005F7182"/>
    <w:rsid w:val="005F7485"/>
    <w:rsid w:val="00606A6D"/>
    <w:rsid w:val="006265DD"/>
    <w:rsid w:val="006437CD"/>
    <w:rsid w:val="00647287"/>
    <w:rsid w:val="00660E33"/>
    <w:rsid w:val="00661424"/>
    <w:rsid w:val="0066274B"/>
    <w:rsid w:val="00684BEF"/>
    <w:rsid w:val="006B2C07"/>
    <w:rsid w:val="006C1704"/>
    <w:rsid w:val="00713DA6"/>
    <w:rsid w:val="007342D2"/>
    <w:rsid w:val="00740D02"/>
    <w:rsid w:val="00785DD4"/>
    <w:rsid w:val="00824441"/>
    <w:rsid w:val="00853912"/>
    <w:rsid w:val="00874DA2"/>
    <w:rsid w:val="008C44EF"/>
    <w:rsid w:val="0090085B"/>
    <w:rsid w:val="009369B1"/>
    <w:rsid w:val="00941F7F"/>
    <w:rsid w:val="00970E05"/>
    <w:rsid w:val="00987B23"/>
    <w:rsid w:val="009A1DBC"/>
    <w:rsid w:val="009B2D31"/>
    <w:rsid w:val="009C32D7"/>
    <w:rsid w:val="009C4C2E"/>
    <w:rsid w:val="00A04BED"/>
    <w:rsid w:val="00A335AA"/>
    <w:rsid w:val="00A35420"/>
    <w:rsid w:val="00AB6F6A"/>
    <w:rsid w:val="00AC1277"/>
    <w:rsid w:val="00AF091F"/>
    <w:rsid w:val="00B42ABD"/>
    <w:rsid w:val="00B606AE"/>
    <w:rsid w:val="00B97C48"/>
    <w:rsid w:val="00BF37DB"/>
    <w:rsid w:val="00BF5A19"/>
    <w:rsid w:val="00CA0F99"/>
    <w:rsid w:val="00CE5872"/>
    <w:rsid w:val="00D01B63"/>
    <w:rsid w:val="00D226D9"/>
    <w:rsid w:val="00D2385C"/>
    <w:rsid w:val="00D30D61"/>
    <w:rsid w:val="00D54BD6"/>
    <w:rsid w:val="00D710A7"/>
    <w:rsid w:val="00D76609"/>
    <w:rsid w:val="00DB0B74"/>
    <w:rsid w:val="00DB797B"/>
    <w:rsid w:val="00DD72E4"/>
    <w:rsid w:val="00DE4DA1"/>
    <w:rsid w:val="00E04B44"/>
    <w:rsid w:val="00E20AE8"/>
    <w:rsid w:val="00E30AA4"/>
    <w:rsid w:val="00E57FC4"/>
    <w:rsid w:val="00E62958"/>
    <w:rsid w:val="00E63100"/>
    <w:rsid w:val="00EA2813"/>
    <w:rsid w:val="00EC23C1"/>
    <w:rsid w:val="00EF76DA"/>
    <w:rsid w:val="00F208BC"/>
    <w:rsid w:val="00F4108F"/>
    <w:rsid w:val="00F533B7"/>
    <w:rsid w:val="00F83D31"/>
    <w:rsid w:val="00F911EF"/>
    <w:rsid w:val="00FC016A"/>
    <w:rsid w:val="00FC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912437"/>
  <w15:chartTrackingRefBased/>
  <w15:docId w15:val="{6E7947C0-B851-4398-9F10-3B080C2EF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D31"/>
  </w:style>
  <w:style w:type="paragraph" w:styleId="Heading1">
    <w:name w:val="heading 1"/>
    <w:basedOn w:val="Normal"/>
    <w:next w:val="Normal"/>
    <w:link w:val="Heading1Char"/>
    <w:uiPriority w:val="9"/>
    <w:qFormat/>
    <w:rsid w:val="00DD72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EC23C1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D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D25"/>
  </w:style>
  <w:style w:type="paragraph" w:styleId="Footer">
    <w:name w:val="footer"/>
    <w:basedOn w:val="Normal"/>
    <w:link w:val="FooterChar"/>
    <w:uiPriority w:val="99"/>
    <w:unhideWhenUsed/>
    <w:rsid w:val="00FC3D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D25"/>
  </w:style>
  <w:style w:type="character" w:customStyle="1" w:styleId="Heading3Char">
    <w:name w:val="Heading 3 Char"/>
    <w:basedOn w:val="DefaultParagraphFont"/>
    <w:link w:val="Heading3"/>
    <w:rsid w:val="00EC23C1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styleId="Hyperlink">
    <w:name w:val="Hyperlink"/>
    <w:rsid w:val="00EC23C1"/>
    <w:rPr>
      <w:color w:val="0563C1"/>
      <w:u w:val="single"/>
    </w:rPr>
  </w:style>
  <w:style w:type="table" w:styleId="TableGrid">
    <w:name w:val="Table Grid"/>
    <w:basedOn w:val="TableNormal"/>
    <w:uiPriority w:val="39"/>
    <w:rsid w:val="00684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-hidden-focus">
    <w:name w:val="x-hidden-focus"/>
    <w:basedOn w:val="Normal"/>
    <w:rsid w:val="00684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AF091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66FA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D7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483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13DA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3D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3DA6"/>
    <w:rPr>
      <w:rFonts w:ascii="Courier New" w:eastAsia="Times New Roman" w:hAnsi="Courier New" w:cs="Courier New"/>
      <w:sz w:val="20"/>
      <w:szCs w:val="20"/>
      <w:lang w:val="en-US" w:eastAsia="ja-JP"/>
    </w:rPr>
  </w:style>
  <w:style w:type="paragraph" w:customStyle="1" w:styleId="messagelistitem-zz7v6g">
    <w:name w:val="messagelistitem-zz7v6g"/>
    <w:basedOn w:val="Normal"/>
    <w:rsid w:val="00372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3728A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3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83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89148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39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85543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0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97373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4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72033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7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1946B-191E-47CD-A9CC-AB6259EDF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413</Words>
  <Characters>2355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Sevcenco</dc:creator>
  <cp:keywords/>
  <dc:description/>
  <cp:lastModifiedBy>Student 7</cp:lastModifiedBy>
  <cp:revision>10</cp:revision>
  <cp:lastPrinted>2022-02-05T18:17:00Z</cp:lastPrinted>
  <dcterms:created xsi:type="dcterms:W3CDTF">2022-04-04T08:54:00Z</dcterms:created>
  <dcterms:modified xsi:type="dcterms:W3CDTF">2022-04-11T08:59:00Z</dcterms:modified>
</cp:coreProperties>
</file>