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CDACB" w14:textId="561F7061" w:rsidR="0024498F" w:rsidRDefault="0024498F" w:rsidP="00874DA2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noProof/>
          <w:sz w:val="28"/>
          <w:szCs w:val="28"/>
          <w:lang w:val="en-US"/>
        </w:rPr>
        <w:drawing>
          <wp:inline distT="0" distB="0" distL="0" distR="0" wp14:anchorId="0F7C7868" wp14:editId="587330AE">
            <wp:extent cx="1249680" cy="676910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BA616" w14:textId="3F0BE7EA" w:rsidR="00B42ABD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Ministerul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Educației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Culturii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Cercetării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al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RepubliciiMoldova</w:t>
      </w:r>
      <w:proofErr w:type="spellEnd"/>
    </w:p>
    <w:p w14:paraId="279F6765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E5985" w14:textId="77777777" w:rsidR="00874DA2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Universitatea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Tehnic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ro-RO"/>
        </w:rPr>
        <w:t>ă a Moldovei</w:t>
      </w:r>
    </w:p>
    <w:p w14:paraId="3DCD1643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7FDBE519" w14:textId="74A087CD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02813ACE" w14:textId="4D86B1FE" w:rsidR="00874DA2" w:rsidRPr="0031300B" w:rsidRDefault="0024498F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  <w:r w:rsidRPr="0031300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8DAEBF" wp14:editId="4367341E">
                <wp:simplePos x="0" y="0"/>
                <wp:positionH relativeFrom="margin">
                  <wp:align>center</wp:align>
                </wp:positionH>
                <wp:positionV relativeFrom="paragraph">
                  <wp:posOffset>519120</wp:posOffset>
                </wp:positionV>
                <wp:extent cx="1828800" cy="1828800"/>
                <wp:effectExtent l="0" t="0" r="0" b="0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998F14" w14:textId="6C8ABD4D" w:rsidR="00073BB6" w:rsidRPr="005F7485" w:rsidRDefault="00073BB6" w:rsidP="005F7485">
                            <w:pPr>
                              <w:pStyle w:val="Heading3"/>
                              <w:rPr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5F7485">
                              <w:rPr>
                                <w:sz w:val="72"/>
                                <w:szCs w:val="72"/>
                                <w:lang w:val="ro-RO"/>
                              </w:rPr>
                              <w:t>Lucrare de laborator №</w:t>
                            </w:r>
                            <w:r w:rsidR="00A04BED">
                              <w:rPr>
                                <w:sz w:val="72"/>
                                <w:szCs w:val="72"/>
                                <w:lang w:val="ro-RO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8DAE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40.9pt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" filled="f" stroked="f">
                <v:textbox style="mso-fit-shape-to-text:t">
                  <w:txbxContent>
                    <w:p w14:paraId="07998F14" w14:textId="6C8ABD4D" w:rsidR="00073BB6" w:rsidRPr="005F7485" w:rsidRDefault="00073BB6" w:rsidP="005F7485">
                      <w:pPr>
                        <w:pStyle w:val="Heading3"/>
                        <w:rPr>
                          <w:sz w:val="72"/>
                          <w:szCs w:val="72"/>
                          <w:lang w:val="ro-RO"/>
                        </w:rPr>
                      </w:pPr>
                      <w:r w:rsidRPr="005F7485">
                        <w:rPr>
                          <w:sz w:val="72"/>
                          <w:szCs w:val="72"/>
                          <w:lang w:val="ro-RO"/>
                        </w:rPr>
                        <w:t>Lucrare de laborator №</w:t>
                      </w:r>
                      <w:r w:rsidR="00A04BED">
                        <w:rPr>
                          <w:sz w:val="72"/>
                          <w:szCs w:val="72"/>
                          <w:lang w:val="ro-RO"/>
                        </w:rPr>
                        <w:t>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B9AE47" w14:textId="2C7F76C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85FB18A" w14:textId="19C2310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2A2ABA26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6A66B05" w14:textId="43A55840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disciplina</w:t>
      </w:r>
      <w:proofErr w:type="spellEnd"/>
    </w:p>
    <w:p w14:paraId="09646D45" w14:textId="36F49A2C" w:rsidR="00874DA2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„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Matematica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discret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ro-RO"/>
        </w:rPr>
        <w:t>ă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14:paraId="36547166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F382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6967A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7679DB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751A9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09F221" w14:textId="77777777" w:rsidR="00F533B7" w:rsidRDefault="00F533B7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B9B8A5" w14:textId="5F2F913C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Studentul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Tican</w:t>
      </w:r>
      <w:proofErr w:type="spellEnd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Alexandr</w:t>
      </w:r>
      <w:proofErr w:type="spellEnd"/>
    </w:p>
    <w:p w14:paraId="36ED8974" w14:textId="77777777" w:rsidR="00FC3D25" w:rsidRPr="0031300B" w:rsidRDefault="00FC3D25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Grupa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D76609">
        <w:rPr>
          <w:rFonts w:ascii="Times New Roman" w:hAnsi="Times New Roman" w:cs="Times New Roman"/>
          <w:sz w:val="28"/>
          <w:szCs w:val="28"/>
          <w:lang w:val="en-US"/>
        </w:rPr>
        <w:t>IA-213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BEF630" w14:textId="655FAFE5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verificat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>Melnic</w:t>
      </w:r>
      <w:proofErr w:type="spellEnd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Vladimir</w:t>
      </w:r>
    </w:p>
    <w:p w14:paraId="25F7817B" w14:textId="77777777" w:rsidR="00EC23C1" w:rsidRPr="0031300B" w:rsidRDefault="00EC23C1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E01027" w14:textId="77777777" w:rsidR="00483E3A" w:rsidRDefault="00483E3A" w:rsidP="00483E3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2958C" w14:textId="70F524DA" w:rsidR="00E62958" w:rsidRPr="000D0169" w:rsidRDefault="00194B5D" w:rsidP="00483E3A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E62958" w:rsidRPr="000D0169" w:rsidSect="00E62958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20</w:t>
      </w:r>
      <w:r w:rsidR="00E62958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7CB39BEC" w14:textId="1691D4A3" w:rsidR="00A04BED" w:rsidRPr="00A04BED" w:rsidRDefault="00A04BED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proofErr w:type="spellStart"/>
      <w:r w:rsidRPr="00A04BED">
        <w:rPr>
          <w:rFonts w:ascii="Times New Roman" w:hAnsi="Times New Roman" w:cs="Times New Roman"/>
          <w:b/>
          <w:bCs/>
          <w:sz w:val="28"/>
          <w:szCs w:val="28"/>
          <w:lang w:val="fr-FR"/>
        </w:rPr>
        <w:lastRenderedPageBreak/>
        <w:t>Tema</w:t>
      </w:r>
      <w:proofErr w:type="spellEnd"/>
      <w:r w:rsidRPr="00A04BED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: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Algoritmul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căutare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lărgime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>.</w:t>
      </w:r>
    </w:p>
    <w:p w14:paraId="7877CBA7" w14:textId="7CAFBB5B" w:rsidR="0003730F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Scopul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lucr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ării:</w:t>
      </w:r>
    </w:p>
    <w:p w14:paraId="7274E626" w14:textId="77777777" w:rsidR="00A04BED" w:rsidRPr="00A04BED" w:rsidRDefault="00A04BED" w:rsidP="00A04BED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1.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Studierea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algoritmului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căutare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lărgime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; </w:t>
      </w:r>
    </w:p>
    <w:p w14:paraId="5D419C8A" w14:textId="6601E9D8" w:rsidR="00D76609" w:rsidRPr="00A04BED" w:rsidRDefault="00A04BED" w:rsidP="00A04BED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2.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Elaborarea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programului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căutare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lărgime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>.</w:t>
      </w:r>
    </w:p>
    <w:p w14:paraId="703E4541" w14:textId="26095905" w:rsidR="001550B6" w:rsidRDefault="00566FA7" w:rsidP="0003730F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proofErr w:type="spellStart"/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>Sarcini</w:t>
      </w:r>
      <w:proofErr w:type="spellEnd"/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de </w:t>
      </w:r>
      <w:proofErr w:type="spellStart"/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lucru</w:t>
      </w:r>
      <w:proofErr w:type="spellEnd"/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 :</w:t>
      </w:r>
    </w:p>
    <w:p w14:paraId="7B75C56E" w14:textId="77777777" w:rsidR="00A04BED" w:rsidRDefault="00A04BED" w:rsidP="00A04BED">
      <w:pPr>
        <w:ind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Times New Roman" w:hAnsi="Times New Roman" w:cs="Times New Roman"/>
          <w:sz w:val="28"/>
          <w:szCs w:val="28"/>
          <w:lang w:val="fr-FR"/>
        </w:rPr>
        <w:t>1</w:t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>.</w:t>
      </w:r>
      <w:r w:rsidRPr="00A04BED">
        <w:rPr>
          <w:lang w:val="en-US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Elaboraţi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procedura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care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va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realiza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algoritmul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de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parcurgere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a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grafului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lărgime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>.</w:t>
      </w:r>
    </w:p>
    <w:p w14:paraId="2F0BF92F" w14:textId="1E671544" w:rsidR="00A04BED" w:rsidRDefault="00A04BED" w:rsidP="00F533B7">
      <w:pPr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fr-FR"/>
        </w:rPr>
        <w:tab/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2.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Folosind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procedurile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din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lucrările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precedente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,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elaboraţi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programul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care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va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permite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: </w:t>
      </w:r>
    </w:p>
    <w:p w14:paraId="6FFC6007" w14:textId="77777777" w:rsidR="00A04BED" w:rsidRDefault="00A04BED" w:rsidP="00A04BED">
      <w:pPr>
        <w:ind w:left="708"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introducerea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grafului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calculator; </w:t>
      </w:r>
    </w:p>
    <w:p w14:paraId="623ECDB9" w14:textId="77777777" w:rsidR="00A04BED" w:rsidRDefault="00A04BED" w:rsidP="00A04BED">
      <w:pPr>
        <w:ind w:left="708" w:firstLine="708"/>
        <w:rPr>
          <w:rFonts w:ascii="Times New Roman" w:hAnsi="Times New Roman" w:cs="Times New Roman"/>
          <w:sz w:val="28"/>
          <w:szCs w:val="28"/>
          <w:lang w:val="fr-FR"/>
        </w:rPr>
      </w:pPr>
      <w:r w:rsidRPr="00A04BED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parcurgerea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grafului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în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lărgime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; </w:t>
      </w:r>
    </w:p>
    <w:p w14:paraId="6998ECF8" w14:textId="3FFCD9DD" w:rsidR="00F533B7" w:rsidRPr="00A04BED" w:rsidRDefault="00A04BED" w:rsidP="00A04BED">
      <w:pPr>
        <w:ind w:left="708"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04BED">
        <w:rPr>
          <w:rFonts w:ascii="Segoe UI Symbol" w:hAnsi="Segoe UI Symbol" w:cs="Segoe UI Symbol"/>
          <w:sz w:val="28"/>
          <w:szCs w:val="28"/>
          <w:lang w:val="fr-FR"/>
        </w:rPr>
        <w:t>➢</w:t>
      </w:r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vizualizarea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</w:t>
      </w:r>
      <w:proofErr w:type="spellStart"/>
      <w:r w:rsidRPr="00A04BED">
        <w:rPr>
          <w:rFonts w:ascii="Times New Roman" w:hAnsi="Times New Roman" w:cs="Times New Roman"/>
          <w:sz w:val="28"/>
          <w:szCs w:val="28"/>
          <w:lang w:val="fr-FR"/>
        </w:rPr>
        <w:t>rezultatelor</w:t>
      </w:r>
      <w:proofErr w:type="spellEnd"/>
      <w:r w:rsidRPr="00A04BED">
        <w:rPr>
          <w:rFonts w:ascii="Times New Roman" w:hAnsi="Times New Roman" w:cs="Times New Roman"/>
          <w:sz w:val="28"/>
          <w:szCs w:val="28"/>
          <w:lang w:val="fr-FR"/>
        </w:rPr>
        <w:t xml:space="preserve"> la display;</w:t>
      </w:r>
    </w:p>
    <w:p w14:paraId="1AC29A7C" w14:textId="5BF1E35C" w:rsid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9AC1517" w14:textId="3B306FB6" w:rsidR="00DE4DA1" w:rsidRPr="00D226D9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E23D1E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0" w:name="_Hlk94982139"/>
    </w:p>
    <w:p w14:paraId="6C62E431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BF7376" w14:textId="547F2218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C2EBE58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56EBAB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1F3F42D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6743183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E0F929A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bookmarkEnd w:id="0"/>
    <w:p w14:paraId="47C1312E" w14:textId="05A71D66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71F7797" w14:textId="0D3BDC23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C78DCFE" w14:textId="53C2D18A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3ED9018" w14:textId="7BBDD74F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F9F5CC" w14:textId="5C5775F0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D0ECCAE" w14:textId="77777777" w:rsidR="00340824" w:rsidRDefault="0034082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A8B91E" w14:textId="77777777" w:rsidR="00E30AA4" w:rsidRPr="00D226D9" w:rsidRDefault="00E30AA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14:paraId="51AC60CC" w14:textId="77777777" w:rsidTr="0007280B">
        <w:tc>
          <w:tcPr>
            <w:tcW w:w="9345" w:type="dxa"/>
          </w:tcPr>
          <w:p w14:paraId="51CD3A2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#include &lt;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stdio.h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&gt;</w:t>
            </w:r>
          </w:p>
          <w:p w14:paraId="493CDFE1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#include &lt;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stdlib.h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&gt;</w:t>
            </w:r>
          </w:p>
          <w:p w14:paraId="3F65A24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90FCBC6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/* A binary tree node has data, pointer to left child</w:t>
            </w:r>
          </w:p>
          <w:p w14:paraId="2E092B1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and a pointer to right child */</w:t>
            </w:r>
          </w:p>
          <w:p w14:paraId="30C61799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struct node {</w:t>
            </w:r>
          </w:p>
          <w:p w14:paraId="3A841C0E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data;</w:t>
            </w:r>
          </w:p>
          <w:p w14:paraId="793505E5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struct node* left;</w:t>
            </w:r>
          </w:p>
          <w:p w14:paraId="023026F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struct node* right;</w:t>
            </w:r>
          </w:p>
          <w:p w14:paraId="0C53A67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};</w:t>
            </w:r>
          </w:p>
          <w:p w14:paraId="00265A83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A6B02EF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/*Function prototypes*/</w:t>
            </w:r>
          </w:p>
          <w:p w14:paraId="565C73F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getWidth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(struct node* root, int level);</w:t>
            </w:r>
          </w:p>
          <w:p w14:paraId="33DA2765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height(struct node* node);</w:t>
            </w:r>
          </w:p>
          <w:p w14:paraId="532624E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struct node*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(int data);</w:t>
            </w:r>
          </w:p>
          <w:p w14:paraId="7962C29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CD0847B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/* Function to get the maximum width of a binary tree*/</w:t>
            </w:r>
          </w:p>
          <w:p w14:paraId="46774A4F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getMaxWidth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(struct node* root)</w:t>
            </w:r>
          </w:p>
          <w:p w14:paraId="696A9A8E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39B81BF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</w:t>
            </w:r>
          </w:p>
          <w:p w14:paraId="6715BF86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width;</w:t>
            </w:r>
          </w:p>
          <w:p w14:paraId="48616DFE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h = height(root);</w:t>
            </w:r>
          </w:p>
          <w:p w14:paraId="5CC57BD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1F2CEDC1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9A9C840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/* Get width of each level and compare</w:t>
            </w:r>
          </w:p>
          <w:p w14:paraId="21740F80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the width with maximum width so far */</w:t>
            </w:r>
          </w:p>
          <w:p w14:paraId="7C836994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 (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1;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&lt;= h;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++) {</w:t>
            </w:r>
          </w:p>
          <w:p w14:paraId="587648ED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width =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getWidth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(root,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);</w:t>
            </w:r>
          </w:p>
          <w:p w14:paraId="4CD8972B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if (width &gt;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</w:t>
            </w:r>
          </w:p>
          <w:p w14:paraId="2C2C3C1E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width;</w:t>
            </w:r>
          </w:p>
          <w:p w14:paraId="380B092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1A6B67ED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57EB68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maxWidth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;</w:t>
            </w:r>
          </w:p>
          <w:p w14:paraId="092C50AD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041FC036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11D966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/* Get width of a given level */</w:t>
            </w:r>
          </w:p>
          <w:p w14:paraId="771FF5DC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getWidth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(struct node* root, int level)</w:t>
            </w:r>
          </w:p>
          <w:p w14:paraId="2027F036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373701B0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4488E0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if (root == NULL)</w:t>
            </w:r>
          </w:p>
          <w:p w14:paraId="7E7CD11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return 0;</w:t>
            </w:r>
          </w:p>
          <w:p w14:paraId="156E74E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987FDC3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if (level == 1)</w:t>
            </w:r>
          </w:p>
          <w:p w14:paraId="011F09FF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return 1;</w:t>
            </w:r>
          </w:p>
          <w:p w14:paraId="1ECF1B2F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0A529F9D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else if (level &gt; 1)</w:t>
            </w:r>
          </w:p>
          <w:p w14:paraId="1EC1F83B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return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getWidth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(root-&gt;left, level - 1)</w:t>
            </w:r>
          </w:p>
          <w:p w14:paraId="125CB56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              +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getWidth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(root-&gt;right, level - 1);</w:t>
            </w:r>
          </w:p>
          <w:p w14:paraId="09A72671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6C7A70DC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048AC2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/* UTILITY FUNCTIONS */</w:t>
            </w:r>
          </w:p>
          <w:p w14:paraId="6F006E7D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/* Compute the "height" of a tree -- the number of</w:t>
            </w:r>
          </w:p>
          <w:p w14:paraId="7E9B9EF4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nodes along the longest path from the root node</w:t>
            </w:r>
          </w:p>
          <w:p w14:paraId="332DE60F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down to the farthest leaf node.*/</w:t>
            </w:r>
          </w:p>
          <w:p w14:paraId="02DFAB30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height(struct node* node)</w:t>
            </w:r>
          </w:p>
          <w:p w14:paraId="59B70CD4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5E740A4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if (node == NULL)</w:t>
            </w:r>
          </w:p>
          <w:p w14:paraId="24BBB19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return 0;</w:t>
            </w:r>
          </w:p>
          <w:p w14:paraId="4F98DF99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else {</w:t>
            </w:r>
          </w:p>
          <w:p w14:paraId="36C6C015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/* compute the height of each subtree */</w:t>
            </w:r>
          </w:p>
          <w:p w14:paraId="01C3B4C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int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lHeight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height(node-&gt;left);</w:t>
            </w:r>
          </w:p>
          <w:p w14:paraId="4BFA22C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int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rHeight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height(node-&gt;right);</w:t>
            </w:r>
          </w:p>
          <w:p w14:paraId="561453BB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/* use the larger one */</w:t>
            </w:r>
          </w:p>
          <w:p w14:paraId="64DD02F3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0DC71233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return (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lHeight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&gt;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rHeight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 ? (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lHeight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+ 1)</w:t>
            </w:r>
          </w:p>
          <w:p w14:paraId="2911F3E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           : (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rHeight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+ 1);</w:t>
            </w:r>
          </w:p>
          <w:p w14:paraId="30C71321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60359887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03294E16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/* Helper function that allocates a new node with the</w:t>
            </w:r>
          </w:p>
          <w:p w14:paraId="62A549B4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given data and NULL left and right pointers. */</w:t>
            </w:r>
          </w:p>
          <w:p w14:paraId="7A09629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struct node*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(int data)</w:t>
            </w:r>
          </w:p>
          <w:p w14:paraId="55176643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7DBAEF7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struct node* node</w:t>
            </w:r>
          </w:p>
          <w:p w14:paraId="0782250B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= (struct node*)malloc(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sizeof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(struct node));</w:t>
            </w:r>
          </w:p>
          <w:p w14:paraId="26D3C514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node-&gt;data = data;</w:t>
            </w:r>
          </w:p>
          <w:p w14:paraId="253C5EF1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node-&gt;left = NULL;</w:t>
            </w:r>
          </w:p>
          <w:p w14:paraId="181312C1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node-&gt;right = NULL;</w:t>
            </w:r>
          </w:p>
          <w:p w14:paraId="2EC3295E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(node);</w:t>
            </w:r>
          </w:p>
          <w:p w14:paraId="1016B7EB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529A71C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/* Driver code*/</w:t>
            </w:r>
          </w:p>
          <w:p w14:paraId="0A0B12F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main()</w:t>
            </w:r>
          </w:p>
          <w:p w14:paraId="65E27DDE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3D039114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struct node* root =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(1);</w:t>
            </w:r>
          </w:p>
          <w:p w14:paraId="4CE18787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root-&gt;left =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(2);</w:t>
            </w:r>
          </w:p>
          <w:p w14:paraId="03192907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root-&gt;right =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(3);</w:t>
            </w:r>
          </w:p>
          <w:p w14:paraId="7747A2FE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root-&gt;left-&gt;left =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(4);</w:t>
            </w:r>
          </w:p>
          <w:p w14:paraId="1244E5FC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root-&gt;left-&gt;right =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(5);</w:t>
            </w:r>
          </w:p>
          <w:p w14:paraId="7837BAC0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root-&gt;right-&gt;right =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(8);</w:t>
            </w:r>
          </w:p>
          <w:p w14:paraId="0D045F86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root-&gt;right-&gt;right-&gt;left =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(6);</w:t>
            </w:r>
          </w:p>
          <w:p w14:paraId="7BD1503F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root-&gt;right-&gt;right-&gt;right =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newNode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(7);</w:t>
            </w:r>
          </w:p>
          <w:p w14:paraId="28008669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73137FF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/*</w:t>
            </w:r>
          </w:p>
          <w:p w14:paraId="763E00E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Constructed binary tree is:</w:t>
            </w:r>
          </w:p>
          <w:p w14:paraId="43B5CB3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1</w:t>
            </w:r>
          </w:p>
          <w:p w14:paraId="30424F28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         /  \</w:t>
            </w:r>
          </w:p>
          <w:p w14:paraId="7AE37843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2    3</w:t>
            </w:r>
          </w:p>
          <w:p w14:paraId="03898E2A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/  \     \</w:t>
            </w:r>
          </w:p>
          <w:p w14:paraId="4F1FA36B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4   5     8</w:t>
            </w:r>
          </w:p>
          <w:p w14:paraId="0BCD28A0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/  \</w:t>
            </w:r>
          </w:p>
          <w:p w14:paraId="589C330D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6   7</w:t>
            </w:r>
          </w:p>
          <w:p w14:paraId="7B5F6B03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*/</w:t>
            </w:r>
          </w:p>
          <w:p w14:paraId="16994482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</w:t>
            </w:r>
          </w:p>
          <w:p w14:paraId="10E5F0CB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Function call</w:t>
            </w:r>
          </w:p>
          <w:p w14:paraId="60534CBF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printf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("Maximum width is %d \n",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getMaxWidth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(root));</w:t>
            </w:r>
          </w:p>
          <w:p w14:paraId="76B433A5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getchar</w:t>
            </w:r>
            <w:proofErr w:type="spellEnd"/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();</w:t>
            </w:r>
          </w:p>
          <w:p w14:paraId="7A2E2F3C" w14:textId="77777777" w:rsidR="00340824" w:rsidRPr="00340824" w:rsidRDefault="00340824" w:rsidP="00340824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0;</w:t>
            </w:r>
          </w:p>
          <w:p w14:paraId="19B1B653" w14:textId="58D6F905" w:rsidR="0007280B" w:rsidRDefault="00340824" w:rsidP="00340824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o-RO"/>
              </w:rPr>
            </w:pPr>
            <w:r w:rsidRPr="00340824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</w:tc>
      </w:tr>
    </w:tbl>
    <w:p w14:paraId="71105E9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BC08A8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1F6D32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8B4E463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12A298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AFB0600" w14:textId="2DFC2E5B" w:rsidR="00073BB6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Output:</w:t>
      </w:r>
    </w:p>
    <w:p w14:paraId="169E91BC" w14:textId="234908BD" w:rsidR="00073BB6" w:rsidRDefault="00073BB6" w:rsidP="00F533B7">
      <w:pPr>
        <w:rPr>
          <w:noProof/>
          <w:lang w:val="en-US"/>
        </w:rPr>
      </w:pPr>
    </w:p>
    <w:p w14:paraId="3CAFC7D0" w14:textId="77777777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2E1860E" w14:textId="5DC356AD" w:rsidR="00497D76" w:rsidRPr="00D226D9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D226D9">
        <w:rPr>
          <w:rFonts w:ascii="Times New Roman" w:hAnsi="Times New Roman" w:cs="Times New Roman"/>
          <w:b/>
          <w:bCs/>
          <w:sz w:val="28"/>
          <w:szCs w:val="28"/>
          <w:lang w:val="ro-RO"/>
        </w:rPr>
        <w:t>Concluzie:</w:t>
      </w:r>
    </w:p>
    <w:p w14:paraId="0CFE9DA1" w14:textId="2A0305AC" w:rsidR="00497D76" w:rsidRPr="00D226D9" w:rsidRDefault="00497D76" w:rsidP="00AB6F6A">
      <w:pPr>
        <w:ind w:firstLine="708"/>
        <w:rPr>
          <w:rFonts w:ascii="Times New Roman" w:hAnsi="Times New Roman" w:cs="Times New Roman"/>
          <w:sz w:val="24"/>
          <w:szCs w:val="24"/>
          <w:lang w:val="ro-RO"/>
        </w:rPr>
      </w:pPr>
    </w:p>
    <w:sectPr w:rsidR="00497D76" w:rsidRPr="00D226D9" w:rsidSect="00E62958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00FBD5" w14:textId="77777777" w:rsidR="00BF5A19" w:rsidRDefault="00BF5A19" w:rsidP="00FC3D25">
      <w:pPr>
        <w:spacing w:after="0" w:line="240" w:lineRule="auto"/>
      </w:pPr>
      <w:r>
        <w:separator/>
      </w:r>
    </w:p>
  </w:endnote>
  <w:endnote w:type="continuationSeparator" w:id="0">
    <w:p w14:paraId="608244CE" w14:textId="77777777" w:rsidR="00BF5A19" w:rsidRDefault="00BF5A19" w:rsidP="00FC3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6660667"/>
      <w:docPartObj>
        <w:docPartGallery w:val="Page Numbers (Bottom of Page)"/>
        <w:docPartUnique/>
      </w:docPartObj>
    </w:sdtPr>
    <w:sdtEndPr/>
    <w:sdtContent>
      <w:p w14:paraId="2927C327" w14:textId="5E36B19F" w:rsidR="00073BB6" w:rsidRDefault="00073BB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ADC4BD" w14:textId="4E827E66" w:rsidR="00073BB6" w:rsidRPr="00647287" w:rsidRDefault="00073BB6" w:rsidP="00FC3D25">
    <w:pPr>
      <w:pStyle w:val="Footer"/>
      <w:jc w:val="center"/>
      <w:rPr>
        <w:b/>
        <w:bCs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9502B2B" w14:textId="77777777" w:rsidR="00BF5A19" w:rsidRDefault="00BF5A19" w:rsidP="00FC3D25">
      <w:pPr>
        <w:spacing w:after="0" w:line="240" w:lineRule="auto"/>
      </w:pPr>
      <w:r>
        <w:separator/>
      </w:r>
    </w:p>
  </w:footnote>
  <w:footnote w:type="continuationSeparator" w:id="0">
    <w:p w14:paraId="01D6EF59" w14:textId="77777777" w:rsidR="00BF5A19" w:rsidRDefault="00BF5A19" w:rsidP="00FC3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95"/>
    <w:multiLevelType w:val="hybridMultilevel"/>
    <w:tmpl w:val="A23A3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0719D"/>
    <w:multiLevelType w:val="hybridMultilevel"/>
    <w:tmpl w:val="3FA02F86"/>
    <w:lvl w:ilvl="0" w:tplc="016026A0">
      <w:numFmt w:val="bullet"/>
      <w:lvlText w:val="-"/>
      <w:lvlJc w:val="left"/>
      <w:pPr>
        <w:tabs>
          <w:tab w:val="num" w:pos="540"/>
        </w:tabs>
        <w:ind w:left="5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FBA7BB8"/>
    <w:multiLevelType w:val="hybridMultilevel"/>
    <w:tmpl w:val="ED4E62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521BC"/>
    <w:multiLevelType w:val="multilevel"/>
    <w:tmpl w:val="B22A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A5F"/>
    <w:multiLevelType w:val="hybridMultilevel"/>
    <w:tmpl w:val="0810AA6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214AC8E">
      <w:start w:val="1"/>
      <w:numFmt w:val="decimal"/>
      <w:lvlText w:val="%2."/>
      <w:lvlJc w:val="left"/>
      <w:pPr>
        <w:tabs>
          <w:tab w:val="num" w:pos="502"/>
        </w:tabs>
        <w:ind w:left="502" w:hanging="360"/>
      </w:pPr>
      <w:rPr>
        <w:rFonts w:ascii="Arial" w:hAnsi="Arial" w:cs="Arial" w:hint="default"/>
        <w:b/>
        <w:sz w:val="24"/>
        <w:szCs w:val="24"/>
      </w:rPr>
    </w:lvl>
    <w:lvl w:ilvl="2" w:tplc="041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BF4AA5"/>
    <w:multiLevelType w:val="hybridMultilevel"/>
    <w:tmpl w:val="B9069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60410"/>
    <w:multiLevelType w:val="hybridMultilevel"/>
    <w:tmpl w:val="1EFAA4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501166E9"/>
    <w:multiLevelType w:val="hybridMultilevel"/>
    <w:tmpl w:val="C8B8DD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AB2BE6"/>
    <w:multiLevelType w:val="hybridMultilevel"/>
    <w:tmpl w:val="E9A27D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DF3835"/>
    <w:multiLevelType w:val="hybridMultilevel"/>
    <w:tmpl w:val="72DCDA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5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A2"/>
    <w:rsid w:val="00026E0D"/>
    <w:rsid w:val="0003730F"/>
    <w:rsid w:val="0004109B"/>
    <w:rsid w:val="00066320"/>
    <w:rsid w:val="0007280B"/>
    <w:rsid w:val="00073BB6"/>
    <w:rsid w:val="0008345F"/>
    <w:rsid w:val="00093CFD"/>
    <w:rsid w:val="000D0169"/>
    <w:rsid w:val="000F05A4"/>
    <w:rsid w:val="0010216F"/>
    <w:rsid w:val="001134C1"/>
    <w:rsid w:val="001229F9"/>
    <w:rsid w:val="00144AD0"/>
    <w:rsid w:val="001550B6"/>
    <w:rsid w:val="00194B5D"/>
    <w:rsid w:val="001E7723"/>
    <w:rsid w:val="0024498F"/>
    <w:rsid w:val="00290F3D"/>
    <w:rsid w:val="00291015"/>
    <w:rsid w:val="002A5607"/>
    <w:rsid w:val="002D5B6F"/>
    <w:rsid w:val="002E18A7"/>
    <w:rsid w:val="002E68F4"/>
    <w:rsid w:val="002F4DFF"/>
    <w:rsid w:val="0031300B"/>
    <w:rsid w:val="00321537"/>
    <w:rsid w:val="00340824"/>
    <w:rsid w:val="00341E0E"/>
    <w:rsid w:val="0035413F"/>
    <w:rsid w:val="00371575"/>
    <w:rsid w:val="003728A7"/>
    <w:rsid w:val="0039046A"/>
    <w:rsid w:val="003D650F"/>
    <w:rsid w:val="003D78C1"/>
    <w:rsid w:val="00483E3A"/>
    <w:rsid w:val="00484A53"/>
    <w:rsid w:val="00497D76"/>
    <w:rsid w:val="004C38C6"/>
    <w:rsid w:val="004D54B8"/>
    <w:rsid w:val="004E782A"/>
    <w:rsid w:val="00534CE4"/>
    <w:rsid w:val="00554B48"/>
    <w:rsid w:val="00566FA7"/>
    <w:rsid w:val="005A5CCD"/>
    <w:rsid w:val="005D427A"/>
    <w:rsid w:val="005D4668"/>
    <w:rsid w:val="005E3714"/>
    <w:rsid w:val="005F7182"/>
    <w:rsid w:val="005F7485"/>
    <w:rsid w:val="00606A6D"/>
    <w:rsid w:val="006265DD"/>
    <w:rsid w:val="006437CD"/>
    <w:rsid w:val="00647287"/>
    <w:rsid w:val="00660E33"/>
    <w:rsid w:val="00661424"/>
    <w:rsid w:val="0066274B"/>
    <w:rsid w:val="00684BEF"/>
    <w:rsid w:val="006B2C07"/>
    <w:rsid w:val="006C1704"/>
    <w:rsid w:val="00713DA6"/>
    <w:rsid w:val="007342D2"/>
    <w:rsid w:val="00740D02"/>
    <w:rsid w:val="00785DD4"/>
    <w:rsid w:val="00824441"/>
    <w:rsid w:val="00853912"/>
    <w:rsid w:val="00874DA2"/>
    <w:rsid w:val="008C44EF"/>
    <w:rsid w:val="0090085B"/>
    <w:rsid w:val="009369B1"/>
    <w:rsid w:val="00941F7F"/>
    <w:rsid w:val="00970E05"/>
    <w:rsid w:val="00987B23"/>
    <w:rsid w:val="009A1DBC"/>
    <w:rsid w:val="009B2D31"/>
    <w:rsid w:val="009C32D7"/>
    <w:rsid w:val="009C4C2E"/>
    <w:rsid w:val="00A04BED"/>
    <w:rsid w:val="00A335AA"/>
    <w:rsid w:val="00A35420"/>
    <w:rsid w:val="00AB6F6A"/>
    <w:rsid w:val="00AC1277"/>
    <w:rsid w:val="00AF091F"/>
    <w:rsid w:val="00B42ABD"/>
    <w:rsid w:val="00B606AE"/>
    <w:rsid w:val="00B97C48"/>
    <w:rsid w:val="00BF37DB"/>
    <w:rsid w:val="00BF5A19"/>
    <w:rsid w:val="00CA0F99"/>
    <w:rsid w:val="00D01B63"/>
    <w:rsid w:val="00D226D9"/>
    <w:rsid w:val="00D2385C"/>
    <w:rsid w:val="00D30D61"/>
    <w:rsid w:val="00D54BD6"/>
    <w:rsid w:val="00D710A7"/>
    <w:rsid w:val="00D76609"/>
    <w:rsid w:val="00DB0B74"/>
    <w:rsid w:val="00DB797B"/>
    <w:rsid w:val="00DD72E4"/>
    <w:rsid w:val="00DE4DA1"/>
    <w:rsid w:val="00E04B44"/>
    <w:rsid w:val="00E30AA4"/>
    <w:rsid w:val="00E57FC4"/>
    <w:rsid w:val="00E62958"/>
    <w:rsid w:val="00E63100"/>
    <w:rsid w:val="00EA2813"/>
    <w:rsid w:val="00EC23C1"/>
    <w:rsid w:val="00EF76DA"/>
    <w:rsid w:val="00F208BC"/>
    <w:rsid w:val="00F4108F"/>
    <w:rsid w:val="00F533B7"/>
    <w:rsid w:val="00F83D31"/>
    <w:rsid w:val="00F911EF"/>
    <w:rsid w:val="00FC016A"/>
    <w:rsid w:val="00FC3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12437"/>
  <w15:chartTrackingRefBased/>
  <w15:docId w15:val="{6E7947C0-B851-4398-9F10-3B080C2E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1"/>
  </w:style>
  <w:style w:type="paragraph" w:styleId="Heading1">
    <w:name w:val="heading 1"/>
    <w:basedOn w:val="Normal"/>
    <w:next w:val="Normal"/>
    <w:link w:val="Heading1Char"/>
    <w:uiPriority w:val="9"/>
    <w:qFormat/>
    <w:rsid w:val="00DD7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EC23C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D25"/>
  </w:style>
  <w:style w:type="paragraph" w:styleId="Footer">
    <w:name w:val="footer"/>
    <w:basedOn w:val="Normal"/>
    <w:link w:val="Foot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D25"/>
  </w:style>
  <w:style w:type="character" w:customStyle="1" w:styleId="Heading3Char">
    <w:name w:val="Heading 3 Char"/>
    <w:basedOn w:val="DefaultParagraphFont"/>
    <w:link w:val="Heading3"/>
    <w:rsid w:val="00EC23C1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styleId="Hyperlink">
    <w:name w:val="Hyperlink"/>
    <w:rsid w:val="00EC23C1"/>
    <w:rPr>
      <w:color w:val="0563C1"/>
      <w:u w:val="single"/>
    </w:rPr>
  </w:style>
  <w:style w:type="table" w:styleId="TableGrid">
    <w:name w:val="Table Grid"/>
    <w:basedOn w:val="TableNormal"/>
    <w:uiPriority w:val="39"/>
    <w:rsid w:val="0068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-hidden-focus">
    <w:name w:val="x-hidden-focus"/>
    <w:basedOn w:val="Normal"/>
    <w:rsid w:val="00684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AF091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66F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7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83E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13D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3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3DA6"/>
    <w:rPr>
      <w:rFonts w:ascii="Courier New" w:eastAsia="Times New Roman" w:hAnsi="Courier New" w:cs="Courier New"/>
      <w:sz w:val="20"/>
      <w:szCs w:val="20"/>
      <w:lang w:val="en-US" w:eastAsia="ja-JP"/>
    </w:rPr>
  </w:style>
  <w:style w:type="paragraph" w:customStyle="1" w:styleId="messagelistitem-zz7v6g">
    <w:name w:val="messagelistitem-zz7v6g"/>
    <w:basedOn w:val="Normal"/>
    <w:rsid w:val="00372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3728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914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39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8554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973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4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20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67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946B-191E-47CD-A9CC-AB6259EDF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482</Words>
  <Characters>2753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Sevcenco</dc:creator>
  <cp:keywords/>
  <dc:description/>
  <cp:lastModifiedBy>Student 8</cp:lastModifiedBy>
  <cp:revision>9</cp:revision>
  <cp:lastPrinted>2022-02-05T18:17:00Z</cp:lastPrinted>
  <dcterms:created xsi:type="dcterms:W3CDTF">2022-04-04T08:54:00Z</dcterms:created>
  <dcterms:modified xsi:type="dcterms:W3CDTF">2022-04-04T09:04:00Z</dcterms:modified>
</cp:coreProperties>
</file>