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6CCDACB" w14:textId="561F7061" w:rsidR="0024498F" w:rsidRDefault="0024498F" w:rsidP="00874DA2">
      <w:pPr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  <w:r>
        <w:rPr>
          <w:rFonts w:ascii="Arial" w:hAnsi="Arial" w:cs="Arial"/>
          <w:b/>
          <w:bCs/>
          <w:noProof/>
          <w:sz w:val="28"/>
          <w:szCs w:val="28"/>
          <w:lang w:val="en-US"/>
        </w:rPr>
        <w:drawing>
          <wp:inline distT="0" distB="0" distL="0" distR="0" wp14:anchorId="0F7C7868" wp14:editId="587330AE">
            <wp:extent cx="1249680" cy="676910"/>
            <wp:effectExtent l="0" t="0" r="7620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9680" cy="6769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97BA616" w14:textId="3F0BE7EA" w:rsidR="00B42ABD" w:rsidRPr="0031300B" w:rsidRDefault="00874DA2" w:rsidP="00874DA2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Ministerul Educației, Culturii și Cercetării al RepubliciiMoldova</w:t>
      </w:r>
    </w:p>
    <w:p w14:paraId="279F6765" w14:textId="77777777" w:rsidR="00874DA2" w:rsidRPr="0031300B" w:rsidRDefault="00874DA2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94E5985" w14:textId="77777777" w:rsidR="00874DA2" w:rsidRPr="0031300B" w:rsidRDefault="00874DA2" w:rsidP="00874DA2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Universitatea Tehnic</w:t>
      </w:r>
      <w:r w:rsidRPr="0031300B">
        <w:rPr>
          <w:rFonts w:ascii="Times New Roman" w:hAnsi="Times New Roman" w:cs="Times New Roman"/>
          <w:b/>
          <w:bCs/>
          <w:sz w:val="28"/>
          <w:szCs w:val="28"/>
          <w:lang w:val="ro-RO"/>
        </w:rPr>
        <w:t>ă a Moldovei</w:t>
      </w:r>
    </w:p>
    <w:p w14:paraId="3DCD1643" w14:textId="77777777" w:rsidR="00874DA2" w:rsidRPr="0031300B" w:rsidRDefault="00874DA2">
      <w:pPr>
        <w:rPr>
          <w:rFonts w:ascii="Times New Roman" w:hAnsi="Times New Roman" w:cs="Times New Roman"/>
          <w:b/>
          <w:bCs/>
          <w:sz w:val="28"/>
          <w:szCs w:val="28"/>
          <w:u w:val="double"/>
          <w:lang w:val="en-US"/>
        </w:rPr>
      </w:pPr>
    </w:p>
    <w:p w14:paraId="7FDBE519" w14:textId="74A087CD" w:rsidR="00874DA2" w:rsidRPr="0031300B" w:rsidRDefault="00874DA2">
      <w:pPr>
        <w:rPr>
          <w:rFonts w:ascii="Times New Roman" w:hAnsi="Times New Roman" w:cs="Times New Roman"/>
          <w:b/>
          <w:bCs/>
          <w:sz w:val="28"/>
          <w:szCs w:val="28"/>
          <w:u w:val="double"/>
          <w:lang w:val="en-US"/>
        </w:rPr>
      </w:pPr>
    </w:p>
    <w:p w14:paraId="02813ACE" w14:textId="4D86B1FE" w:rsidR="00874DA2" w:rsidRPr="0031300B" w:rsidRDefault="0024498F">
      <w:pPr>
        <w:rPr>
          <w:rFonts w:ascii="Times New Roman" w:hAnsi="Times New Roman" w:cs="Times New Roman"/>
          <w:b/>
          <w:bCs/>
          <w:sz w:val="28"/>
          <w:szCs w:val="28"/>
          <w:u w:val="double"/>
          <w:lang w:val="en-US"/>
        </w:rPr>
      </w:pPr>
      <w:r w:rsidRPr="0031300B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D8DAEBF" wp14:editId="4367341E">
                <wp:simplePos x="0" y="0"/>
                <wp:positionH relativeFrom="margin">
                  <wp:align>center</wp:align>
                </wp:positionH>
                <wp:positionV relativeFrom="paragraph">
                  <wp:posOffset>519120</wp:posOffset>
                </wp:positionV>
                <wp:extent cx="1828800" cy="1828800"/>
                <wp:effectExtent l="0" t="0" r="0" b="0"/>
                <wp:wrapSquare wrapText="bothSides"/>
                <wp:docPr id="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7998F14" w14:textId="3FB3B32A" w:rsidR="00073BB6" w:rsidRPr="005F7485" w:rsidRDefault="00073BB6" w:rsidP="005F7485">
                            <w:pPr>
                              <w:pStyle w:val="Heading3"/>
                              <w:rPr>
                                <w:sz w:val="72"/>
                                <w:szCs w:val="72"/>
                                <w:lang w:val="ro-RO"/>
                              </w:rPr>
                            </w:pPr>
                            <w:r w:rsidRPr="005F7485">
                              <w:rPr>
                                <w:sz w:val="72"/>
                                <w:szCs w:val="72"/>
                                <w:lang w:val="ro-RO"/>
                              </w:rPr>
                              <w:t>Lucrare de laborator №</w:t>
                            </w:r>
                            <w:r w:rsidR="009C4C2E">
                              <w:rPr>
                                <w:sz w:val="72"/>
                                <w:szCs w:val="72"/>
                                <w:lang w:val="ro-RO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D8DAEBF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0;margin-top:40.9pt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" filled="f" stroked="f">
                <v:textbox style="mso-fit-shape-to-text:t">
                  <w:txbxContent>
                    <w:p w14:paraId="07998F14" w14:textId="3FB3B32A" w:rsidR="00073BB6" w:rsidRPr="005F7485" w:rsidRDefault="00073BB6" w:rsidP="005F7485">
                      <w:pPr>
                        <w:pStyle w:val="Heading3"/>
                        <w:rPr>
                          <w:sz w:val="72"/>
                          <w:szCs w:val="72"/>
                          <w:lang w:val="ro-RO"/>
                        </w:rPr>
                      </w:pPr>
                      <w:r w:rsidRPr="005F7485">
                        <w:rPr>
                          <w:sz w:val="72"/>
                          <w:szCs w:val="72"/>
                          <w:lang w:val="ro-RO"/>
                        </w:rPr>
                        <w:t>Lucrare de laborator №</w:t>
                      </w:r>
                      <w:r w:rsidR="009C4C2E">
                        <w:rPr>
                          <w:sz w:val="72"/>
                          <w:szCs w:val="72"/>
                          <w:lang w:val="ro-RO"/>
                        </w:rPr>
                        <w:t>2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32B9AE47" w14:textId="2C7F76CB" w:rsidR="00874DA2" w:rsidRPr="0031300B" w:rsidRDefault="00874DA2">
      <w:pPr>
        <w:rPr>
          <w:rFonts w:ascii="Times New Roman" w:hAnsi="Times New Roman" w:cs="Times New Roman"/>
          <w:b/>
          <w:bCs/>
          <w:sz w:val="28"/>
          <w:szCs w:val="28"/>
          <w:u w:val="double"/>
          <w:lang w:val="en-US"/>
        </w:rPr>
      </w:pPr>
    </w:p>
    <w:p w14:paraId="185FB18A" w14:textId="19C2310B" w:rsidR="00874DA2" w:rsidRPr="0031300B" w:rsidRDefault="00874DA2">
      <w:pPr>
        <w:rPr>
          <w:rFonts w:ascii="Times New Roman" w:hAnsi="Times New Roman" w:cs="Times New Roman"/>
          <w:b/>
          <w:bCs/>
          <w:sz w:val="28"/>
          <w:szCs w:val="28"/>
          <w:u w:val="double"/>
          <w:lang w:val="en-US"/>
        </w:rPr>
      </w:pPr>
    </w:p>
    <w:p w14:paraId="2A2ABA26" w14:textId="77777777" w:rsidR="00874DA2" w:rsidRPr="0031300B" w:rsidRDefault="00874DA2">
      <w:pPr>
        <w:rPr>
          <w:rFonts w:ascii="Times New Roman" w:hAnsi="Times New Roman" w:cs="Times New Roman"/>
          <w:b/>
          <w:bCs/>
          <w:sz w:val="28"/>
          <w:szCs w:val="28"/>
          <w:u w:val="double"/>
          <w:lang w:val="en-US"/>
        </w:rPr>
      </w:pPr>
    </w:p>
    <w:p w14:paraId="16A66B05" w14:textId="43A55840" w:rsidR="00FC3D25" w:rsidRPr="0031300B" w:rsidRDefault="00FC3D25" w:rsidP="00FC3D2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La disciplina</w:t>
      </w:r>
    </w:p>
    <w:p w14:paraId="09646D45" w14:textId="36F49A2C" w:rsidR="00874DA2" w:rsidRPr="0031300B" w:rsidRDefault="00FC3D25" w:rsidP="00FC3D2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„</w:t>
      </w:r>
      <w:r w:rsidR="00F533B7">
        <w:rPr>
          <w:rFonts w:ascii="Times New Roman" w:hAnsi="Times New Roman" w:cs="Times New Roman"/>
          <w:b/>
          <w:bCs/>
          <w:sz w:val="28"/>
          <w:szCs w:val="28"/>
          <w:lang w:val="en-US"/>
        </w:rPr>
        <w:t>Matematica discret</w:t>
      </w:r>
      <w:r w:rsidR="00F533B7">
        <w:rPr>
          <w:rFonts w:ascii="Times New Roman" w:hAnsi="Times New Roman" w:cs="Times New Roman"/>
          <w:b/>
          <w:bCs/>
          <w:sz w:val="28"/>
          <w:szCs w:val="28"/>
          <w:lang w:val="ro-RO"/>
        </w:rPr>
        <w:t>ă</w:t>
      </w:r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”</w:t>
      </w:r>
    </w:p>
    <w:p w14:paraId="36547166" w14:textId="77777777" w:rsidR="00FC3D25" w:rsidRPr="0031300B" w:rsidRDefault="00FC3D25" w:rsidP="00FC3D2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08F3822" w14:textId="77777777" w:rsidR="00FC3D25" w:rsidRPr="0031300B" w:rsidRDefault="00FC3D25" w:rsidP="00FC3D2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16967A2" w14:textId="77777777" w:rsidR="00FC3D25" w:rsidRPr="0031300B" w:rsidRDefault="00FC3D25" w:rsidP="00FC3D2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37679DB" w14:textId="77777777" w:rsidR="00483E3A" w:rsidRDefault="00483E3A" w:rsidP="00FC3D25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EC751A9" w14:textId="77777777" w:rsidR="00483E3A" w:rsidRDefault="00483E3A" w:rsidP="00FC3D25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209F221" w14:textId="77777777" w:rsidR="00F533B7" w:rsidRDefault="00F533B7" w:rsidP="00FC3D25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3B9B8A5" w14:textId="5F2F913C" w:rsidR="00FC3D25" w:rsidRPr="0031300B" w:rsidRDefault="00554B48" w:rsidP="00FC3D25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Studentul</w:t>
      </w:r>
      <w:r w:rsidR="00FC3D25"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  <w:r w:rsidR="00D76609" w:rsidRPr="00D76609">
        <w:rPr>
          <w:rFonts w:ascii="Times New Roman" w:hAnsi="Times New Roman" w:cs="Times New Roman"/>
          <w:sz w:val="28"/>
          <w:szCs w:val="28"/>
          <w:lang w:val="en-US"/>
        </w:rPr>
        <w:t>Tican Alexandr</w:t>
      </w:r>
    </w:p>
    <w:p w14:paraId="36ED8974" w14:textId="77777777" w:rsidR="00FC3D25" w:rsidRPr="0031300B" w:rsidRDefault="00FC3D25" w:rsidP="00FC3D25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Grupa: </w:t>
      </w:r>
      <w:r w:rsidRPr="00D76609">
        <w:rPr>
          <w:rFonts w:ascii="Times New Roman" w:hAnsi="Times New Roman" w:cs="Times New Roman"/>
          <w:sz w:val="28"/>
          <w:szCs w:val="28"/>
          <w:lang w:val="en-US"/>
        </w:rPr>
        <w:t>IA-213</w:t>
      </w:r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</w:p>
    <w:p w14:paraId="51BEF630" w14:textId="655FAFE5" w:rsidR="00FC3D25" w:rsidRPr="0031300B" w:rsidRDefault="00554B48" w:rsidP="00FC3D25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A verificat</w:t>
      </w:r>
      <w:r w:rsidR="00FC3D25"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  <w:r w:rsidR="00F533B7" w:rsidRPr="00D76609">
        <w:rPr>
          <w:rFonts w:ascii="Times New Roman" w:hAnsi="Times New Roman" w:cs="Times New Roman"/>
          <w:sz w:val="28"/>
          <w:szCs w:val="28"/>
          <w:lang w:val="en-US"/>
        </w:rPr>
        <w:t>Melnic Vladimir</w:t>
      </w:r>
    </w:p>
    <w:p w14:paraId="25F7817B" w14:textId="77777777" w:rsidR="00EC23C1" w:rsidRPr="0031300B" w:rsidRDefault="00EC23C1" w:rsidP="00FC3D25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EE01027" w14:textId="77777777" w:rsidR="00483E3A" w:rsidRDefault="00483E3A" w:rsidP="00483E3A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8F2958C" w14:textId="70F524DA" w:rsidR="00E62958" w:rsidRPr="000D0169" w:rsidRDefault="00194B5D" w:rsidP="00483E3A">
      <w:pPr>
        <w:jc w:val="center"/>
        <w:rPr>
          <w:rFonts w:ascii="Arial" w:hAnsi="Arial" w:cs="Arial"/>
          <w:b/>
          <w:bCs/>
          <w:sz w:val="28"/>
          <w:szCs w:val="28"/>
          <w:lang w:val="en-US"/>
        </w:rPr>
        <w:sectPr w:rsidR="00E62958" w:rsidRPr="000D0169" w:rsidSect="00E62958">
          <w:footerReference w:type="default" r:id="rId9"/>
          <w:pgSz w:w="11906" w:h="16838"/>
          <w:pgMar w:top="1134" w:right="850" w:bottom="1134" w:left="1701" w:header="708" w:footer="708" w:gutter="0"/>
          <w:pgNumType w:start="3"/>
          <w:cols w:space="708"/>
          <w:titlePg/>
          <w:docGrid w:linePitch="360"/>
        </w:sectPr>
      </w:pPr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Chișinău 20</w:t>
      </w:r>
      <w:r w:rsidR="00E62958"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2</w:t>
      </w:r>
      <w:r w:rsidR="00F533B7">
        <w:rPr>
          <w:rFonts w:ascii="Times New Roman" w:hAnsi="Times New Roman" w:cs="Times New Roman"/>
          <w:b/>
          <w:bCs/>
          <w:sz w:val="28"/>
          <w:szCs w:val="28"/>
          <w:lang w:val="en-US"/>
        </w:rPr>
        <w:t>2</w:t>
      </w:r>
    </w:p>
    <w:p w14:paraId="7877CBA7" w14:textId="77777777" w:rsidR="0003730F" w:rsidRDefault="00D76609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fr-FR"/>
        </w:rPr>
        <w:lastRenderedPageBreak/>
        <w:t>Scopul lucr</w:t>
      </w:r>
      <w:r>
        <w:rPr>
          <w:rFonts w:ascii="Times New Roman" w:hAnsi="Times New Roman" w:cs="Times New Roman"/>
          <w:b/>
          <w:bCs/>
          <w:sz w:val="28"/>
          <w:szCs w:val="28"/>
          <w:lang w:val="ro-RO"/>
        </w:rPr>
        <w:t>ării:</w:t>
      </w:r>
    </w:p>
    <w:p w14:paraId="4191C26E" w14:textId="77777777" w:rsidR="0003730F" w:rsidRDefault="00D76609" w:rsidP="00F533B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3730F">
        <w:rPr>
          <w:rFonts w:ascii="Times New Roman" w:hAnsi="Times New Roman" w:cs="Times New Roman"/>
          <w:b/>
          <w:bCs/>
          <w:sz w:val="32"/>
          <w:szCs w:val="32"/>
          <w:lang w:val="ro-RO"/>
        </w:rPr>
        <w:t xml:space="preserve"> </w:t>
      </w:r>
      <w:r w:rsidR="0003730F" w:rsidRPr="0003730F">
        <w:rPr>
          <w:rFonts w:ascii="Times New Roman" w:hAnsi="Times New Roman" w:cs="Times New Roman"/>
          <w:sz w:val="24"/>
          <w:szCs w:val="24"/>
          <w:lang w:val="en-US"/>
        </w:rPr>
        <w:t xml:space="preserve">1. Elaborarea procedurii de determinare a drumului hamiltonian într-un graf orientat (algoritmul Chen); </w:t>
      </w:r>
    </w:p>
    <w:p w14:paraId="195407D0" w14:textId="51944E6E" w:rsidR="0003730F" w:rsidRPr="0003730F" w:rsidRDefault="0003730F" w:rsidP="00F533B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3730F">
        <w:rPr>
          <w:rFonts w:ascii="Times New Roman" w:hAnsi="Times New Roman" w:cs="Times New Roman"/>
          <w:sz w:val="24"/>
          <w:szCs w:val="24"/>
          <w:lang w:val="en-US"/>
        </w:rPr>
        <w:t xml:space="preserve">2. Studierea algoritmilor de căutare în graf şi a diferitor forme de păstrare şi prelucrare a datelor. </w:t>
      </w:r>
    </w:p>
    <w:p w14:paraId="08F95959" w14:textId="2CF5C0F7" w:rsidR="00D76609" w:rsidRPr="00606A6D" w:rsidRDefault="0003730F" w:rsidP="00F533B7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03730F">
        <w:rPr>
          <w:rFonts w:ascii="Times New Roman" w:hAnsi="Times New Roman" w:cs="Times New Roman"/>
          <w:sz w:val="24"/>
          <w:szCs w:val="24"/>
          <w:lang w:val="en-US"/>
        </w:rPr>
        <w:t>3. Elaborarea procedurii de căutare în adâncime.</w:t>
      </w:r>
    </w:p>
    <w:p w14:paraId="5D419C8A" w14:textId="77777777" w:rsidR="00D76609" w:rsidRDefault="00D76609" w:rsidP="00F533B7">
      <w:pPr>
        <w:rPr>
          <w:rFonts w:ascii="Times New Roman" w:hAnsi="Times New Roman" w:cs="Times New Roman"/>
          <w:b/>
          <w:bCs/>
          <w:sz w:val="28"/>
          <w:szCs w:val="28"/>
          <w:lang w:val="fr-FR"/>
        </w:rPr>
      </w:pPr>
    </w:p>
    <w:p w14:paraId="703E4541" w14:textId="26095905" w:rsidR="001550B6" w:rsidRDefault="00566FA7" w:rsidP="0003730F">
      <w:pPr>
        <w:rPr>
          <w:rFonts w:ascii="Times New Roman" w:hAnsi="Times New Roman" w:cs="Times New Roman"/>
          <w:b/>
          <w:bCs/>
          <w:sz w:val="28"/>
          <w:szCs w:val="28"/>
          <w:lang w:val="fr-FR"/>
        </w:rPr>
      </w:pPr>
      <w:r w:rsidRPr="00483E3A">
        <w:rPr>
          <w:rFonts w:ascii="Times New Roman" w:hAnsi="Times New Roman" w:cs="Times New Roman"/>
          <w:b/>
          <w:bCs/>
          <w:sz w:val="28"/>
          <w:szCs w:val="28"/>
          <w:lang w:val="fr-FR"/>
        </w:rPr>
        <w:t xml:space="preserve">Sarcini de </w:t>
      </w:r>
      <w:r w:rsidR="0003730F">
        <w:rPr>
          <w:rFonts w:ascii="Times New Roman" w:hAnsi="Times New Roman" w:cs="Times New Roman"/>
          <w:b/>
          <w:bCs/>
          <w:sz w:val="28"/>
          <w:szCs w:val="28"/>
          <w:lang w:val="fr-FR"/>
        </w:rPr>
        <w:t>lucru :</w:t>
      </w:r>
    </w:p>
    <w:p w14:paraId="0B1CA51E" w14:textId="77777777" w:rsidR="00E63100" w:rsidRDefault="0003730F" w:rsidP="0003730F">
      <w:pPr>
        <w:rPr>
          <w:lang w:val="en-US"/>
        </w:rPr>
      </w:pPr>
      <w:r w:rsidRPr="0003730F">
        <w:rPr>
          <w:lang w:val="en-US"/>
        </w:rPr>
        <w:t xml:space="preserve">1. Elaboraţi procedura de determinare a drumului hamiltonian într-un graf orientat (algoritmul Chen); </w:t>
      </w:r>
    </w:p>
    <w:p w14:paraId="1D551407" w14:textId="77777777" w:rsidR="00E63100" w:rsidRDefault="0003730F" w:rsidP="0003730F">
      <w:pPr>
        <w:rPr>
          <w:lang w:val="en-US"/>
        </w:rPr>
      </w:pPr>
      <w:r w:rsidRPr="0003730F">
        <w:rPr>
          <w:lang w:val="en-US"/>
        </w:rPr>
        <w:t xml:space="preserve">2. Elaboraţi un program cu următoarele posibilităţi: </w:t>
      </w:r>
    </w:p>
    <w:p w14:paraId="40A67CC0" w14:textId="77777777" w:rsidR="00E63100" w:rsidRDefault="0003730F" w:rsidP="00E63100">
      <w:pPr>
        <w:ind w:firstLine="708"/>
        <w:rPr>
          <w:lang w:val="en-US"/>
        </w:rPr>
      </w:pPr>
      <w:r w:rsidRPr="0003730F">
        <w:rPr>
          <w:lang w:val="en-US"/>
        </w:rPr>
        <w:t xml:space="preserve">• introducerea grafului în calculator; </w:t>
      </w:r>
    </w:p>
    <w:p w14:paraId="52F8A009" w14:textId="63EE1B9F" w:rsidR="00E63100" w:rsidRDefault="0003730F" w:rsidP="00E63100">
      <w:pPr>
        <w:ind w:firstLine="708"/>
        <w:rPr>
          <w:lang w:val="en-US"/>
        </w:rPr>
      </w:pPr>
      <w:r w:rsidRPr="0003730F">
        <w:rPr>
          <w:lang w:val="en-US"/>
        </w:rPr>
        <w:t xml:space="preserve">• determinarea drumului hamiltonian; </w:t>
      </w:r>
    </w:p>
    <w:p w14:paraId="75F2C41E" w14:textId="2EE99B54" w:rsidR="00E63100" w:rsidRDefault="0003730F" w:rsidP="00E63100">
      <w:pPr>
        <w:ind w:firstLine="708"/>
        <w:rPr>
          <w:lang w:val="en-US"/>
        </w:rPr>
      </w:pPr>
      <w:r w:rsidRPr="0003730F">
        <w:rPr>
          <w:lang w:val="en-US"/>
        </w:rPr>
        <w:t xml:space="preserve">• vizualizarea rezultatelor la display; </w:t>
      </w:r>
    </w:p>
    <w:p w14:paraId="18206607" w14:textId="77777777" w:rsidR="00E63100" w:rsidRDefault="0003730F" w:rsidP="0003730F">
      <w:pPr>
        <w:rPr>
          <w:lang w:val="en-US"/>
        </w:rPr>
      </w:pPr>
      <w:r w:rsidRPr="0003730F">
        <w:rPr>
          <w:lang w:val="en-US"/>
        </w:rPr>
        <w:t xml:space="preserve">3. Elaborați procedura căutării în adâncime într-un graf. </w:t>
      </w:r>
    </w:p>
    <w:p w14:paraId="71C5D66A" w14:textId="77777777" w:rsidR="00E63100" w:rsidRDefault="0003730F" w:rsidP="0003730F">
      <w:pPr>
        <w:rPr>
          <w:lang w:val="en-US"/>
        </w:rPr>
      </w:pPr>
      <w:r w:rsidRPr="0003730F">
        <w:rPr>
          <w:lang w:val="en-US"/>
        </w:rPr>
        <w:t xml:space="preserve">4. Elaboraţi un program cu următoarele posibilităţi: </w:t>
      </w:r>
    </w:p>
    <w:p w14:paraId="4A6B848A" w14:textId="77777777" w:rsidR="00E63100" w:rsidRDefault="0003730F" w:rsidP="00E63100">
      <w:pPr>
        <w:ind w:firstLine="708"/>
        <w:rPr>
          <w:lang w:val="en-US"/>
        </w:rPr>
      </w:pPr>
      <w:r w:rsidRPr="0003730F">
        <w:rPr>
          <w:lang w:val="en-US"/>
        </w:rPr>
        <w:t xml:space="preserve">• introducerea grafului în calculator; </w:t>
      </w:r>
    </w:p>
    <w:p w14:paraId="398B452D" w14:textId="77777777" w:rsidR="00E63100" w:rsidRDefault="0003730F" w:rsidP="00E63100">
      <w:pPr>
        <w:ind w:firstLine="708"/>
        <w:rPr>
          <w:lang w:val="en-US"/>
        </w:rPr>
      </w:pPr>
      <w:r w:rsidRPr="0003730F">
        <w:rPr>
          <w:lang w:val="en-US"/>
        </w:rPr>
        <w:t xml:space="preserve">• parcurgerea grafului în adâncime; </w:t>
      </w:r>
    </w:p>
    <w:p w14:paraId="4FA8E55D" w14:textId="19C8705C" w:rsidR="0003730F" w:rsidRPr="0003730F" w:rsidRDefault="0003730F" w:rsidP="00E63100">
      <w:pPr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03730F">
        <w:rPr>
          <w:lang w:val="en-US"/>
        </w:rPr>
        <w:t>• vizualizarea rezultatelor la display;</w:t>
      </w:r>
    </w:p>
    <w:p w14:paraId="6998ECF8" w14:textId="77777777" w:rsidR="00F533B7" w:rsidRPr="00F533B7" w:rsidRDefault="00F533B7" w:rsidP="00F533B7">
      <w:pPr>
        <w:rPr>
          <w:rFonts w:ascii="Times New Roman" w:hAnsi="Times New Roman" w:cs="Times New Roman"/>
          <w:b/>
          <w:bCs/>
          <w:sz w:val="28"/>
          <w:szCs w:val="28"/>
          <w:lang w:val="fr-FR"/>
        </w:rPr>
      </w:pPr>
    </w:p>
    <w:p w14:paraId="1AC29A7C" w14:textId="5BF1E35C" w:rsidR="00F533B7" w:rsidRDefault="00F533B7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69AC1517" w14:textId="3B306FB6" w:rsidR="00DE4DA1" w:rsidRPr="00D226D9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1BE23D1E" w14:textId="77777777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bookmarkStart w:id="0" w:name="_Hlk94982139"/>
    </w:p>
    <w:p w14:paraId="6C62E431" w14:textId="77777777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2BBF7376" w14:textId="547F2218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7C2EBE58" w14:textId="77777777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1B56EBAB" w14:textId="77777777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21F3F42D" w14:textId="77777777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26743183" w14:textId="77777777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4E0F929A" w14:textId="77777777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bookmarkEnd w:id="0"/>
    <w:p w14:paraId="47C1312E" w14:textId="7049AE18" w:rsidR="00497D76" w:rsidRDefault="00497D76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55A8B91E" w14:textId="77777777" w:rsidR="00E30AA4" w:rsidRPr="00D226D9" w:rsidRDefault="00E30AA4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07280B" w14:paraId="51AC60CC" w14:textId="77777777" w:rsidTr="0007280B">
        <w:tc>
          <w:tcPr>
            <w:tcW w:w="9345" w:type="dxa"/>
          </w:tcPr>
          <w:p w14:paraId="5BA82B40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lastRenderedPageBreak/>
              <w:t>#include&lt;stdio.h&gt;</w:t>
            </w:r>
          </w:p>
          <w:p w14:paraId="5D90255E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</w:t>
            </w:r>
          </w:p>
          <w:p w14:paraId="7218A2E1" w14:textId="53139B5D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#define V </w:t>
            </w:r>
            <w:r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13</w:t>
            </w:r>
          </w:p>
          <w:p w14:paraId="362D7DB6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</w:t>
            </w:r>
          </w:p>
          <w:p w14:paraId="0A3C7F38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void printSolution(int path[]);</w:t>
            </w:r>
          </w:p>
          <w:p w14:paraId="4DE9417D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</w:t>
            </w:r>
          </w:p>
          <w:p w14:paraId="5392B1FC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bool isSafe(int v, bool graph[V][V], int path[], int pos)</w:t>
            </w:r>
          </w:p>
          <w:p w14:paraId="3DC2E418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{</w:t>
            </w:r>
          </w:p>
          <w:p w14:paraId="5AABECCA" w14:textId="3EB9FC58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</w:t>
            </w:r>
          </w:p>
          <w:p w14:paraId="10A7D694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if (graph [ path[pos-1] ][ v ] == 0)</w:t>
            </w:r>
          </w:p>
          <w:p w14:paraId="11DFB366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return false;</w:t>
            </w:r>
          </w:p>
          <w:p w14:paraId="4DF21C68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</w:t>
            </w:r>
          </w:p>
          <w:p w14:paraId="033E0E5C" w14:textId="0012912B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</w:t>
            </w:r>
          </w:p>
          <w:p w14:paraId="7EB99092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for (int i = 0; i &lt; pos; i++)</w:t>
            </w:r>
          </w:p>
          <w:p w14:paraId="2FEC373D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if (path[i] == v)</w:t>
            </w:r>
          </w:p>
          <w:p w14:paraId="140FF5DB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    return false;</w:t>
            </w:r>
          </w:p>
          <w:p w14:paraId="43578C1B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</w:t>
            </w:r>
          </w:p>
          <w:p w14:paraId="10A6AE78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return true;</w:t>
            </w:r>
          </w:p>
          <w:p w14:paraId="657FF015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}</w:t>
            </w:r>
          </w:p>
          <w:p w14:paraId="782A4232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</w:t>
            </w:r>
          </w:p>
          <w:p w14:paraId="474AD2C2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bool hamCycleUtil(bool graph[V][V], int path[], int pos)</w:t>
            </w:r>
          </w:p>
          <w:p w14:paraId="1C843BA3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{</w:t>
            </w:r>
          </w:p>
          <w:p w14:paraId="17F0A9EB" w14:textId="0F4758B6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</w:t>
            </w:r>
          </w:p>
          <w:p w14:paraId="06B35DB6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if (pos == V)</w:t>
            </w:r>
          </w:p>
          <w:p w14:paraId="2A1ED195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{</w:t>
            </w:r>
          </w:p>
          <w:p w14:paraId="6C104859" w14:textId="3F22E5AE" w:rsidR="00FC5838" w:rsidRPr="00FC5838" w:rsidRDefault="00FC5838" w:rsidP="002B1ABA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</w:t>
            </w:r>
          </w:p>
          <w:p w14:paraId="47B47132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if ( graph[ path[pos-1] ][ path[0] ] == 1 )</w:t>
            </w:r>
          </w:p>
          <w:p w14:paraId="70677689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   return true;</w:t>
            </w:r>
          </w:p>
          <w:p w14:paraId="4C3B4AC6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else</w:t>
            </w:r>
          </w:p>
          <w:p w14:paraId="19B06214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  return false;</w:t>
            </w:r>
          </w:p>
          <w:p w14:paraId="1EAF4C12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}</w:t>
            </w:r>
          </w:p>
          <w:p w14:paraId="460607DC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</w:t>
            </w:r>
          </w:p>
          <w:p w14:paraId="406AD592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for (int v = 1; v &lt; V; v++)</w:t>
            </w:r>
          </w:p>
          <w:p w14:paraId="5D900EB0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{</w:t>
            </w:r>
          </w:p>
          <w:p w14:paraId="1205C0C8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if (isSafe(v, graph, path, pos))</w:t>
            </w:r>
          </w:p>
          <w:p w14:paraId="01C16B63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{</w:t>
            </w:r>
          </w:p>
          <w:p w14:paraId="74416750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    path[pos] = v;</w:t>
            </w:r>
          </w:p>
          <w:p w14:paraId="1279DD3E" w14:textId="176E1BE7" w:rsidR="00FC5838" w:rsidRPr="00FC5838" w:rsidRDefault="00FC5838" w:rsidP="00A55354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</w:t>
            </w:r>
          </w:p>
          <w:p w14:paraId="6829530F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    if (hamCycleUtil (graph, path, pos+1) == true)</w:t>
            </w:r>
          </w:p>
          <w:p w14:paraId="146467DA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        return true;</w:t>
            </w:r>
          </w:p>
          <w:p w14:paraId="6AF0E445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</w:t>
            </w:r>
          </w:p>
          <w:p w14:paraId="50BFB82E" w14:textId="6357BFE3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    </w:t>
            </w:r>
          </w:p>
          <w:p w14:paraId="6609A3CF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    path[pos] = -1;</w:t>
            </w:r>
          </w:p>
          <w:p w14:paraId="1ADE3A02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}</w:t>
            </w:r>
          </w:p>
          <w:p w14:paraId="5A64113A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}</w:t>
            </w:r>
          </w:p>
          <w:p w14:paraId="4BF5C83E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</w:t>
            </w:r>
          </w:p>
          <w:p w14:paraId="19AF275B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return false;</w:t>
            </w:r>
          </w:p>
          <w:p w14:paraId="6F85995C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lastRenderedPageBreak/>
              <w:t>}</w:t>
            </w:r>
          </w:p>
          <w:p w14:paraId="73594D50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</w:t>
            </w:r>
          </w:p>
          <w:p w14:paraId="2C79996F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bool hamCycle(bool graph[V][V])</w:t>
            </w:r>
          </w:p>
          <w:p w14:paraId="4FFFF417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{</w:t>
            </w:r>
          </w:p>
          <w:p w14:paraId="2943FC1C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int *path = new int[V];</w:t>
            </w:r>
          </w:p>
          <w:p w14:paraId="302B8B46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for (int i = 0; i &lt; V; i++)</w:t>
            </w:r>
          </w:p>
          <w:p w14:paraId="118AD2C0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path[i] = -1;</w:t>
            </w:r>
          </w:p>
          <w:p w14:paraId="15C3CCD2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</w:t>
            </w:r>
          </w:p>
          <w:p w14:paraId="6D5EB647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path[0] = 0;</w:t>
            </w:r>
          </w:p>
          <w:p w14:paraId="6583BDCC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if ( hamCycleUtil(graph, path, 1) == false )</w:t>
            </w:r>
          </w:p>
          <w:p w14:paraId="0A152CA1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{</w:t>
            </w:r>
          </w:p>
          <w:p w14:paraId="695DD714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printf("\nSolution does not exist");</w:t>
            </w:r>
          </w:p>
          <w:p w14:paraId="50111C1E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return false;</w:t>
            </w:r>
          </w:p>
          <w:p w14:paraId="3B707C6C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}</w:t>
            </w:r>
          </w:p>
          <w:p w14:paraId="656206AF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</w:t>
            </w:r>
          </w:p>
          <w:p w14:paraId="7CA76467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printSolution(path);</w:t>
            </w:r>
          </w:p>
          <w:p w14:paraId="3CC3B4C9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return true;</w:t>
            </w:r>
          </w:p>
          <w:p w14:paraId="3AFB561E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}</w:t>
            </w:r>
          </w:p>
          <w:p w14:paraId="5723813B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</w:t>
            </w:r>
          </w:p>
          <w:p w14:paraId="0E21B9A7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void printSolution(int path[])</w:t>
            </w:r>
          </w:p>
          <w:p w14:paraId="3EDBEB19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{</w:t>
            </w:r>
          </w:p>
          <w:p w14:paraId="15D6F71A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printf ("Solution Exists:"</w:t>
            </w:r>
          </w:p>
          <w:p w14:paraId="72D24BD3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    " Following is one Hamiltonian Cycle \n");</w:t>
            </w:r>
          </w:p>
          <w:p w14:paraId="08B3E461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for (int i = 0; i &lt; V; i++)</w:t>
            </w:r>
          </w:p>
          <w:p w14:paraId="784D0120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printf(" %d ", path[i]);</w:t>
            </w:r>
          </w:p>
          <w:p w14:paraId="3D31290D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</w:t>
            </w:r>
          </w:p>
          <w:p w14:paraId="11971CBE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printf(" %d ", path[0]);</w:t>
            </w:r>
          </w:p>
          <w:p w14:paraId="6D366C21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printf("\n");</w:t>
            </w:r>
          </w:p>
          <w:p w14:paraId="5BDF1649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}</w:t>
            </w:r>
          </w:p>
          <w:p w14:paraId="1866E8BB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</w:t>
            </w:r>
          </w:p>
          <w:p w14:paraId="3EFB0B3A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// driver program to test above function</w:t>
            </w:r>
          </w:p>
          <w:p w14:paraId="3FEA79E0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int main()</w:t>
            </w:r>
          </w:p>
          <w:p w14:paraId="21525CFF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{</w:t>
            </w:r>
          </w:p>
          <w:p w14:paraId="5D82ADF6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bool graph1[V][V] = {{0, 1, 0, 1, 0},</w:t>
            </w:r>
          </w:p>
          <w:p w14:paraId="79589B84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              {1, 0, 1, 1, 1},</w:t>
            </w:r>
          </w:p>
          <w:p w14:paraId="57531F65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              {0, 1, 0, 0, 1},</w:t>
            </w:r>
          </w:p>
          <w:p w14:paraId="2AE85D0E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              {1, 1, 0, 0, 1},</w:t>
            </w:r>
          </w:p>
          <w:p w14:paraId="3EF74BA1" w14:textId="77777777" w:rsid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              {0, 1, 1, 1, 0},</w:t>
            </w:r>
          </w:p>
          <w:p w14:paraId="24B003E8" w14:textId="2FA57BCD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          </w:t>
            </w: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{0, 1, 0, 1, 0},</w:t>
            </w:r>
          </w:p>
          <w:p w14:paraId="0F92AF21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              {1, 0, 1, 1, 1},</w:t>
            </w:r>
          </w:p>
          <w:p w14:paraId="09554249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              {0, 1, 0, 0, 1},</w:t>
            </w:r>
          </w:p>
          <w:p w14:paraId="26DC8DF6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              {1, 1, 0, 0, 1},</w:t>
            </w:r>
          </w:p>
          <w:p w14:paraId="763EECFB" w14:textId="6B74EF3F" w:rsid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              {0, 1, 1, 1, 0},</w:t>
            </w:r>
          </w:p>
          <w:p w14:paraId="4A76C128" w14:textId="1D6078F6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          {</w:t>
            </w: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0, 1, 0, 0, 1},</w:t>
            </w:r>
          </w:p>
          <w:p w14:paraId="48DCE975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              {1, 1, 0, 0, 1},</w:t>
            </w:r>
          </w:p>
          <w:p w14:paraId="6113CFB0" w14:textId="18EB81ED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              {0, 1, 1, 1, 0},</w:t>
            </w:r>
          </w:p>
          <w:p w14:paraId="43ECCF94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             };</w:t>
            </w:r>
          </w:p>
          <w:p w14:paraId="6EE42925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lastRenderedPageBreak/>
              <w:t> </w:t>
            </w:r>
          </w:p>
          <w:p w14:paraId="48D99F20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hamCycle(graph1);</w:t>
            </w:r>
          </w:p>
          <w:p w14:paraId="5FBA5941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</w:t>
            </w:r>
          </w:p>
          <w:p w14:paraId="02D5A8FC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bool graph2[V][V] = {{0, 1, 0, 1, 0},</w:t>
            </w:r>
          </w:p>
          <w:p w14:paraId="59C07DAC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              {1, 0, 1, 1, 1},</w:t>
            </w:r>
          </w:p>
          <w:p w14:paraId="48A21D2E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              {0, 1, 0, 0, 1},</w:t>
            </w:r>
          </w:p>
          <w:p w14:paraId="0E465B8F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              {1, 1, 0, 0, 0},</w:t>
            </w:r>
          </w:p>
          <w:p w14:paraId="3C333B5D" w14:textId="52C8E9B3" w:rsid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              {0, 1, 1, 0, 0},</w:t>
            </w:r>
          </w:p>
          <w:p w14:paraId="46AFFFC8" w14:textId="3C30A621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ab/>
              <w:t xml:space="preserve">               </w:t>
            </w: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{0, 1, 0, 1, 0},</w:t>
            </w:r>
          </w:p>
          <w:p w14:paraId="68F4806F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              {1, 0, 1, 1, 1},</w:t>
            </w:r>
          </w:p>
          <w:p w14:paraId="06F007EE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              {0, 1, 0, 0, 1},</w:t>
            </w:r>
          </w:p>
          <w:p w14:paraId="416CF4A0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              {1, 1, 0, 0, 0},</w:t>
            </w:r>
          </w:p>
          <w:p w14:paraId="0BF17CB0" w14:textId="7D003290" w:rsid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              {0, 1, 1, 0, 0},</w:t>
            </w:r>
          </w:p>
          <w:p w14:paraId="2F2731CF" w14:textId="7E1C03D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          </w:t>
            </w: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{0, 1, 0, 0, 1},</w:t>
            </w:r>
          </w:p>
          <w:p w14:paraId="0DAE8DB2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              {1, 1, 0, 0, 0},</w:t>
            </w:r>
          </w:p>
          <w:p w14:paraId="00BA6C65" w14:textId="13CC3B01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              {0, 1, 1, 0, 0},</w:t>
            </w:r>
          </w:p>
          <w:p w14:paraId="14794464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                 };</w:t>
            </w:r>
          </w:p>
          <w:p w14:paraId="0B416F7F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</w:t>
            </w:r>
          </w:p>
          <w:p w14:paraId="685F1355" w14:textId="056AE495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</w:t>
            </w:r>
          </w:p>
          <w:p w14:paraId="22758690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hamCycle(graph2);</w:t>
            </w:r>
          </w:p>
          <w:p w14:paraId="11B7FE42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</w:t>
            </w:r>
          </w:p>
          <w:p w14:paraId="5AA1E971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    return 0;</w:t>
            </w:r>
          </w:p>
          <w:p w14:paraId="10856820" w14:textId="77777777" w:rsidR="00FC5838" w:rsidRPr="00FC5838" w:rsidRDefault="00FC5838" w:rsidP="00FC58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FC583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}</w:t>
            </w:r>
          </w:p>
          <w:p w14:paraId="19B1B653" w14:textId="7D986D5B" w:rsidR="0007280B" w:rsidRDefault="0007280B" w:rsidP="003728A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ro-RO"/>
              </w:rPr>
            </w:pPr>
          </w:p>
        </w:tc>
      </w:tr>
    </w:tbl>
    <w:p w14:paraId="71105E91" w14:textId="77777777" w:rsidR="0007280B" w:rsidRDefault="0007280B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1BBC08A8" w14:textId="4B3C2DE4" w:rsidR="0007280B" w:rsidRDefault="00EB7494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r>
        <w:rPr>
          <w:noProof/>
        </w:rPr>
        <w:drawing>
          <wp:inline distT="0" distB="0" distL="0" distR="0" wp14:anchorId="5EB964DC" wp14:editId="095F2E62">
            <wp:extent cx="1752600" cy="5143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F6D32" w14:textId="3A7B49B3" w:rsidR="0007280B" w:rsidRDefault="00A95C7D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o-RO"/>
        </w:rPr>
        <w:t>Program 2</w:t>
      </w:r>
    </w:p>
    <w:p w14:paraId="47AEBE02" w14:textId="77777777" w:rsidR="00740D02" w:rsidRPr="00D226D9" w:rsidRDefault="00740D02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07280B" w:rsidRPr="003728A7" w14:paraId="4A05EAB5" w14:textId="77777777" w:rsidTr="0007280B">
        <w:tc>
          <w:tcPr>
            <w:tcW w:w="9345" w:type="dxa"/>
          </w:tcPr>
          <w:p w14:paraId="0A4A9C70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</w:p>
          <w:p w14:paraId="6B602AEF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#include &lt;bits/stdc++.h&gt;</w:t>
            </w:r>
          </w:p>
          <w:p w14:paraId="635C0025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using namespace std;</w:t>
            </w:r>
          </w:p>
          <w:p w14:paraId="5B7E65E1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537FF7A1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class Graph {</w:t>
            </w:r>
          </w:p>
          <w:p w14:paraId="6F4BB16E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public:</w:t>
            </w:r>
          </w:p>
          <w:p w14:paraId="45E2AFEA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map&lt;int, bool&gt; visited;</w:t>
            </w:r>
          </w:p>
          <w:p w14:paraId="24836DAA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map&lt;int, list&lt;int&gt; &gt; adj;</w:t>
            </w:r>
          </w:p>
          <w:p w14:paraId="7C29CED1" w14:textId="77777777" w:rsid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64878D0A" w14:textId="070C411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void addEdge(int v, int w);</w:t>
            </w:r>
          </w:p>
          <w:p w14:paraId="3F3AA428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44D58FD1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void DFS(int v);</w:t>
            </w:r>
          </w:p>
          <w:p w14:paraId="4FFB1D91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};</w:t>
            </w:r>
          </w:p>
          <w:p w14:paraId="6FAA18F1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6B8BCA83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void Graph::addEdge(int v, int w)</w:t>
            </w:r>
          </w:p>
          <w:p w14:paraId="6CE4F242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lastRenderedPageBreak/>
              <w:t>{</w:t>
            </w:r>
          </w:p>
          <w:p w14:paraId="262EB2C2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adj[v].push_back(w); // Add w to v’s list.</w:t>
            </w:r>
          </w:p>
          <w:p w14:paraId="688C7BCA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}</w:t>
            </w:r>
          </w:p>
          <w:p w14:paraId="7075E0E0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7540F22C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void Graph::DFS(int v)</w:t>
            </w:r>
          </w:p>
          <w:p w14:paraId="57978B7A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{</w:t>
            </w:r>
          </w:p>
          <w:p w14:paraId="72D55EDF" w14:textId="6AF0225B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</w:t>
            </w:r>
          </w:p>
          <w:p w14:paraId="7EA589B8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visited[v] = true;</w:t>
            </w:r>
          </w:p>
          <w:p w14:paraId="2FA149A9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cout &lt;&lt; v &lt;&lt; " ";</w:t>
            </w:r>
          </w:p>
          <w:p w14:paraId="1FA4CDDA" w14:textId="047B5206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;</w:t>
            </w:r>
          </w:p>
          <w:p w14:paraId="1079F173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for (i = adj[v].begin(); i != adj[v].end(); ++i)</w:t>
            </w:r>
          </w:p>
          <w:p w14:paraId="313086AB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if (!visited[*i])</w:t>
            </w:r>
          </w:p>
          <w:p w14:paraId="2DAB294F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DFS(*i);</w:t>
            </w:r>
          </w:p>
          <w:p w14:paraId="1A5C97B7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}</w:t>
            </w:r>
          </w:p>
          <w:p w14:paraId="6D34FD0D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47330D53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int main()</w:t>
            </w:r>
          </w:p>
          <w:p w14:paraId="0C930FCF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{</w:t>
            </w:r>
          </w:p>
          <w:p w14:paraId="1902279C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Graph g;</w:t>
            </w:r>
          </w:p>
          <w:p w14:paraId="02B64D3D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g.addEdge(0, 1);</w:t>
            </w:r>
          </w:p>
          <w:p w14:paraId="26BDD9AB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g.addEdge(0, 2);</w:t>
            </w:r>
          </w:p>
          <w:p w14:paraId="5C542F4E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g.addEdge(1, 2);</w:t>
            </w:r>
          </w:p>
          <w:p w14:paraId="24A7A2AF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g.addEdge(2, 0);</w:t>
            </w:r>
          </w:p>
          <w:p w14:paraId="4E18DF8D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g.addEdge(2, 3);</w:t>
            </w:r>
          </w:p>
          <w:p w14:paraId="2B45051B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g.addEdge(3, 3);</w:t>
            </w:r>
          </w:p>
          <w:p w14:paraId="11E1B155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g.addEdge(0, 1);</w:t>
            </w:r>
          </w:p>
          <w:p w14:paraId="1A5CB929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g.addEdge(0, 2);</w:t>
            </w:r>
          </w:p>
          <w:p w14:paraId="723824F8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g.addEdge(1, 2);</w:t>
            </w:r>
          </w:p>
          <w:p w14:paraId="6EEF3E72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g.addEdge(2, 0);</w:t>
            </w:r>
          </w:p>
          <w:p w14:paraId="6B3B7B18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g.addEdge(2, 3);</w:t>
            </w:r>
          </w:p>
          <w:p w14:paraId="63EE4645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g.addEdge(3, 3);</w:t>
            </w:r>
          </w:p>
          <w:p w14:paraId="470ABD54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g.addEdge(0, 1);</w:t>
            </w:r>
          </w:p>
          <w:p w14:paraId="020E0773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g.addEdge(0, 2);</w:t>
            </w:r>
          </w:p>
          <w:p w14:paraId="6F4088A3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g.addEdge(1, 2);</w:t>
            </w:r>
          </w:p>
          <w:p w14:paraId="19C6C876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g.addEdge(2, 0);</w:t>
            </w:r>
          </w:p>
          <w:p w14:paraId="7A0508FE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cout &lt;&lt; "Following is Depth First Traversal"</w:t>
            </w:r>
          </w:p>
          <w:p w14:paraId="2E36E5F8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" (starting from vertex 2) \n";</w:t>
            </w:r>
          </w:p>
          <w:p w14:paraId="13858BAC" w14:textId="67710602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g.DFS(2);</w:t>
            </w:r>
          </w:p>
          <w:p w14:paraId="054C03E7" w14:textId="77777777" w:rsidR="00800DA8" w:rsidRPr="00800DA8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return 0;</w:t>
            </w:r>
          </w:p>
          <w:p w14:paraId="01558CC4" w14:textId="503E7428" w:rsidR="003728A7" w:rsidRPr="003728A7" w:rsidRDefault="00800DA8" w:rsidP="00800DA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Times New Roman" w:hAnsi="Times New Roman" w:cs="Times New Roman"/>
                <w:b/>
                <w:bCs/>
                <w:sz w:val="28"/>
                <w:szCs w:val="28"/>
                <w:u w:val="wave"/>
                <w:lang w:val="en-US"/>
              </w:rPr>
            </w:pPr>
            <w:r w:rsidRPr="00800DA8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}</w:t>
            </w:r>
          </w:p>
        </w:tc>
      </w:tr>
    </w:tbl>
    <w:p w14:paraId="53AD3A57" w14:textId="77777777" w:rsidR="0007280B" w:rsidRDefault="0007280B" w:rsidP="00F533B7">
      <w:pPr>
        <w:rPr>
          <w:rFonts w:ascii="Times New Roman" w:hAnsi="Times New Roman" w:cs="Times New Roman"/>
          <w:b/>
          <w:bCs/>
          <w:sz w:val="28"/>
          <w:szCs w:val="28"/>
          <w:u w:val="wave"/>
          <w:lang w:val="ro-RO"/>
        </w:rPr>
      </w:pPr>
    </w:p>
    <w:p w14:paraId="0DD3F939" w14:textId="7CE31A63" w:rsidR="002E68F4" w:rsidRDefault="00EB7494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r>
        <w:rPr>
          <w:noProof/>
        </w:rPr>
        <w:drawing>
          <wp:inline distT="0" distB="0" distL="0" distR="0" wp14:anchorId="2F7851C2" wp14:editId="35E55AD1">
            <wp:extent cx="2561905" cy="400000"/>
            <wp:effectExtent l="0" t="0" r="0" b="6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61905" cy="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FC7D0" w14:textId="3E1BFD10" w:rsidR="002E68F4" w:rsidRDefault="002E68F4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52C82CD9" w14:textId="646D5918" w:rsidR="00A95C7D" w:rsidRDefault="00A95C7D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51FFECDF" w14:textId="622F0A37" w:rsidR="00A95C7D" w:rsidRDefault="00A95C7D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41A7CCB4" w14:textId="77777777" w:rsidR="00A95C7D" w:rsidRDefault="00A95C7D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42E1860E" w14:textId="4E7F5E0C" w:rsidR="00497D76" w:rsidRDefault="00497D76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r w:rsidRPr="00D226D9">
        <w:rPr>
          <w:rFonts w:ascii="Times New Roman" w:hAnsi="Times New Roman" w:cs="Times New Roman"/>
          <w:b/>
          <w:bCs/>
          <w:sz w:val="28"/>
          <w:szCs w:val="28"/>
          <w:lang w:val="ro-RO"/>
        </w:rPr>
        <w:t>Concluzie:</w:t>
      </w:r>
    </w:p>
    <w:p w14:paraId="109657EC" w14:textId="4725C76E" w:rsidR="00A95C7D" w:rsidRPr="00A95C7D" w:rsidRDefault="00A95C7D" w:rsidP="00F533B7">
      <w:pPr>
        <w:rPr>
          <w:rFonts w:ascii="Times New Roman" w:hAnsi="Times New Roman" w:cs="Times New Roman"/>
          <w:sz w:val="28"/>
          <w:szCs w:val="28"/>
          <w:lang w:val="ro-RO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o-RO"/>
        </w:rPr>
        <w:t xml:space="preserve">  </w:t>
      </w:r>
      <w:r>
        <w:rPr>
          <w:rFonts w:ascii="Times New Roman" w:hAnsi="Times New Roman" w:cs="Times New Roman"/>
          <w:sz w:val="28"/>
          <w:szCs w:val="28"/>
          <w:lang w:val="ro-RO"/>
        </w:rPr>
        <w:t>În urma realizării lucrării de laborator nr 2 am întâlnit dificultăți dar recitind tema și consultând diferite surse online am găsit câteva exemple, am încercat să le adaptez.</w:t>
      </w:r>
    </w:p>
    <w:p w14:paraId="0CFE9DA1" w14:textId="2A0305AC" w:rsidR="00497D76" w:rsidRPr="00D226D9" w:rsidRDefault="00497D76" w:rsidP="00AB6F6A">
      <w:pPr>
        <w:ind w:firstLine="708"/>
        <w:rPr>
          <w:rFonts w:ascii="Times New Roman" w:hAnsi="Times New Roman" w:cs="Times New Roman"/>
          <w:sz w:val="24"/>
          <w:szCs w:val="24"/>
          <w:lang w:val="ro-RO"/>
        </w:rPr>
      </w:pPr>
    </w:p>
    <w:sectPr w:rsidR="00497D76" w:rsidRPr="00D226D9" w:rsidSect="00E62958">
      <w:pgSz w:w="11906" w:h="16838"/>
      <w:pgMar w:top="1134" w:right="850" w:bottom="1134" w:left="1701" w:header="708" w:footer="708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C313F3B" w14:textId="77777777" w:rsidR="00091A0F" w:rsidRDefault="00091A0F" w:rsidP="00FC3D25">
      <w:pPr>
        <w:spacing w:after="0" w:line="240" w:lineRule="auto"/>
      </w:pPr>
      <w:r>
        <w:separator/>
      </w:r>
    </w:p>
  </w:endnote>
  <w:endnote w:type="continuationSeparator" w:id="0">
    <w:p w14:paraId="7D4EA66D" w14:textId="77777777" w:rsidR="00091A0F" w:rsidRDefault="00091A0F" w:rsidP="00FC3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ource Code Pro">
    <w:altName w:val="Consolas"/>
    <w:charset w:val="00"/>
    <w:family w:val="modern"/>
    <w:pitch w:val="fixed"/>
    <w:sig w:usb0="200002F7" w:usb1="020038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426660667"/>
      <w:docPartObj>
        <w:docPartGallery w:val="Page Numbers (Bottom of Page)"/>
        <w:docPartUnique/>
      </w:docPartObj>
    </w:sdtPr>
    <w:sdtEndPr/>
    <w:sdtContent>
      <w:p w14:paraId="2927C327" w14:textId="5E36B19F" w:rsidR="00073BB6" w:rsidRDefault="00073BB6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CADC4BD" w14:textId="4E827E66" w:rsidR="00073BB6" w:rsidRPr="00647287" w:rsidRDefault="00073BB6" w:rsidP="00FC3D25">
    <w:pPr>
      <w:pStyle w:val="Footer"/>
      <w:jc w:val="center"/>
      <w:rPr>
        <w:b/>
        <w:bCs/>
        <w:sz w:val="28"/>
        <w:szCs w:val="28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58A02BC" w14:textId="77777777" w:rsidR="00091A0F" w:rsidRDefault="00091A0F" w:rsidP="00FC3D25">
      <w:pPr>
        <w:spacing w:after="0" w:line="240" w:lineRule="auto"/>
      </w:pPr>
      <w:r>
        <w:separator/>
      </w:r>
    </w:p>
  </w:footnote>
  <w:footnote w:type="continuationSeparator" w:id="0">
    <w:p w14:paraId="1B4E0968" w14:textId="77777777" w:rsidR="00091A0F" w:rsidRDefault="00091A0F" w:rsidP="00FC3D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F83995"/>
    <w:multiLevelType w:val="hybridMultilevel"/>
    <w:tmpl w:val="A23A3C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40719D"/>
    <w:multiLevelType w:val="hybridMultilevel"/>
    <w:tmpl w:val="3FA02F86"/>
    <w:lvl w:ilvl="0" w:tplc="016026A0">
      <w:numFmt w:val="bullet"/>
      <w:lvlText w:val="-"/>
      <w:lvlJc w:val="left"/>
      <w:pPr>
        <w:tabs>
          <w:tab w:val="num" w:pos="540"/>
        </w:tabs>
        <w:ind w:left="54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260"/>
        </w:tabs>
        <w:ind w:left="12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700"/>
        </w:tabs>
        <w:ind w:left="27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860"/>
        </w:tabs>
        <w:ind w:left="48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580"/>
        </w:tabs>
        <w:ind w:left="55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</w:rPr>
    </w:lvl>
  </w:abstractNum>
  <w:abstractNum w:abstractNumId="2" w15:restartNumberingAfterBreak="0">
    <w:nsid w:val="0FBA7BB8"/>
    <w:multiLevelType w:val="hybridMultilevel"/>
    <w:tmpl w:val="ED4E62C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E2521BC"/>
    <w:multiLevelType w:val="multilevel"/>
    <w:tmpl w:val="B22A7F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FB52A5F"/>
    <w:multiLevelType w:val="hybridMultilevel"/>
    <w:tmpl w:val="0810AA60"/>
    <w:lvl w:ilvl="0" w:tplc="0419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9214AC8E">
      <w:start w:val="1"/>
      <w:numFmt w:val="decimal"/>
      <w:lvlText w:val="%2."/>
      <w:lvlJc w:val="left"/>
      <w:pPr>
        <w:tabs>
          <w:tab w:val="num" w:pos="502"/>
        </w:tabs>
        <w:ind w:left="502" w:hanging="360"/>
      </w:pPr>
      <w:rPr>
        <w:rFonts w:ascii="Arial" w:hAnsi="Arial" w:cs="Arial" w:hint="default"/>
        <w:b/>
        <w:sz w:val="24"/>
        <w:szCs w:val="24"/>
      </w:rPr>
    </w:lvl>
    <w:lvl w:ilvl="2" w:tplc="04190001">
      <w:start w:val="1"/>
      <w:numFmt w:val="bullet"/>
      <w:lvlText w:val=""/>
      <w:lvlJc w:val="left"/>
      <w:pPr>
        <w:tabs>
          <w:tab w:val="num" w:pos="2340"/>
        </w:tabs>
        <w:ind w:left="2340" w:hanging="360"/>
      </w:pPr>
      <w:rPr>
        <w:rFonts w:ascii="Symbol" w:hAnsi="Symbol" w:hint="default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30BF4AA5"/>
    <w:multiLevelType w:val="hybridMultilevel"/>
    <w:tmpl w:val="B9069B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160410"/>
    <w:multiLevelType w:val="hybridMultilevel"/>
    <w:tmpl w:val="1EFAA4E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7" w15:restartNumberingAfterBreak="0">
    <w:nsid w:val="501166E9"/>
    <w:multiLevelType w:val="hybridMultilevel"/>
    <w:tmpl w:val="C8B8DD0E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2AB2BE6"/>
    <w:multiLevelType w:val="hybridMultilevel"/>
    <w:tmpl w:val="E9A27D1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6EDF3835"/>
    <w:multiLevelType w:val="hybridMultilevel"/>
    <w:tmpl w:val="72DCDA3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8"/>
  </w:num>
  <w:num w:numId="4">
    <w:abstractNumId w:val="5"/>
  </w:num>
  <w:num w:numId="5">
    <w:abstractNumId w:val="0"/>
  </w:num>
  <w:num w:numId="6">
    <w:abstractNumId w:val="7"/>
  </w:num>
  <w:num w:numId="7">
    <w:abstractNumId w:val="2"/>
  </w:num>
  <w:num w:numId="8">
    <w:abstractNumId w:val="6"/>
  </w:num>
  <w:num w:numId="9">
    <w:abstractNumId w:val="9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4DA2"/>
    <w:rsid w:val="00026E0D"/>
    <w:rsid w:val="0003730F"/>
    <w:rsid w:val="0004109B"/>
    <w:rsid w:val="00066320"/>
    <w:rsid w:val="0007280B"/>
    <w:rsid w:val="00073BB6"/>
    <w:rsid w:val="0008345F"/>
    <w:rsid w:val="00091A0F"/>
    <w:rsid w:val="00093CFD"/>
    <w:rsid w:val="000D0169"/>
    <w:rsid w:val="000F05A4"/>
    <w:rsid w:val="0010216F"/>
    <w:rsid w:val="001134C1"/>
    <w:rsid w:val="001229F9"/>
    <w:rsid w:val="00144AD0"/>
    <w:rsid w:val="001550B6"/>
    <w:rsid w:val="00194B5D"/>
    <w:rsid w:val="001E7723"/>
    <w:rsid w:val="0024498F"/>
    <w:rsid w:val="00290F3D"/>
    <w:rsid w:val="00291015"/>
    <w:rsid w:val="002A5607"/>
    <w:rsid w:val="002B1ABA"/>
    <w:rsid w:val="002D5B6F"/>
    <w:rsid w:val="002E18A7"/>
    <w:rsid w:val="002E68F4"/>
    <w:rsid w:val="002F4DFF"/>
    <w:rsid w:val="0031300B"/>
    <w:rsid w:val="00321537"/>
    <w:rsid w:val="00341E0E"/>
    <w:rsid w:val="0035413F"/>
    <w:rsid w:val="00371575"/>
    <w:rsid w:val="003728A7"/>
    <w:rsid w:val="0039046A"/>
    <w:rsid w:val="003D650F"/>
    <w:rsid w:val="003D78C1"/>
    <w:rsid w:val="00483E3A"/>
    <w:rsid w:val="00484A53"/>
    <w:rsid w:val="00497D76"/>
    <w:rsid w:val="004C38C6"/>
    <w:rsid w:val="004D54B8"/>
    <w:rsid w:val="004E782A"/>
    <w:rsid w:val="00534CE4"/>
    <w:rsid w:val="00554B48"/>
    <w:rsid w:val="00566FA7"/>
    <w:rsid w:val="005A5CCD"/>
    <w:rsid w:val="005D00AB"/>
    <w:rsid w:val="005D427A"/>
    <w:rsid w:val="005D4668"/>
    <w:rsid w:val="005E3714"/>
    <w:rsid w:val="005F7182"/>
    <w:rsid w:val="005F7485"/>
    <w:rsid w:val="00606A6D"/>
    <w:rsid w:val="006265DD"/>
    <w:rsid w:val="006437CD"/>
    <w:rsid w:val="00647287"/>
    <w:rsid w:val="00660E33"/>
    <w:rsid w:val="00661424"/>
    <w:rsid w:val="0066274B"/>
    <w:rsid w:val="00684BEF"/>
    <w:rsid w:val="006B2C07"/>
    <w:rsid w:val="006C1704"/>
    <w:rsid w:val="00713DA6"/>
    <w:rsid w:val="007342D2"/>
    <w:rsid w:val="00740D02"/>
    <w:rsid w:val="00785DD4"/>
    <w:rsid w:val="008006B4"/>
    <w:rsid w:val="00800DA8"/>
    <w:rsid w:val="00824441"/>
    <w:rsid w:val="00853912"/>
    <w:rsid w:val="00874DA2"/>
    <w:rsid w:val="008C44EF"/>
    <w:rsid w:val="0090085B"/>
    <w:rsid w:val="009369B1"/>
    <w:rsid w:val="00941F7F"/>
    <w:rsid w:val="00970E05"/>
    <w:rsid w:val="00987B23"/>
    <w:rsid w:val="009A1DBC"/>
    <w:rsid w:val="009B2D31"/>
    <w:rsid w:val="009C32D7"/>
    <w:rsid w:val="009C4C2E"/>
    <w:rsid w:val="00A335AA"/>
    <w:rsid w:val="00A35420"/>
    <w:rsid w:val="00A55354"/>
    <w:rsid w:val="00A95C7D"/>
    <w:rsid w:val="00AB6F6A"/>
    <w:rsid w:val="00AC1277"/>
    <w:rsid w:val="00AF091F"/>
    <w:rsid w:val="00B42ABD"/>
    <w:rsid w:val="00B606AE"/>
    <w:rsid w:val="00B97C48"/>
    <w:rsid w:val="00BF37DB"/>
    <w:rsid w:val="00CA0F99"/>
    <w:rsid w:val="00CD375B"/>
    <w:rsid w:val="00D01B63"/>
    <w:rsid w:val="00D226D9"/>
    <w:rsid w:val="00D2385C"/>
    <w:rsid w:val="00D30D61"/>
    <w:rsid w:val="00D54BD6"/>
    <w:rsid w:val="00D710A7"/>
    <w:rsid w:val="00D76609"/>
    <w:rsid w:val="00DB0B74"/>
    <w:rsid w:val="00DB797B"/>
    <w:rsid w:val="00DD72E4"/>
    <w:rsid w:val="00DE4DA1"/>
    <w:rsid w:val="00E04B44"/>
    <w:rsid w:val="00E30AA4"/>
    <w:rsid w:val="00E57FC4"/>
    <w:rsid w:val="00E62958"/>
    <w:rsid w:val="00E63100"/>
    <w:rsid w:val="00EA2813"/>
    <w:rsid w:val="00EA396F"/>
    <w:rsid w:val="00EB7494"/>
    <w:rsid w:val="00EC23C1"/>
    <w:rsid w:val="00EF76DA"/>
    <w:rsid w:val="00F208BC"/>
    <w:rsid w:val="00F4108F"/>
    <w:rsid w:val="00F533B7"/>
    <w:rsid w:val="00F83D31"/>
    <w:rsid w:val="00F911EF"/>
    <w:rsid w:val="00FC016A"/>
    <w:rsid w:val="00FC3D25"/>
    <w:rsid w:val="00FC58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D912437"/>
  <w15:chartTrackingRefBased/>
  <w15:docId w15:val="{6E7947C0-B851-4398-9F10-3B080C2EFD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2D31"/>
  </w:style>
  <w:style w:type="paragraph" w:styleId="Heading1">
    <w:name w:val="heading 1"/>
    <w:basedOn w:val="Normal"/>
    <w:next w:val="Normal"/>
    <w:link w:val="Heading1Char"/>
    <w:uiPriority w:val="9"/>
    <w:qFormat/>
    <w:rsid w:val="00DD72E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qFormat/>
    <w:rsid w:val="00EC23C1"/>
    <w:pPr>
      <w:keepNext/>
      <w:spacing w:before="240" w:after="60" w:line="240" w:lineRule="auto"/>
      <w:outlineLvl w:val="2"/>
    </w:pPr>
    <w:rPr>
      <w:rFonts w:ascii="Arial" w:eastAsia="Times New Roman" w:hAnsi="Arial" w:cs="Arial"/>
      <w:b/>
      <w:bCs/>
      <w:sz w:val="26"/>
      <w:szCs w:val="26"/>
      <w:lang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C3D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3D25"/>
  </w:style>
  <w:style w:type="paragraph" w:styleId="Footer">
    <w:name w:val="footer"/>
    <w:basedOn w:val="Normal"/>
    <w:link w:val="FooterChar"/>
    <w:uiPriority w:val="99"/>
    <w:unhideWhenUsed/>
    <w:rsid w:val="00FC3D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3D25"/>
  </w:style>
  <w:style w:type="character" w:customStyle="1" w:styleId="Heading3Char">
    <w:name w:val="Heading 3 Char"/>
    <w:basedOn w:val="DefaultParagraphFont"/>
    <w:link w:val="Heading3"/>
    <w:rsid w:val="00EC23C1"/>
    <w:rPr>
      <w:rFonts w:ascii="Arial" w:eastAsia="Times New Roman" w:hAnsi="Arial" w:cs="Arial"/>
      <w:b/>
      <w:bCs/>
      <w:sz w:val="26"/>
      <w:szCs w:val="26"/>
      <w:lang w:eastAsia="ru-RU"/>
    </w:rPr>
  </w:style>
  <w:style w:type="character" w:styleId="Hyperlink">
    <w:name w:val="Hyperlink"/>
    <w:rsid w:val="00EC23C1"/>
    <w:rPr>
      <w:color w:val="0563C1"/>
      <w:u w:val="single"/>
    </w:rPr>
  </w:style>
  <w:style w:type="table" w:styleId="TableGrid">
    <w:name w:val="Table Grid"/>
    <w:basedOn w:val="TableNormal"/>
    <w:uiPriority w:val="39"/>
    <w:rsid w:val="00684B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x-hidden-focus">
    <w:name w:val="x-hidden-focus"/>
    <w:basedOn w:val="Normal"/>
    <w:rsid w:val="00684B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ListParagraph">
    <w:name w:val="List Paragraph"/>
    <w:basedOn w:val="Normal"/>
    <w:uiPriority w:val="34"/>
    <w:qFormat/>
    <w:rsid w:val="00AF091F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566FA7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DD72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483E3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HTMLCode">
    <w:name w:val="HTML Code"/>
    <w:basedOn w:val="DefaultParagraphFont"/>
    <w:uiPriority w:val="99"/>
    <w:semiHidden/>
    <w:unhideWhenUsed/>
    <w:rsid w:val="00713DA6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13DA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 w:eastAsia="ja-JP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13DA6"/>
    <w:rPr>
      <w:rFonts w:ascii="Courier New" w:eastAsia="Times New Roman" w:hAnsi="Courier New" w:cs="Courier New"/>
      <w:sz w:val="20"/>
      <w:szCs w:val="20"/>
      <w:lang w:val="en-US" w:eastAsia="ja-JP"/>
    </w:rPr>
  </w:style>
  <w:style w:type="paragraph" w:customStyle="1" w:styleId="messagelistitem-zz7v6g">
    <w:name w:val="messagelistitem-zz7v6g"/>
    <w:basedOn w:val="Normal"/>
    <w:rsid w:val="003728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Emphasis">
    <w:name w:val="Emphasis"/>
    <w:basedOn w:val="DefaultParagraphFont"/>
    <w:uiPriority w:val="20"/>
    <w:qFormat/>
    <w:rsid w:val="003728A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437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7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835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3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089148">
                  <w:marLeft w:val="-10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1393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3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26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5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69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66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485543">
                  <w:marLeft w:val="-10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700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0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1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32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58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897373">
                  <w:marLeft w:val="-10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8547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8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91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98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472033">
                  <w:marLeft w:val="-10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5671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1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7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31946B-191E-47CD-A9CC-AB6259EDF9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7</Pages>
  <Words>711</Words>
  <Characters>4056</Characters>
  <Application>Microsoft Office Word</Application>
  <DocSecurity>0</DocSecurity>
  <Lines>33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Stanislav Sevcenco</dc:creator>
  <cp:keywords/>
  <dc:description/>
  <cp:lastModifiedBy>Student 7</cp:lastModifiedBy>
  <cp:revision>14</cp:revision>
  <cp:lastPrinted>2022-02-05T18:17:00Z</cp:lastPrinted>
  <dcterms:created xsi:type="dcterms:W3CDTF">2022-04-04T08:54:00Z</dcterms:created>
  <dcterms:modified xsi:type="dcterms:W3CDTF">2022-04-11T09:20:00Z</dcterms:modified>
</cp:coreProperties>
</file>