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Educației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Culturii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Cercetării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al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RepubliciiMoldova</w:t>
      </w:r>
      <w:proofErr w:type="spellEnd"/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Tehnic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3FB3B32A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9C4C2E">
                              <w:rPr>
                                <w:sz w:val="72"/>
                                <w:szCs w:val="72"/>
                                <w:lang w:val="ro-RO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3FB3B32A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9C4C2E">
                        <w:rPr>
                          <w:sz w:val="72"/>
                          <w:szCs w:val="72"/>
                          <w:lang w:val="ro-RO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disciplina</w:t>
      </w:r>
      <w:proofErr w:type="spellEnd"/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discret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</w:t>
      </w:r>
      <w:proofErr w:type="spellEnd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Alexandr</w:t>
      </w:r>
      <w:proofErr w:type="spellEnd"/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Grupa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verificat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</w:t>
      </w:r>
      <w:proofErr w:type="spellEnd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877CBA7" w14:textId="77777777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Scopul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lucr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  <w:proofErr w:type="gramEnd"/>
    </w:p>
    <w:p w14:paraId="4191C26E" w14:textId="77777777" w:rsidR="0003730F" w:rsidRDefault="00D76609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</w:t>
      </w:r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Elaborarea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procedurii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determinare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drumului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hamiltonian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într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-un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graf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orientat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algoritmul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Chen); </w:t>
      </w:r>
    </w:p>
    <w:p w14:paraId="195407D0" w14:textId="51944E6E" w:rsidR="0003730F" w:rsidRPr="0003730F" w:rsidRDefault="0003730F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Studierea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algoritmilor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căutare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graf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diferitor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forme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păstrare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prelucrare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datelor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8F95959" w14:textId="2CF5C0F7" w:rsidR="00D76609" w:rsidRPr="00606A6D" w:rsidRDefault="0003730F" w:rsidP="00F533B7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Elaborarea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procedurii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căutare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adâncime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419C8A" w14:textId="77777777" w:rsidR="00D76609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>Sarcini</w:t>
      </w:r>
      <w:proofErr w:type="spellEnd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de </w:t>
      </w:r>
      <w:proofErr w:type="spellStart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</w:t>
      </w:r>
      <w:proofErr w:type="spellEnd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 :</w:t>
      </w:r>
    </w:p>
    <w:p w14:paraId="0B1CA51E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1.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procedura</w:t>
      </w:r>
      <w:proofErr w:type="spellEnd"/>
      <w:r w:rsidRPr="0003730F">
        <w:rPr>
          <w:lang w:val="en-US"/>
        </w:rPr>
        <w:t xml:space="preserve"> de </w:t>
      </w:r>
      <w:proofErr w:type="spellStart"/>
      <w:r w:rsidRPr="0003730F">
        <w:rPr>
          <w:lang w:val="en-US"/>
        </w:rPr>
        <w:t>determinare</w:t>
      </w:r>
      <w:proofErr w:type="spellEnd"/>
      <w:r w:rsidRPr="0003730F">
        <w:rPr>
          <w:lang w:val="en-US"/>
        </w:rPr>
        <w:t xml:space="preserve"> a </w:t>
      </w:r>
      <w:proofErr w:type="spellStart"/>
      <w:r w:rsidRPr="0003730F">
        <w:rPr>
          <w:lang w:val="en-US"/>
        </w:rPr>
        <w:t>drumului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hamiltonian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într</w:t>
      </w:r>
      <w:proofErr w:type="spellEnd"/>
      <w:r w:rsidRPr="0003730F">
        <w:rPr>
          <w:lang w:val="en-US"/>
        </w:rPr>
        <w:t xml:space="preserve">-un </w:t>
      </w:r>
      <w:proofErr w:type="spellStart"/>
      <w:r w:rsidRPr="0003730F">
        <w:rPr>
          <w:lang w:val="en-US"/>
        </w:rPr>
        <w:t>graf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orientat</w:t>
      </w:r>
      <w:proofErr w:type="spellEnd"/>
      <w:r w:rsidRPr="0003730F">
        <w:rPr>
          <w:lang w:val="en-US"/>
        </w:rPr>
        <w:t xml:space="preserve"> (</w:t>
      </w:r>
      <w:proofErr w:type="spellStart"/>
      <w:r w:rsidRPr="0003730F">
        <w:rPr>
          <w:lang w:val="en-US"/>
        </w:rPr>
        <w:t>algoritmul</w:t>
      </w:r>
      <w:proofErr w:type="spellEnd"/>
      <w:r w:rsidRPr="0003730F">
        <w:rPr>
          <w:lang w:val="en-US"/>
        </w:rPr>
        <w:t xml:space="preserve"> Chen); </w:t>
      </w:r>
    </w:p>
    <w:p w14:paraId="1D5514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2.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un program cu </w:t>
      </w:r>
      <w:proofErr w:type="spellStart"/>
      <w:r w:rsidRPr="0003730F">
        <w:rPr>
          <w:lang w:val="en-US"/>
        </w:rPr>
        <w:t>următoarele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posibilităţi</w:t>
      </w:r>
      <w:proofErr w:type="spellEnd"/>
      <w:r w:rsidRPr="0003730F">
        <w:rPr>
          <w:lang w:val="en-US"/>
        </w:rPr>
        <w:t xml:space="preserve">: </w:t>
      </w:r>
    </w:p>
    <w:p w14:paraId="40A67CC0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introducerea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calculator; </w:t>
      </w:r>
    </w:p>
    <w:p w14:paraId="52F8A009" w14:textId="63EE1B9F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determinarea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drumului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hamiltonian</w:t>
      </w:r>
      <w:proofErr w:type="spellEnd"/>
      <w:r w:rsidRPr="0003730F">
        <w:rPr>
          <w:lang w:val="en-US"/>
        </w:rPr>
        <w:t xml:space="preserve">; </w:t>
      </w:r>
    </w:p>
    <w:p w14:paraId="75F2C41E" w14:textId="2EE99B54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vizualizarea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rezultatelor</w:t>
      </w:r>
      <w:proofErr w:type="spellEnd"/>
      <w:r w:rsidRPr="0003730F">
        <w:rPr>
          <w:lang w:val="en-US"/>
        </w:rPr>
        <w:t xml:space="preserve"> la display; </w:t>
      </w:r>
    </w:p>
    <w:p w14:paraId="182066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3. </w:t>
      </w:r>
      <w:proofErr w:type="spellStart"/>
      <w:r w:rsidRPr="0003730F">
        <w:rPr>
          <w:lang w:val="en-US"/>
        </w:rPr>
        <w:t>Elaborați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procedura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căutării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adâncime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într</w:t>
      </w:r>
      <w:proofErr w:type="spellEnd"/>
      <w:r w:rsidRPr="0003730F">
        <w:rPr>
          <w:lang w:val="en-US"/>
        </w:rPr>
        <w:t xml:space="preserve">-un </w:t>
      </w:r>
      <w:proofErr w:type="spellStart"/>
      <w:r w:rsidRPr="0003730F">
        <w:rPr>
          <w:lang w:val="en-US"/>
        </w:rPr>
        <w:t>graf</w:t>
      </w:r>
      <w:proofErr w:type="spellEnd"/>
      <w:r w:rsidRPr="0003730F">
        <w:rPr>
          <w:lang w:val="en-US"/>
        </w:rPr>
        <w:t xml:space="preserve">. </w:t>
      </w:r>
    </w:p>
    <w:p w14:paraId="71C5D66A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4.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un program cu </w:t>
      </w:r>
      <w:proofErr w:type="spellStart"/>
      <w:r w:rsidRPr="0003730F">
        <w:rPr>
          <w:lang w:val="en-US"/>
        </w:rPr>
        <w:t>următoarele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posibilităţi</w:t>
      </w:r>
      <w:proofErr w:type="spellEnd"/>
      <w:r w:rsidRPr="0003730F">
        <w:rPr>
          <w:lang w:val="en-US"/>
        </w:rPr>
        <w:t xml:space="preserve">: </w:t>
      </w:r>
    </w:p>
    <w:p w14:paraId="4A6B848A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introducerea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calculator; </w:t>
      </w:r>
    </w:p>
    <w:p w14:paraId="398B452D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parcurgerea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adâncime</w:t>
      </w:r>
      <w:proofErr w:type="spellEnd"/>
      <w:r w:rsidRPr="0003730F">
        <w:rPr>
          <w:lang w:val="en-US"/>
        </w:rPr>
        <w:t xml:space="preserve">; </w:t>
      </w:r>
    </w:p>
    <w:p w14:paraId="4FA8E55D" w14:textId="19C8705C" w:rsidR="0003730F" w:rsidRPr="0003730F" w:rsidRDefault="0003730F" w:rsidP="00E63100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vizualizarea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rezultatelor</w:t>
      </w:r>
      <w:proofErr w:type="spellEnd"/>
      <w:r w:rsidRPr="0003730F">
        <w:rPr>
          <w:lang w:val="en-US"/>
        </w:rPr>
        <w:t xml:space="preserve"> la display;</w:t>
      </w:r>
    </w:p>
    <w:p w14:paraId="6998ECF8" w14:textId="77777777" w:rsidR="00F533B7" w:rsidRP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77777777" w:rsidR="00E30AA4" w:rsidRPr="00D226D9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5BA82B4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#include&lt;stdio.h&gt;</w:t>
            </w:r>
          </w:p>
          <w:p w14:paraId="5D90255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7218A2E1" w14:textId="53139B5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#define V </w:t>
            </w: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13</w:t>
            </w:r>
          </w:p>
          <w:p w14:paraId="362D7DB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A3C7F3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printSolution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path[]);</w:t>
            </w:r>
          </w:p>
          <w:p w14:paraId="4DE9417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392B1F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isSafe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v, bool graph[V][V], int path[], int pos)</w:t>
            </w:r>
          </w:p>
          <w:p w14:paraId="3DC2E41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AABECCA" w14:textId="3EB9FC58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10A7D69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if (graph [ path[pos-1</w:t>
            </w:r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 ]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 v ] == 0)</w:t>
            </w:r>
          </w:p>
          <w:p w14:paraId="11DFB36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return false;</w:t>
            </w:r>
          </w:p>
          <w:p w14:paraId="4DF21C6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33E0E5C" w14:textId="0012912B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7EB9909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    for (int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pos;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</w:t>
            </w:r>
          </w:p>
          <w:p w14:paraId="2FEC373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if (path[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 == v)</w:t>
            </w:r>
          </w:p>
          <w:p w14:paraId="140FF5D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return false;</w:t>
            </w:r>
          </w:p>
          <w:p w14:paraId="43578C1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0A6AE7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true;</w:t>
            </w:r>
          </w:p>
          <w:p w14:paraId="657FF01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782A423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474AD2C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hamCycleUtil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bool graph[V][V], int path[], int pos)</w:t>
            </w:r>
          </w:p>
          <w:p w14:paraId="1C843BA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7F0A9EB" w14:textId="0F4758B6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06B35DB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if (pos == V)</w:t>
            </w:r>
          </w:p>
          <w:p w14:paraId="2A1ED19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6C104859" w14:textId="3F22E5AE" w:rsidR="00FC5838" w:rsidRPr="00FC5838" w:rsidRDefault="00FC5838" w:rsidP="002B1AB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</w:t>
            </w:r>
          </w:p>
          <w:p w14:paraId="47B4713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        if </w:t>
            </w:r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 graph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 path[pos-1] ][ path[0] ] == 1 )</w:t>
            </w:r>
          </w:p>
          <w:p w14:paraId="7067768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return true;</w:t>
            </w:r>
          </w:p>
          <w:p w14:paraId="4C3B4AC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else</w:t>
            </w:r>
          </w:p>
          <w:p w14:paraId="19B0621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return false;</w:t>
            </w:r>
          </w:p>
          <w:p w14:paraId="1EAF4C1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460607D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406AD59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for (int v = 1; v &lt; V; v++)</w:t>
            </w:r>
          </w:p>
          <w:p w14:paraId="5D900EB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1205C0C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if (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isSafe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v, graph, path, pos))</w:t>
            </w:r>
          </w:p>
          <w:p w14:paraId="01C16B6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{</w:t>
            </w:r>
          </w:p>
          <w:p w14:paraId="7441675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path[pos] = v;</w:t>
            </w:r>
          </w:p>
          <w:p w14:paraId="1279DD3E" w14:textId="176E1BE7" w:rsidR="00FC5838" w:rsidRPr="00FC5838" w:rsidRDefault="00FC5838" w:rsidP="00A5535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829530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if (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hamCycleUtil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(graph, path, pos+1) == true)</w:t>
            </w:r>
          </w:p>
          <w:p w14:paraId="146467D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return true;</w:t>
            </w:r>
          </w:p>
          <w:p w14:paraId="6AF0E44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0BFB82E" w14:textId="6357BFE3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</w:t>
            </w:r>
          </w:p>
          <w:p w14:paraId="6609A3C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path[pos] = -1;</w:t>
            </w:r>
          </w:p>
          <w:p w14:paraId="1ADE3A0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}</w:t>
            </w:r>
          </w:p>
          <w:p w14:paraId="5A64113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4BF5C83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9AF275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false;</w:t>
            </w:r>
          </w:p>
          <w:p w14:paraId="6F85995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}</w:t>
            </w:r>
          </w:p>
          <w:p w14:paraId="73594D5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2C79996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bool graph[V][V])</w:t>
            </w:r>
          </w:p>
          <w:p w14:paraId="4FFFF41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2943FC1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int *path = new int[V];</w:t>
            </w:r>
          </w:p>
          <w:p w14:paraId="302B8B4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    for (int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V;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</w:t>
            </w:r>
          </w:p>
          <w:p w14:paraId="118AD2C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path[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 = -1;</w:t>
            </w:r>
          </w:p>
          <w:p w14:paraId="15C3CCD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D5EB64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path[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0] = 0;</w:t>
            </w:r>
          </w:p>
          <w:p w14:paraId="6583BDC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    if </w:t>
            </w:r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hamCycleUtil</w:t>
            </w:r>
            <w:proofErr w:type="spellEnd"/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(graph, path, 1) == false )</w:t>
            </w:r>
          </w:p>
          <w:p w14:paraId="0A152CA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695DD71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"\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nSolution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does not exist");</w:t>
            </w:r>
          </w:p>
          <w:p w14:paraId="50111C1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return false;</w:t>
            </w:r>
          </w:p>
          <w:p w14:paraId="3B707C6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656206A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7CA7646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printSolution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(path);</w:t>
            </w:r>
          </w:p>
          <w:p w14:paraId="3CC3B4C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true;</w:t>
            </w:r>
          </w:p>
          <w:p w14:paraId="3AFB561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723813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E21B9A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printSolution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path[])</w:t>
            </w:r>
          </w:p>
          <w:p w14:paraId="3EDBEB1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5D6F71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("Solution Exists:"</w:t>
            </w:r>
          </w:p>
          <w:p w14:paraId="72D24BD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" Following is one Hamiltonian Cycle \n");</w:t>
            </w:r>
          </w:p>
          <w:p w14:paraId="08B3E46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    for (int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V; 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</w:t>
            </w:r>
          </w:p>
          <w:p w14:paraId="784D01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" %d ", path[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]);</w:t>
            </w:r>
          </w:p>
          <w:p w14:paraId="3D31290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1971CB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" %d ", path[0]);</w:t>
            </w:r>
          </w:p>
          <w:p w14:paraId="6D366C2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("\n");</w:t>
            </w:r>
          </w:p>
          <w:p w14:paraId="5BDF164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1866E8B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3EFB0B3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driver program to test above function</w:t>
            </w:r>
          </w:p>
          <w:p w14:paraId="3FEA79E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gram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main(</w:t>
            </w:r>
            <w:proofErr w:type="gram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21525CF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D82ADF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bool graph1[V][V] = {{0, 1, 0, 1, 0},</w:t>
            </w:r>
          </w:p>
          <w:p w14:paraId="79589B8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57531F6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2AE85D0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3EF74BA1" w14:textId="77777777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24B003E8" w14:textId="2FA57BC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1, 0},</w:t>
            </w:r>
          </w:p>
          <w:p w14:paraId="0F92AF2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0955424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26DC8DF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763EECFB" w14:textId="6B74EF3F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4A76C128" w14:textId="1D6078F6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{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0, 1, 0, 0, 1},</w:t>
            </w:r>
          </w:p>
          <w:p w14:paraId="48DCE97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6113CFB0" w14:textId="18EB81E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43ECCF9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};</w:t>
            </w:r>
          </w:p>
          <w:p w14:paraId="6EE4292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 </w:t>
            </w:r>
          </w:p>
          <w:p w14:paraId="48D99F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(graph1);</w:t>
            </w:r>
          </w:p>
          <w:p w14:paraId="5FBA594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2D5A8F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bool graph2[V][V] = {{0, 1, 0, 1, 0},</w:t>
            </w:r>
          </w:p>
          <w:p w14:paraId="59C07DA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48A21D2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0E465B8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3C333B5D" w14:textId="52C8E9B3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46AFFFC8" w14:textId="3C30A621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ab/>
              <w:t xml:space="preserve">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1, 0},</w:t>
            </w:r>
          </w:p>
          <w:p w14:paraId="68F4806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06F007E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416CF4A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0BF17CB0" w14:textId="7D003290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2F2731CF" w14:textId="7E1C03D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0, 1},</w:t>
            </w:r>
          </w:p>
          <w:p w14:paraId="0DAE8DB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00BA6C65" w14:textId="13CC3B01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1479446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};</w:t>
            </w:r>
          </w:p>
          <w:p w14:paraId="0B416F7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85F1355" w14:textId="056AE495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2275869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  <w:proofErr w:type="spellStart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hamCycle</w:t>
            </w:r>
            <w:proofErr w:type="spellEnd"/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(graph2);</w:t>
            </w:r>
          </w:p>
          <w:p w14:paraId="11B7FE4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AA1E97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0;</w:t>
            </w:r>
          </w:p>
          <w:p w14:paraId="108568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19B1B653" w14:textId="7D986D5B" w:rsidR="0007280B" w:rsidRDefault="0007280B" w:rsidP="003728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3A7B49B3" w:rsidR="0007280B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Program 2</w:t>
      </w:r>
    </w:p>
    <w:p w14:paraId="47AEBE02" w14:textId="77777777" w:rsidR="00740D02" w:rsidRPr="00D226D9" w:rsidRDefault="00740D0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:rsidRPr="003728A7" w14:paraId="4A05EAB5" w14:textId="77777777" w:rsidTr="0007280B">
        <w:tc>
          <w:tcPr>
            <w:tcW w:w="9345" w:type="dxa"/>
          </w:tcPr>
          <w:p w14:paraId="0A4A9C70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6B602AE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&lt;bits/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stdc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++.h&gt;</w:t>
            </w:r>
          </w:p>
          <w:p w14:paraId="635C002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5B7E65E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37FF7A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class Graph {</w:t>
            </w:r>
          </w:p>
          <w:p w14:paraId="6F4BB16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public:</w:t>
            </w:r>
          </w:p>
          <w:p w14:paraId="45E2AFE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map&lt;int, bool&gt; visited;</w:t>
            </w:r>
          </w:p>
          <w:p w14:paraId="24836DA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map&lt;int, list&lt;int&gt; &gt; adj;</w:t>
            </w:r>
          </w:p>
          <w:p w14:paraId="7C29CED1" w14:textId="77777777" w:rsid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4878D0A" w14:textId="070C411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addEdge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v, int w);</w:t>
            </w:r>
          </w:p>
          <w:p w14:paraId="3F3AA42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4D58FD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DFS(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v);</w:t>
            </w:r>
          </w:p>
          <w:p w14:paraId="4FFB1D9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};</w:t>
            </w:r>
          </w:p>
          <w:p w14:paraId="6FAA18F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B8BCA8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Graph::</w:t>
            </w:r>
            <w:proofErr w:type="spellStart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addEdge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(int v, int w)</w:t>
            </w:r>
          </w:p>
          <w:p w14:paraId="6CE4F24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262EB2C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adj[v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].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push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_back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(w); // Add w to v’s list.</w:t>
            </w:r>
          </w:p>
          <w:p w14:paraId="688C7BC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7075E0E0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540F22C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Graph::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DFS(int v)</w:t>
            </w:r>
          </w:p>
          <w:p w14:paraId="57978B7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2D55EDF" w14:textId="6AF0225B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</w:p>
          <w:p w14:paraId="7EA589B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visited[v] = true;</w:t>
            </w:r>
          </w:p>
          <w:p w14:paraId="2FA149A9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v &lt;&lt; " ";</w:t>
            </w:r>
          </w:p>
          <w:p w14:paraId="1FA4CDDA" w14:textId="047B5206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;</w:t>
            </w:r>
          </w:p>
          <w:p w14:paraId="1079F17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adj[v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].begin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(); 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!= adj[v].end(); ++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313086A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 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(!visited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[*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])</w:t>
            </w:r>
          </w:p>
          <w:p w14:paraId="2DAB294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DFS(*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);</w:t>
            </w:r>
          </w:p>
          <w:p w14:paraId="1A5C97B7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6D34FD0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7330D5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main(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0C930FC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902279C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Graph g;</w:t>
            </w:r>
          </w:p>
          <w:p w14:paraId="02B64D3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1);</w:t>
            </w:r>
          </w:p>
          <w:p w14:paraId="26BDD9A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2);</w:t>
            </w:r>
          </w:p>
          <w:p w14:paraId="5C542F4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(1, 2);</w:t>
            </w:r>
          </w:p>
          <w:p w14:paraId="24A7A2A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(2, 0);</w:t>
            </w:r>
          </w:p>
          <w:p w14:paraId="4E18DF8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(2, 3);</w:t>
            </w:r>
          </w:p>
          <w:p w14:paraId="2B45051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(3, 3);</w:t>
            </w:r>
          </w:p>
          <w:p w14:paraId="11E1B15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1);</w:t>
            </w:r>
          </w:p>
          <w:p w14:paraId="1A5CB929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2);</w:t>
            </w:r>
          </w:p>
          <w:p w14:paraId="723824F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(1, 2);</w:t>
            </w:r>
          </w:p>
          <w:p w14:paraId="6EEF3E7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(2, 0);</w:t>
            </w:r>
          </w:p>
          <w:p w14:paraId="6B3B7B1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(2, 3);</w:t>
            </w:r>
          </w:p>
          <w:p w14:paraId="63EE464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(3, 3);</w:t>
            </w:r>
          </w:p>
          <w:p w14:paraId="470ABD54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1);</w:t>
            </w:r>
          </w:p>
          <w:p w14:paraId="020E077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(0, 2);</w:t>
            </w:r>
          </w:p>
          <w:p w14:paraId="6F4088A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(1, 2);</w:t>
            </w:r>
          </w:p>
          <w:p w14:paraId="19C6C876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g.addEdge</w:t>
            </w:r>
            <w:proofErr w:type="spellEnd"/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(2, 0);</w:t>
            </w:r>
          </w:p>
          <w:p w14:paraId="7A0508F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"Following is Depth First Traversal"</w:t>
            </w:r>
          </w:p>
          <w:p w14:paraId="2E36E5F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" (starting from vertex 2) \n";</w:t>
            </w:r>
          </w:p>
          <w:p w14:paraId="13858BAC" w14:textId="67710602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g.DFS</w:t>
            </w:r>
            <w:proofErr w:type="spell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2);</w:t>
            </w:r>
          </w:p>
          <w:p w14:paraId="054C03E7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01558CC4" w14:textId="503E7428" w:rsidR="003728A7" w:rsidRPr="003728A7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Times New Roman" w:hAnsi="Times New Roman" w:cs="Times New Roman"/>
                <w:b/>
                <w:bCs/>
                <w:sz w:val="28"/>
                <w:szCs w:val="28"/>
                <w:u w:val="wave"/>
                <w:lang w:val="en-US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201999FE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3E1BFD10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2C82CD9" w14:textId="646D5918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1FFECDF" w14:textId="622F0A37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1A7CCB4" w14:textId="77777777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4E7F5E0C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Concluzie:</w:t>
      </w:r>
    </w:p>
    <w:p w14:paraId="109657EC" w14:textId="4725C76E" w:rsidR="00A95C7D" w:rsidRPr="00A95C7D" w:rsidRDefault="00A95C7D" w:rsidP="00F533B7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o-RO"/>
        </w:rPr>
        <w:t>În urma realizării lucrării de laborator nr 2 am întâlnit dificultăți dar recitind tema și consultând diferite surse online am găsit câteva exemple, am încercat să le adaptez.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CE0EEF" w14:textId="77777777" w:rsidR="00CD375B" w:rsidRDefault="00CD375B" w:rsidP="00FC3D25">
      <w:pPr>
        <w:spacing w:after="0" w:line="240" w:lineRule="auto"/>
      </w:pPr>
      <w:r>
        <w:separator/>
      </w:r>
    </w:p>
  </w:endnote>
  <w:endnote w:type="continuationSeparator" w:id="0">
    <w:p w14:paraId="5D6783DB" w14:textId="77777777" w:rsidR="00CD375B" w:rsidRDefault="00CD375B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CB112C" w14:textId="77777777" w:rsidR="00CD375B" w:rsidRDefault="00CD375B" w:rsidP="00FC3D25">
      <w:pPr>
        <w:spacing w:after="0" w:line="240" w:lineRule="auto"/>
      </w:pPr>
      <w:r>
        <w:separator/>
      </w:r>
    </w:p>
  </w:footnote>
  <w:footnote w:type="continuationSeparator" w:id="0">
    <w:p w14:paraId="4C11158C" w14:textId="77777777" w:rsidR="00CD375B" w:rsidRDefault="00CD375B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4498F"/>
    <w:rsid w:val="00290F3D"/>
    <w:rsid w:val="00291015"/>
    <w:rsid w:val="002A5607"/>
    <w:rsid w:val="002B1ABA"/>
    <w:rsid w:val="002D5B6F"/>
    <w:rsid w:val="002E18A7"/>
    <w:rsid w:val="002E68F4"/>
    <w:rsid w:val="002F4DFF"/>
    <w:rsid w:val="0031300B"/>
    <w:rsid w:val="00321537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00AB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006B4"/>
    <w:rsid w:val="00800DA8"/>
    <w:rsid w:val="00824441"/>
    <w:rsid w:val="00853912"/>
    <w:rsid w:val="00874DA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A335AA"/>
    <w:rsid w:val="00A35420"/>
    <w:rsid w:val="00A55354"/>
    <w:rsid w:val="00A95C7D"/>
    <w:rsid w:val="00AB6F6A"/>
    <w:rsid w:val="00AC1277"/>
    <w:rsid w:val="00AF091F"/>
    <w:rsid w:val="00B42ABD"/>
    <w:rsid w:val="00B606AE"/>
    <w:rsid w:val="00B97C48"/>
    <w:rsid w:val="00BF37DB"/>
    <w:rsid w:val="00CA0F99"/>
    <w:rsid w:val="00CD375B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A396F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  <w:rsid w:val="00FC5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711</Words>
  <Characters>4054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7</cp:lastModifiedBy>
  <cp:revision>13</cp:revision>
  <cp:lastPrinted>2022-02-05T18:17:00Z</cp:lastPrinted>
  <dcterms:created xsi:type="dcterms:W3CDTF">2022-04-04T08:54:00Z</dcterms:created>
  <dcterms:modified xsi:type="dcterms:W3CDTF">2022-04-11T08:57:00Z</dcterms:modified>
</cp:coreProperties>
</file>