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B7C" w:rsidRPr="007431BB" w:rsidRDefault="00D05B7C" w:rsidP="00D05B7C">
      <w:pPr>
        <w:spacing w:line="360" w:lineRule="auto"/>
        <w:jc w:val="center"/>
        <w:outlineLvl w:val="0"/>
        <w:rPr>
          <w:b/>
          <w:sz w:val="28"/>
          <w:szCs w:val="28"/>
        </w:rPr>
      </w:pPr>
      <w:bookmarkStart w:id="0" w:name="_Toc445879739"/>
      <w:bookmarkStart w:id="1" w:name="_Toc445880254"/>
      <w:r w:rsidRPr="007431BB">
        <w:rPr>
          <w:b/>
          <w:sz w:val="28"/>
          <w:szCs w:val="28"/>
        </w:rPr>
        <w:t>Министерство образования Республики Беларусь</w:t>
      </w:r>
      <w:bookmarkEnd w:id="0"/>
      <w:bookmarkEnd w:id="1"/>
    </w:p>
    <w:p w:rsidR="00D05B7C" w:rsidRPr="007431BB" w:rsidRDefault="00D05B7C" w:rsidP="00D05B7C">
      <w:pPr>
        <w:spacing w:line="360" w:lineRule="auto"/>
        <w:jc w:val="center"/>
        <w:rPr>
          <w:b/>
          <w:sz w:val="28"/>
          <w:szCs w:val="28"/>
        </w:rPr>
      </w:pPr>
      <w:r w:rsidRPr="007431BB">
        <w:rPr>
          <w:b/>
          <w:sz w:val="28"/>
          <w:szCs w:val="28"/>
        </w:rPr>
        <w:t>УО «Гродненский г</w:t>
      </w:r>
      <w:r>
        <w:rPr>
          <w:b/>
          <w:sz w:val="28"/>
          <w:szCs w:val="28"/>
        </w:rPr>
        <w:t>осударственный университет им.</w:t>
      </w:r>
      <w:r w:rsidRPr="007431BB">
        <w:rPr>
          <w:b/>
          <w:sz w:val="28"/>
          <w:szCs w:val="28"/>
        </w:rPr>
        <w:t xml:space="preserve"> Янки Купалы»</w:t>
      </w:r>
    </w:p>
    <w:p w:rsidR="00D05B7C" w:rsidRPr="007431BB" w:rsidRDefault="00D05B7C" w:rsidP="00D05B7C">
      <w:pPr>
        <w:spacing w:line="360" w:lineRule="auto"/>
        <w:jc w:val="center"/>
        <w:rPr>
          <w:b/>
          <w:sz w:val="28"/>
          <w:szCs w:val="28"/>
        </w:rPr>
      </w:pPr>
      <w:r w:rsidRPr="007431BB">
        <w:rPr>
          <w:b/>
          <w:sz w:val="28"/>
          <w:szCs w:val="28"/>
        </w:rPr>
        <w:t>Институт повышения квалификации и переподготовки кадров</w:t>
      </w:r>
    </w:p>
    <w:p w:rsidR="00D05B7C" w:rsidRPr="007431BB" w:rsidRDefault="00D05B7C" w:rsidP="00D05B7C">
      <w:pPr>
        <w:spacing w:line="360" w:lineRule="auto"/>
        <w:jc w:val="center"/>
        <w:rPr>
          <w:b/>
          <w:sz w:val="28"/>
          <w:szCs w:val="28"/>
        </w:rPr>
      </w:pPr>
      <w:r w:rsidRPr="007431BB">
        <w:rPr>
          <w:b/>
          <w:sz w:val="28"/>
          <w:szCs w:val="28"/>
        </w:rPr>
        <w:t>Кафедра современных технологий образования взрослых</w:t>
      </w:r>
    </w:p>
    <w:p w:rsidR="00D05B7C" w:rsidRDefault="00D05B7C" w:rsidP="00D05B7C">
      <w:pPr>
        <w:ind w:firstLine="5245"/>
        <w:rPr>
          <w:sz w:val="28"/>
        </w:rPr>
      </w:pPr>
    </w:p>
    <w:p w:rsidR="00D05B7C" w:rsidRPr="00E36DFE" w:rsidRDefault="00D05B7C" w:rsidP="00D05B7C">
      <w:pPr>
        <w:ind w:firstLine="5245"/>
        <w:rPr>
          <w:sz w:val="30"/>
          <w:lang w:val="be-BY"/>
        </w:rPr>
      </w:pPr>
      <w:r w:rsidRPr="00E36DFE">
        <w:rPr>
          <w:sz w:val="28"/>
        </w:rPr>
        <w:t>«</w:t>
      </w:r>
      <w:r w:rsidRPr="00E36DFE">
        <w:rPr>
          <w:sz w:val="30"/>
          <w:lang w:val="be-BY"/>
        </w:rPr>
        <w:t>Допустить к защите</w:t>
      </w:r>
      <w:r w:rsidRPr="00E36DFE">
        <w:rPr>
          <w:sz w:val="28"/>
        </w:rPr>
        <w:t>»</w:t>
      </w:r>
    </w:p>
    <w:p w:rsidR="00D05B7C" w:rsidRPr="00E36DFE" w:rsidRDefault="00D05B7C" w:rsidP="00D05B7C">
      <w:pPr>
        <w:ind w:firstLine="5245"/>
        <w:rPr>
          <w:sz w:val="30"/>
          <w:lang w:val="be-BY"/>
        </w:rPr>
      </w:pPr>
      <w:r w:rsidRPr="00E36DFE">
        <w:rPr>
          <w:sz w:val="30"/>
          <w:lang w:val="be-BY"/>
        </w:rPr>
        <w:t>Заведующий кафедрой СТОВ</w:t>
      </w:r>
    </w:p>
    <w:p w:rsidR="00D05B7C" w:rsidRPr="00E36DFE" w:rsidRDefault="00D05B7C" w:rsidP="00D05B7C">
      <w:pPr>
        <w:ind w:firstLine="5245"/>
        <w:rPr>
          <w:sz w:val="30"/>
          <w:lang w:val="be-BY"/>
        </w:rPr>
      </w:pPr>
    </w:p>
    <w:p w:rsidR="00D05B7C" w:rsidRPr="00E36DFE" w:rsidRDefault="00D05B7C" w:rsidP="00D05B7C">
      <w:pPr>
        <w:ind w:firstLine="5245"/>
        <w:rPr>
          <w:sz w:val="30"/>
        </w:rPr>
      </w:pPr>
      <w:r>
        <w:rPr>
          <w:sz w:val="30"/>
        </w:rPr>
        <w:t>______________________</w:t>
      </w:r>
    </w:p>
    <w:p w:rsidR="00D05B7C" w:rsidRPr="00E36DFE" w:rsidRDefault="00D05B7C" w:rsidP="00D05B7C">
      <w:pPr>
        <w:ind w:firstLine="5245"/>
        <w:rPr>
          <w:sz w:val="30"/>
          <w:lang w:val="be-BY"/>
        </w:rPr>
      </w:pPr>
      <w:r w:rsidRPr="00E36DFE">
        <w:rPr>
          <w:sz w:val="28"/>
        </w:rPr>
        <w:t>«</w:t>
      </w:r>
      <w:r w:rsidRPr="00E36DFE">
        <w:rPr>
          <w:sz w:val="30"/>
          <w:lang w:val="be-BY"/>
        </w:rPr>
        <w:t>____</w:t>
      </w:r>
      <w:r w:rsidRPr="00E36DFE">
        <w:rPr>
          <w:sz w:val="28"/>
        </w:rPr>
        <w:t>»</w:t>
      </w:r>
      <w:r w:rsidRPr="00E36DFE">
        <w:rPr>
          <w:sz w:val="30"/>
          <w:lang w:val="be-BY"/>
        </w:rPr>
        <w:t>___ __</w:t>
      </w:r>
      <w:r w:rsidRPr="00E36DFE">
        <w:rPr>
          <w:sz w:val="30"/>
        </w:rPr>
        <w:t>____</w:t>
      </w:r>
      <w:r w:rsidRPr="00E36DFE">
        <w:rPr>
          <w:sz w:val="30"/>
          <w:lang w:val="be-BY"/>
        </w:rPr>
        <w:t>20___ г.</w:t>
      </w: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D05B7C" w:rsidP="00D05B7C">
      <w:pPr>
        <w:jc w:val="center"/>
        <w:outlineLvl w:val="0"/>
        <w:rPr>
          <w:sz w:val="30"/>
        </w:rPr>
      </w:pPr>
      <w:r>
        <w:rPr>
          <w:sz w:val="30"/>
        </w:rPr>
        <w:t>УРБАНОВИЧ АЛЕКСАНДР ВЛАДИМИРОВИЧ</w:t>
      </w:r>
      <w:r>
        <w:rPr>
          <w:sz w:val="30"/>
        </w:rPr>
        <w:tab/>
      </w: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947E96" w:rsidP="00D05B7C">
      <w:pPr>
        <w:pStyle w:val="a3"/>
        <w:spacing w:after="0"/>
        <w:jc w:val="center"/>
        <w:outlineLvl w:val="0"/>
        <w:rPr>
          <w:b/>
          <w:bCs/>
          <w:sz w:val="36"/>
        </w:rPr>
      </w:pPr>
      <w:r>
        <w:rPr>
          <w:b/>
          <w:sz w:val="36"/>
          <w:lang w:val="en-US"/>
        </w:rPr>
        <w:t>WEB</w:t>
      </w:r>
      <w:r w:rsidRPr="006F1E66">
        <w:rPr>
          <w:b/>
          <w:sz w:val="36"/>
        </w:rPr>
        <w:t xml:space="preserve"> </w:t>
      </w:r>
      <w:r w:rsidR="00D05B7C">
        <w:rPr>
          <w:b/>
          <w:sz w:val="36"/>
        </w:rPr>
        <w:t>ПРИЛОЖЕНИЕ «СОКРАЩАТЕЛЬ ССЫЛОК»</w:t>
      </w:r>
    </w:p>
    <w:p w:rsidR="00D05B7C" w:rsidRPr="00E36DFE" w:rsidRDefault="00D05B7C" w:rsidP="00D05B7C">
      <w:pPr>
        <w:jc w:val="center"/>
        <w:rPr>
          <w:b/>
          <w:sz w:val="30"/>
          <w:lang w:val="be-BY"/>
        </w:rPr>
      </w:pPr>
    </w:p>
    <w:p w:rsidR="00D05B7C" w:rsidRPr="00E36DFE" w:rsidRDefault="00D05B7C" w:rsidP="00D05B7C">
      <w:pPr>
        <w:jc w:val="center"/>
        <w:outlineLvl w:val="0"/>
        <w:rPr>
          <w:sz w:val="30"/>
          <w:lang w:val="be-BY"/>
        </w:rPr>
      </w:pPr>
      <w:bookmarkStart w:id="2" w:name="_Toc445879742"/>
      <w:bookmarkStart w:id="3" w:name="_Toc445880257"/>
      <w:r>
        <w:rPr>
          <w:sz w:val="30"/>
          <w:lang w:val="be-BY"/>
        </w:rPr>
        <w:t xml:space="preserve">Дипломныйпроект </w:t>
      </w:r>
      <w:r w:rsidRPr="00E36DFE">
        <w:rPr>
          <w:sz w:val="30"/>
          <w:lang w:val="be-BY"/>
        </w:rPr>
        <w:t>слушателя</w:t>
      </w:r>
      <w:bookmarkEnd w:id="2"/>
      <w:bookmarkEnd w:id="3"/>
    </w:p>
    <w:p w:rsidR="00D05B7C" w:rsidRDefault="00D05B7C" w:rsidP="00D05B7C">
      <w:pPr>
        <w:jc w:val="center"/>
        <w:rPr>
          <w:sz w:val="30"/>
          <w:lang w:val="be-BY"/>
        </w:rPr>
      </w:pPr>
      <w:r>
        <w:rPr>
          <w:sz w:val="30"/>
          <w:lang w:val="be-BY"/>
        </w:rPr>
        <w:t>вечерне</w:t>
      </w:r>
      <w:r w:rsidRPr="00E36DFE">
        <w:rPr>
          <w:sz w:val="30"/>
          <w:lang w:val="be-BY"/>
        </w:rPr>
        <w:t>й формы получения образования</w:t>
      </w: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D05B7C" w:rsidP="00D05B7C">
      <w:pPr>
        <w:jc w:val="both"/>
        <w:rPr>
          <w:sz w:val="30"/>
          <w:lang w:val="be-BY"/>
        </w:rPr>
      </w:pPr>
      <w:r>
        <w:rPr>
          <w:sz w:val="30"/>
          <w:lang w:val="be-BY"/>
        </w:rPr>
        <w:t xml:space="preserve">Специальность 1-40 01 73 </w:t>
      </w:r>
      <w:r w:rsidRPr="00E36DFE">
        <w:rPr>
          <w:sz w:val="24"/>
          <w:szCs w:val="24"/>
        </w:rPr>
        <w:t>«</w:t>
      </w:r>
      <w:r>
        <w:rPr>
          <w:sz w:val="30"/>
          <w:lang w:val="be-BY"/>
        </w:rPr>
        <w:t>Программное обеспечение информационных систем</w:t>
      </w:r>
      <w:r w:rsidRPr="00E36DFE">
        <w:rPr>
          <w:sz w:val="24"/>
          <w:szCs w:val="24"/>
        </w:rPr>
        <w:t>»</w:t>
      </w: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Pr="007431BB" w:rsidRDefault="00D05B7C" w:rsidP="00D05B7C">
      <w:pPr>
        <w:spacing w:line="360" w:lineRule="auto"/>
        <w:jc w:val="both"/>
        <w:outlineLvl w:val="0"/>
        <w:rPr>
          <w:b/>
          <w:sz w:val="28"/>
          <w:szCs w:val="28"/>
        </w:rPr>
      </w:pPr>
      <w:bookmarkStart w:id="4" w:name="_Toc445879743"/>
      <w:bookmarkStart w:id="5" w:name="_Toc445880258"/>
      <w:r w:rsidRPr="007431BB">
        <w:rPr>
          <w:b/>
          <w:sz w:val="28"/>
          <w:szCs w:val="28"/>
        </w:rPr>
        <w:t>Исполнитель:</w:t>
      </w:r>
      <w:bookmarkEnd w:id="4"/>
      <w:bookmarkEnd w:id="5"/>
    </w:p>
    <w:p w:rsidR="00D05B7C" w:rsidRPr="007431BB" w:rsidRDefault="00D05B7C" w:rsidP="00D05B7C">
      <w:pPr>
        <w:spacing w:line="360" w:lineRule="auto"/>
        <w:jc w:val="both"/>
        <w:rPr>
          <w:sz w:val="28"/>
          <w:szCs w:val="28"/>
        </w:rPr>
      </w:pPr>
      <w:r w:rsidRPr="007431BB">
        <w:rPr>
          <w:sz w:val="28"/>
          <w:szCs w:val="28"/>
        </w:rPr>
        <w:t>С</w:t>
      </w:r>
      <w:r>
        <w:rPr>
          <w:sz w:val="28"/>
          <w:szCs w:val="28"/>
        </w:rPr>
        <w:t xml:space="preserve">лушатель </w:t>
      </w:r>
      <w:r w:rsidRPr="007431BB">
        <w:rPr>
          <w:sz w:val="28"/>
          <w:szCs w:val="28"/>
        </w:rPr>
        <w:t xml:space="preserve">группы № </w:t>
      </w:r>
      <w:r>
        <w:rPr>
          <w:sz w:val="28"/>
          <w:szCs w:val="28"/>
        </w:rPr>
        <w:t xml:space="preserve">16-06 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ab/>
        <w:t xml:space="preserve">______________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Урбанович А.В.</w:t>
      </w:r>
    </w:p>
    <w:p w:rsidR="00D05B7C" w:rsidRPr="007431BB" w:rsidRDefault="00D05B7C" w:rsidP="00D05B7C">
      <w:pPr>
        <w:spacing w:line="360" w:lineRule="auto"/>
        <w:jc w:val="both"/>
      </w:pPr>
      <w:r w:rsidRPr="007431BB">
        <w:tab/>
      </w:r>
      <w:r w:rsidRPr="007431BB">
        <w:tab/>
      </w:r>
      <w:r w:rsidRPr="007431BB">
        <w:tab/>
      </w:r>
      <w:r w:rsidRPr="007431BB">
        <w:tab/>
      </w:r>
      <w:r w:rsidRPr="007431BB">
        <w:tab/>
      </w:r>
      <w:r w:rsidRPr="007431BB">
        <w:tab/>
      </w:r>
    </w:p>
    <w:p w:rsidR="00D05B7C" w:rsidRDefault="00D05B7C" w:rsidP="00D05B7C">
      <w:pPr>
        <w:spacing w:line="360" w:lineRule="auto"/>
        <w:jc w:val="both"/>
        <w:outlineLvl w:val="0"/>
        <w:rPr>
          <w:b/>
          <w:sz w:val="28"/>
          <w:szCs w:val="28"/>
        </w:rPr>
      </w:pPr>
    </w:p>
    <w:p w:rsidR="00D05B7C" w:rsidRPr="007431BB" w:rsidRDefault="00D05B7C" w:rsidP="00D05B7C">
      <w:pPr>
        <w:spacing w:line="360" w:lineRule="auto"/>
        <w:jc w:val="both"/>
        <w:outlineLvl w:val="0"/>
        <w:rPr>
          <w:b/>
          <w:sz w:val="28"/>
          <w:szCs w:val="28"/>
        </w:rPr>
      </w:pPr>
      <w:bookmarkStart w:id="6" w:name="_Toc445879744"/>
      <w:bookmarkStart w:id="7" w:name="_Toc445880259"/>
      <w:r w:rsidRPr="007431BB">
        <w:rPr>
          <w:b/>
          <w:sz w:val="28"/>
          <w:szCs w:val="28"/>
        </w:rPr>
        <w:t>Научный руководитель:</w:t>
      </w:r>
      <w:bookmarkEnd w:id="6"/>
      <w:bookmarkEnd w:id="7"/>
    </w:p>
    <w:p w:rsidR="00D05B7C" w:rsidRDefault="00D05B7C" w:rsidP="00D05B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</w:p>
    <w:p w:rsidR="00D05B7C" w:rsidRPr="00311C47" w:rsidRDefault="00D05B7C" w:rsidP="00D05B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кафедры СТОВ</w:t>
      </w:r>
      <w:r w:rsidRPr="007431B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431BB">
        <w:rPr>
          <w:sz w:val="28"/>
          <w:szCs w:val="28"/>
        </w:rPr>
        <w:t>______________</w:t>
      </w:r>
      <w:r w:rsidRPr="007431B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11C47">
        <w:rPr>
          <w:sz w:val="28"/>
          <w:szCs w:val="28"/>
        </w:rPr>
        <w:t>Галицкая А.О.</w:t>
      </w:r>
    </w:p>
    <w:p w:rsidR="00D05B7C" w:rsidRPr="006369B8" w:rsidRDefault="00D05B7C" w:rsidP="00D05B7C">
      <w:pPr>
        <w:spacing w:line="360" w:lineRule="auto"/>
        <w:jc w:val="both"/>
      </w:pPr>
      <w:r w:rsidRPr="006369B8">
        <w:tab/>
      </w:r>
      <w:r w:rsidRPr="006369B8">
        <w:tab/>
      </w:r>
      <w:r w:rsidRPr="006369B8">
        <w:tab/>
      </w:r>
      <w:r>
        <w:tab/>
      </w: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Pr="006F1E66" w:rsidRDefault="00D05B7C" w:rsidP="00D05B7C">
      <w:pPr>
        <w:jc w:val="center"/>
        <w:rPr>
          <w:sz w:val="30"/>
        </w:rPr>
      </w:pPr>
      <w:r w:rsidRPr="00E36DFE">
        <w:rPr>
          <w:sz w:val="30"/>
          <w:lang w:val="be-BY"/>
        </w:rPr>
        <w:t>Гродно, 20</w:t>
      </w:r>
      <w:r w:rsidR="00591264">
        <w:rPr>
          <w:sz w:val="30"/>
          <w:lang w:val="be-BY"/>
        </w:rPr>
        <w:t>17</w:t>
      </w:r>
    </w:p>
    <w:p w:rsidR="00947E96" w:rsidRDefault="00947E96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7607" w:rsidRDefault="00947E96" w:rsidP="00947E96">
      <w:pPr>
        <w:spacing w:line="360" w:lineRule="auto"/>
        <w:jc w:val="center"/>
        <w:rPr>
          <w:b/>
          <w:sz w:val="28"/>
          <w:szCs w:val="28"/>
        </w:rPr>
      </w:pPr>
      <w:r w:rsidRPr="00947E96">
        <w:rPr>
          <w:b/>
          <w:sz w:val="28"/>
          <w:szCs w:val="28"/>
        </w:rPr>
        <w:lastRenderedPageBreak/>
        <w:t>РЕФЕРАТ</w:t>
      </w:r>
    </w:p>
    <w:p w:rsidR="00947E96" w:rsidRDefault="00947E96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Дипломный проект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Web</w:t>
      </w:r>
      <w:r w:rsidRPr="00947E96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 «</w:t>
      </w:r>
      <w:proofErr w:type="spellStart"/>
      <w:r>
        <w:rPr>
          <w:sz w:val="28"/>
          <w:szCs w:val="28"/>
        </w:rPr>
        <w:t>Сокращатель</w:t>
      </w:r>
      <w:proofErr w:type="spellEnd"/>
      <w:r>
        <w:rPr>
          <w:sz w:val="28"/>
          <w:szCs w:val="28"/>
        </w:rPr>
        <w:t xml:space="preserve"> ссылок»</w:t>
      </w:r>
    </w:p>
    <w:p w:rsidR="00947E96" w:rsidRDefault="00947E96" w:rsidP="00947E9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Ключевые</w:t>
      </w:r>
      <w:r w:rsidRPr="00947E9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слова</w:t>
      </w:r>
      <w:r w:rsidRPr="00947E96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приложение</w:t>
      </w:r>
      <w:r w:rsidRPr="00947E96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java, hibernate, spring, </w:t>
      </w:r>
      <w:proofErr w:type="spellStart"/>
      <w:r>
        <w:rPr>
          <w:sz w:val="28"/>
          <w:szCs w:val="28"/>
          <w:lang w:val="en-US"/>
        </w:rPr>
        <w:t>postgres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jsp</w:t>
      </w:r>
      <w:proofErr w:type="spellEnd"/>
      <w:r>
        <w:rPr>
          <w:sz w:val="28"/>
          <w:szCs w:val="28"/>
          <w:lang w:val="en-US"/>
        </w:rPr>
        <w:t>.</w:t>
      </w:r>
    </w:p>
    <w:p w:rsidR="00561337" w:rsidRDefault="00561337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b/>
          <w:sz w:val="28"/>
          <w:szCs w:val="28"/>
        </w:rPr>
        <w:t xml:space="preserve">Объект исследования </w:t>
      </w:r>
      <w:r>
        <w:rPr>
          <w:sz w:val="28"/>
          <w:szCs w:val="28"/>
        </w:rPr>
        <w:t xml:space="preserve">– процесс создания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 приложения.</w:t>
      </w:r>
    </w:p>
    <w:p w:rsidR="00561337" w:rsidRDefault="00561337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Предмет исследования</w:t>
      </w:r>
      <w:r>
        <w:rPr>
          <w:sz w:val="28"/>
          <w:szCs w:val="28"/>
        </w:rPr>
        <w:t xml:space="preserve"> – приложение по сокращению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ссылок.</w:t>
      </w:r>
    </w:p>
    <w:p w:rsidR="00561337" w:rsidRDefault="00561337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Цель дипломного проекта</w:t>
      </w:r>
      <w:r>
        <w:rPr>
          <w:sz w:val="28"/>
          <w:szCs w:val="28"/>
        </w:rPr>
        <w:t xml:space="preserve"> – создать приложение по сокращению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ссылок, для корпоративного использования.</w:t>
      </w:r>
    </w:p>
    <w:p w:rsidR="00561337" w:rsidRPr="00CF6F8E" w:rsidRDefault="00561337" w:rsidP="00561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36DFE">
        <w:rPr>
          <w:b/>
          <w:sz w:val="28"/>
          <w:szCs w:val="28"/>
        </w:rPr>
        <w:t>Методы исследования</w:t>
      </w:r>
      <w:r>
        <w:rPr>
          <w:b/>
          <w:sz w:val="28"/>
          <w:szCs w:val="28"/>
        </w:rPr>
        <w:t xml:space="preserve"> </w:t>
      </w:r>
      <w:r w:rsidRPr="00E36DF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CF6F8E">
        <w:rPr>
          <w:bCs/>
          <w:sz w:val="28"/>
          <w:szCs w:val="28"/>
        </w:rPr>
        <w:t>были использованы следующие методы исследования: анализ литературы по проблеме исследования, структурные методы анализа данных</w:t>
      </w:r>
      <w:r>
        <w:rPr>
          <w:bCs/>
          <w:sz w:val="28"/>
          <w:szCs w:val="28"/>
        </w:rPr>
        <w:t xml:space="preserve">, </w:t>
      </w:r>
      <w:r w:rsidRPr="00CF6F8E">
        <w:rPr>
          <w:bCs/>
          <w:sz w:val="28"/>
          <w:szCs w:val="28"/>
        </w:rPr>
        <w:t xml:space="preserve">инфологическое, </w:t>
      </w:r>
      <w:proofErr w:type="spellStart"/>
      <w:r w:rsidRPr="00CF6F8E">
        <w:rPr>
          <w:bCs/>
          <w:sz w:val="28"/>
          <w:szCs w:val="28"/>
        </w:rPr>
        <w:t>даталогическое</w:t>
      </w:r>
      <w:proofErr w:type="spellEnd"/>
      <w:r w:rsidRPr="00CF6F8E">
        <w:rPr>
          <w:bCs/>
          <w:sz w:val="28"/>
          <w:szCs w:val="28"/>
        </w:rPr>
        <w:t xml:space="preserve"> и физическое моделирование информационных систем. </w:t>
      </w:r>
    </w:p>
    <w:p w:rsidR="00441BC5" w:rsidRDefault="00561337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Авторская характеристика работы. </w:t>
      </w:r>
      <w:r>
        <w:rPr>
          <w:sz w:val="28"/>
          <w:szCs w:val="28"/>
        </w:rPr>
        <w:t>В результате работы над дипломным проектом, были изучены подобные приложения и учтены все требования ТЗ.</w:t>
      </w:r>
    </w:p>
    <w:p w:rsidR="00441BC5" w:rsidRDefault="00441BC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61337" w:rsidRDefault="00441BC5" w:rsidP="00441BC5">
      <w:pPr>
        <w:spacing w:line="360" w:lineRule="auto"/>
        <w:jc w:val="center"/>
        <w:rPr>
          <w:b/>
          <w:sz w:val="28"/>
          <w:szCs w:val="28"/>
        </w:rPr>
      </w:pPr>
      <w:r w:rsidRPr="00441BC5">
        <w:rPr>
          <w:b/>
          <w:sz w:val="28"/>
          <w:szCs w:val="28"/>
        </w:rPr>
        <w:lastRenderedPageBreak/>
        <w:t>ОГЛАВЛЕНИЕ</w:t>
      </w:r>
    </w:p>
    <w:p w:rsidR="00441BC5" w:rsidRDefault="00441BC5" w:rsidP="00441B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  <w:r w:rsidR="003C0B99">
        <w:rPr>
          <w:sz w:val="28"/>
          <w:szCs w:val="28"/>
        </w:rPr>
        <w:t>………………………………………………………………………4</w:t>
      </w:r>
    </w:p>
    <w:p w:rsidR="003C0B99" w:rsidRDefault="003C0B99" w:rsidP="00441B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АНАЛИЗ ПРЕДМЕТНОЙ ОБЛАСТИ И СОЗДАНИЕ КОНЦЕПТУАЛЬНОЙ МОДЕЛИ………………………………………………..5</w:t>
      </w:r>
    </w:p>
    <w:p w:rsidR="00AB5C3F" w:rsidRDefault="00AB5C3F" w:rsidP="00AB5C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1.1. Описание предметной области</w:t>
      </w:r>
    </w:p>
    <w:p w:rsidR="00AB5C3F" w:rsidRDefault="00AB5C3F" w:rsidP="00AB5C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1.2. Обзор существующих решений</w:t>
      </w:r>
    </w:p>
    <w:p w:rsidR="00AB5C3F" w:rsidRDefault="00AB5C3F" w:rsidP="00AB5C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1.3. Концептуальная модель</w:t>
      </w:r>
    </w:p>
    <w:p w:rsidR="00AB5C3F" w:rsidRDefault="00AB5C3F" w:rsidP="00AB5C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Выводы по главе 1</w:t>
      </w:r>
    </w:p>
    <w:p w:rsidR="00AB5C3F" w:rsidRDefault="00AB5C3F" w:rsidP="00AB5C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D0A09">
        <w:rPr>
          <w:sz w:val="28"/>
          <w:szCs w:val="28"/>
        </w:rPr>
        <w:t>ВЫБОР СРЕБСТВ СОЗДАНИЯ ПРИЛОЖЕНИЯ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 Технологии для разработки </w:t>
      </w:r>
      <w:r>
        <w:rPr>
          <w:sz w:val="28"/>
          <w:szCs w:val="28"/>
          <w:lang w:val="en-US"/>
        </w:rPr>
        <w:t>Web</w:t>
      </w:r>
      <w:r w:rsidRPr="005D0A09">
        <w:rPr>
          <w:sz w:val="28"/>
          <w:szCs w:val="28"/>
        </w:rPr>
        <w:t>-</w:t>
      </w:r>
      <w:r>
        <w:rPr>
          <w:sz w:val="28"/>
          <w:szCs w:val="28"/>
        </w:rPr>
        <w:t>приложений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 Проектирование </w:t>
      </w:r>
      <w:r>
        <w:rPr>
          <w:sz w:val="28"/>
          <w:szCs w:val="28"/>
          <w:lang w:val="en-US"/>
        </w:rPr>
        <w:t>Web</w:t>
      </w:r>
      <w:r w:rsidRPr="005D0A09">
        <w:rPr>
          <w:sz w:val="28"/>
          <w:szCs w:val="28"/>
        </w:rPr>
        <w:t>-</w:t>
      </w:r>
      <w:r>
        <w:rPr>
          <w:sz w:val="28"/>
          <w:szCs w:val="28"/>
        </w:rPr>
        <w:t>приложения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2.3. Среда разработки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Выводы по главе 2</w:t>
      </w:r>
    </w:p>
    <w:p w:rsidR="005D0A09" w:rsidRDefault="005D0A09" w:rsidP="005D0A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ПРОГРАМНАЯ РЕАЛИЗАЦИЯ ПРИЛОЖЕНИЯ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3.1. Определение структуры приложения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Выводы по главе 3</w:t>
      </w:r>
    </w:p>
    <w:p w:rsidR="005D0A09" w:rsidRDefault="005D0A09" w:rsidP="005D0A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5D0A09" w:rsidRDefault="005D0A09" w:rsidP="005D0A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</w:p>
    <w:p w:rsidR="005D0A09" w:rsidRDefault="005D0A0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D0A09" w:rsidRDefault="004C0672" w:rsidP="004C067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BA1908" w:rsidRDefault="00BA1908" w:rsidP="00BA1908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Тенденция к информатизации наблюдается сейчас практически везде: в образовательных учреждениях, в средствах массовой информации, в правительственных организациях, в различных развлекательных заведениях, в промышленности, в оборонно-промышленном комплексе, в научно исследовательской деятельности, в средствах телекоммуникаций, в строительстве, в освоение водных, космических, подземных просторов Земли и во многих других сферах деятельности человечества.</w:t>
      </w:r>
    </w:p>
    <w:p w:rsidR="004C0672" w:rsidRDefault="006F1E66" w:rsidP="004C0672">
      <w:pPr>
        <w:spacing w:line="360" w:lineRule="auto"/>
        <w:jc w:val="both"/>
        <w:rPr>
          <w:sz w:val="28"/>
          <w:szCs w:val="28"/>
        </w:rPr>
      </w:pPr>
      <w:r w:rsidRPr="006F1E66">
        <w:rPr>
          <w:sz w:val="28"/>
          <w:szCs w:val="28"/>
        </w:rPr>
        <w:tab/>
      </w:r>
      <w:r>
        <w:rPr>
          <w:sz w:val="28"/>
          <w:szCs w:val="28"/>
        </w:rPr>
        <w:t xml:space="preserve">Особая роль отводится сети </w:t>
      </w:r>
      <w:r>
        <w:rPr>
          <w:sz w:val="28"/>
          <w:szCs w:val="28"/>
          <w:lang w:val="en-US"/>
        </w:rPr>
        <w:t>Internet</w:t>
      </w:r>
      <w:r>
        <w:rPr>
          <w:sz w:val="28"/>
          <w:szCs w:val="28"/>
        </w:rPr>
        <w:t>. Всемирная паутина становится все более и более востребованной, появляется все большее количество информационных сайтов, на которых можно найти практически любую информацию. Некоторые из них значительно упрощают работу многих фирм.</w:t>
      </w:r>
    </w:p>
    <w:p w:rsidR="006F1E66" w:rsidRDefault="006F1E66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-технологий можно автоматизировать некоторые процессы, с которыми сталкиваются многие работники каждый день.</w:t>
      </w:r>
    </w:p>
    <w:p w:rsidR="006F1E66" w:rsidRDefault="006F1E66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Цель дипломного проекта  - </w:t>
      </w: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web</w:t>
      </w:r>
      <w:r w:rsidRPr="006F1E66">
        <w:rPr>
          <w:sz w:val="28"/>
          <w:szCs w:val="28"/>
        </w:rPr>
        <w:t>-</w:t>
      </w:r>
      <w:r>
        <w:rPr>
          <w:sz w:val="28"/>
          <w:szCs w:val="28"/>
        </w:rPr>
        <w:t>приложения «</w:t>
      </w:r>
      <w:proofErr w:type="spellStart"/>
      <w:r>
        <w:rPr>
          <w:sz w:val="28"/>
          <w:szCs w:val="28"/>
        </w:rPr>
        <w:t>Сокращатель</w:t>
      </w:r>
      <w:proofErr w:type="spellEnd"/>
      <w:r>
        <w:rPr>
          <w:sz w:val="28"/>
          <w:szCs w:val="28"/>
        </w:rPr>
        <w:t xml:space="preserve"> ссылок». Данное приложение должно помочь в продвижении торговых компаний и их продукции, а также облегчить процесс рекламы.</w:t>
      </w:r>
    </w:p>
    <w:p w:rsidR="006F1E66" w:rsidRDefault="006F1E66" w:rsidP="004C0672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Задачи дипломного проекта:</w:t>
      </w:r>
    </w:p>
    <w:p w:rsidR="006F1E66" w:rsidRDefault="006F1E66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Исследование приложений-конкурентов.</w:t>
      </w:r>
    </w:p>
    <w:p w:rsidR="006F1E66" w:rsidRDefault="006F1E66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Построение модели приложения.</w:t>
      </w:r>
    </w:p>
    <w:p w:rsidR="006F1E66" w:rsidRDefault="006F1E66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Анализ методов решени</w:t>
      </w:r>
      <w:r w:rsidR="00A64DCC">
        <w:rPr>
          <w:sz w:val="28"/>
          <w:szCs w:val="28"/>
        </w:rPr>
        <w:t>я</w:t>
      </w:r>
      <w:r>
        <w:rPr>
          <w:sz w:val="28"/>
          <w:szCs w:val="28"/>
        </w:rPr>
        <w:t xml:space="preserve"> поставленной цели</w:t>
      </w:r>
      <w:r w:rsidR="00A64DCC">
        <w:rPr>
          <w:sz w:val="28"/>
          <w:szCs w:val="28"/>
        </w:rPr>
        <w:t>.</w:t>
      </w:r>
    </w:p>
    <w:p w:rsidR="00A64DCC" w:rsidRDefault="00A64DCC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Выбор средств и технологий разработки.</w:t>
      </w:r>
    </w:p>
    <w:p w:rsidR="00A64DCC" w:rsidRDefault="00A64DCC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Программная реализация проекта.</w:t>
      </w:r>
    </w:p>
    <w:p w:rsidR="00A64DCC" w:rsidRDefault="00A64DC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64DCC" w:rsidRDefault="00A64DCC" w:rsidP="00A64DC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1.АНАЛИЗ ПРЕДМЕТНОЙ ОБЛАСТИ И СОЗДАНИЕ КОНЦЕПТУАЛЬНОЙ МОДЕЛИ</w:t>
      </w:r>
    </w:p>
    <w:p w:rsidR="00A64DCC" w:rsidRDefault="00A64DCC" w:rsidP="00A64DCC">
      <w:pPr>
        <w:spacing w:line="360" w:lineRule="auto"/>
        <w:jc w:val="center"/>
        <w:rPr>
          <w:b/>
          <w:sz w:val="28"/>
          <w:szCs w:val="28"/>
        </w:rPr>
      </w:pPr>
    </w:p>
    <w:p w:rsidR="00A64DCC" w:rsidRDefault="00A64DCC" w:rsidP="00A64DC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1.1 Описание предметной области</w:t>
      </w:r>
    </w:p>
    <w:p w:rsidR="00A64DCC" w:rsidRDefault="00A64DCC" w:rsidP="00A64D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успешного создания работоспособного, отказоустойчивого и удобного приложения необходимо тщательное изучение предметной области. Этап описания предметной области является важнейшим этапом при создании любого приложения. От полноты и качества проводимого исследования зависит судьба создаваемого программного продукта, так как именно на этом этапе выделяется круг автоматизируемых задач и закладываются тре</w:t>
      </w:r>
      <w:r w:rsidR="00BD4264">
        <w:rPr>
          <w:sz w:val="28"/>
          <w:szCs w:val="28"/>
        </w:rPr>
        <w:t>бования к функциональности прило</w:t>
      </w:r>
      <w:r>
        <w:rPr>
          <w:sz w:val="28"/>
          <w:szCs w:val="28"/>
        </w:rPr>
        <w:t>жения.</w:t>
      </w:r>
    </w:p>
    <w:p w:rsidR="00A64DCC" w:rsidRDefault="006B6329" w:rsidP="00A64D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исследования предметной области приложения, необходимо подробно рассмотреть структуру работы </w:t>
      </w:r>
      <w:r w:rsidR="004C079C">
        <w:rPr>
          <w:sz w:val="28"/>
          <w:szCs w:val="28"/>
        </w:rPr>
        <w:t>сайта магазина и самого магазина.</w:t>
      </w:r>
    </w:p>
    <w:p w:rsidR="00405BA0" w:rsidRDefault="00405BA0" w:rsidP="00A64D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Далее необходимо определить функции приложения.</w:t>
      </w:r>
    </w:p>
    <w:p w:rsidR="00405BA0" w:rsidRDefault="00405BA0" w:rsidP="00A64D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Назначение </w:t>
      </w:r>
      <w:r>
        <w:rPr>
          <w:b/>
          <w:sz w:val="28"/>
          <w:szCs w:val="28"/>
          <w:lang w:val="en-US"/>
        </w:rPr>
        <w:t>web</w:t>
      </w:r>
      <w:r>
        <w:rPr>
          <w:b/>
          <w:sz w:val="28"/>
          <w:szCs w:val="28"/>
        </w:rPr>
        <w:t>-приложения.</w:t>
      </w:r>
      <w:r>
        <w:rPr>
          <w:sz w:val="28"/>
          <w:szCs w:val="28"/>
        </w:rPr>
        <w:t xml:space="preserve"> Разрабатываемое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-приложение должно обеспечивать решение следующих задач:</w:t>
      </w:r>
    </w:p>
    <w:p w:rsidR="00405BA0" w:rsidRDefault="005748E5" w:rsidP="00405BA0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новых ссылок в приложение.</w:t>
      </w:r>
    </w:p>
    <w:p w:rsidR="005748E5" w:rsidRDefault="005748E5" w:rsidP="00405BA0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всех имеющихся ссылок в приложении.</w:t>
      </w:r>
    </w:p>
    <w:p w:rsidR="005748E5" w:rsidRDefault="005748E5" w:rsidP="00405BA0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не актуальных ссылок.</w:t>
      </w:r>
    </w:p>
    <w:p w:rsidR="005748E5" w:rsidRDefault="005748E5" w:rsidP="005748E5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приложению.</w:t>
      </w:r>
      <w:r>
        <w:t xml:space="preserve"> </w:t>
      </w:r>
      <w:r w:rsidRPr="005748E5">
        <w:rPr>
          <w:sz w:val="28"/>
          <w:szCs w:val="28"/>
        </w:rPr>
        <w:t xml:space="preserve">При </w:t>
      </w:r>
      <w:r>
        <w:rPr>
          <w:sz w:val="28"/>
          <w:szCs w:val="28"/>
        </w:rPr>
        <w:t xml:space="preserve">разработке </w:t>
      </w:r>
      <w:r>
        <w:rPr>
          <w:sz w:val="28"/>
          <w:szCs w:val="28"/>
          <w:lang w:val="en-US"/>
        </w:rPr>
        <w:t>web</w:t>
      </w:r>
      <w:r w:rsidRPr="005748E5">
        <w:rPr>
          <w:sz w:val="28"/>
          <w:szCs w:val="28"/>
        </w:rPr>
        <w:t>-</w:t>
      </w:r>
      <w:r>
        <w:rPr>
          <w:sz w:val="28"/>
          <w:szCs w:val="28"/>
        </w:rPr>
        <w:t>приложения должны учитываться следующие параметры:</w:t>
      </w:r>
    </w:p>
    <w:p w:rsidR="005748E5" w:rsidRPr="005748E5" w:rsidRDefault="005748E5" w:rsidP="005748E5">
      <w:pPr>
        <w:pStyle w:val="a9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8"/>
          <w:szCs w:val="28"/>
        </w:rPr>
        <w:t>Приложение должно иметь ограничения доступа для разных групп пользователей.</w:t>
      </w:r>
    </w:p>
    <w:p w:rsidR="005748E5" w:rsidRPr="005748E5" w:rsidRDefault="005748E5" w:rsidP="005748E5">
      <w:pPr>
        <w:pStyle w:val="a9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8"/>
          <w:szCs w:val="28"/>
        </w:rPr>
        <w:t>Приложение должно быть интуитивно понятным.</w:t>
      </w:r>
    </w:p>
    <w:p w:rsidR="005748E5" w:rsidRPr="005748E5" w:rsidRDefault="005748E5" w:rsidP="005748E5">
      <w:pPr>
        <w:pStyle w:val="a9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8"/>
        </w:rPr>
        <w:t>Приложение не должно быть перегружено графическими решениями.</w:t>
      </w:r>
    </w:p>
    <w:p w:rsidR="005748E5" w:rsidRDefault="005748E5" w:rsidP="005748E5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 xml:space="preserve">Опираясь на эту информацию, можно приступить к разработке концепции и предполагаемого варианта проектируемого </w:t>
      </w:r>
      <w:r>
        <w:rPr>
          <w:sz w:val="28"/>
          <w:lang w:val="en-US"/>
        </w:rPr>
        <w:t>web</w:t>
      </w:r>
      <w:r w:rsidRPr="005748E5">
        <w:rPr>
          <w:sz w:val="28"/>
        </w:rPr>
        <w:t>-</w:t>
      </w:r>
      <w:r>
        <w:rPr>
          <w:sz w:val="28"/>
        </w:rPr>
        <w:t>приложения.</w:t>
      </w:r>
      <w:r w:rsidR="00E322C8">
        <w:rPr>
          <w:sz w:val="28"/>
        </w:rPr>
        <w:t xml:space="preserve"> Список задач, в свою очередь дает возможность сформировать перечень путей их решения и привлекаемых для этого ресурсов.</w:t>
      </w:r>
    </w:p>
    <w:p w:rsidR="00E322C8" w:rsidRDefault="00E322C8" w:rsidP="005748E5">
      <w:pPr>
        <w:spacing w:line="360" w:lineRule="auto"/>
        <w:ind w:firstLine="360"/>
        <w:jc w:val="both"/>
        <w:rPr>
          <w:sz w:val="28"/>
        </w:rPr>
      </w:pPr>
    </w:p>
    <w:p w:rsidR="00E322C8" w:rsidRDefault="00E322C8" w:rsidP="00E322C8">
      <w:pPr>
        <w:spacing w:line="360" w:lineRule="auto"/>
        <w:ind w:firstLine="360"/>
        <w:jc w:val="center"/>
        <w:rPr>
          <w:b/>
          <w:sz w:val="28"/>
        </w:rPr>
      </w:pPr>
      <w:r>
        <w:rPr>
          <w:b/>
          <w:sz w:val="28"/>
        </w:rPr>
        <w:lastRenderedPageBreak/>
        <w:t>1.2 Обзор существующих решений</w:t>
      </w:r>
    </w:p>
    <w:p w:rsidR="00657B51" w:rsidRDefault="00E322C8" w:rsidP="00657B51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ab/>
        <w:t xml:space="preserve">Когда возникает необходимость создать </w:t>
      </w:r>
      <w:r>
        <w:rPr>
          <w:sz w:val="28"/>
          <w:lang w:val="en-US"/>
        </w:rPr>
        <w:t>web</w:t>
      </w:r>
      <w:r>
        <w:rPr>
          <w:sz w:val="28"/>
        </w:rPr>
        <w:t>-приложение, неминуемо возникает проблема выбора языка, на котором будет написано приложение, а также инструментального средства разработки.</w:t>
      </w:r>
    </w:p>
    <w:p w:rsidR="00A75C71" w:rsidRDefault="00A75C71" w:rsidP="00E322C8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 xml:space="preserve">Из всего многообразия языков программирования мною был выбран язык </w:t>
      </w:r>
      <w:r>
        <w:rPr>
          <w:sz w:val="28"/>
          <w:lang w:val="en-US"/>
        </w:rPr>
        <w:t>Java</w:t>
      </w:r>
      <w:r>
        <w:rPr>
          <w:sz w:val="28"/>
        </w:rPr>
        <w:t xml:space="preserve">, как </w:t>
      </w:r>
      <w:proofErr w:type="gramStart"/>
      <w:r>
        <w:rPr>
          <w:sz w:val="28"/>
        </w:rPr>
        <w:t>язык</w:t>
      </w:r>
      <w:proofErr w:type="gramEnd"/>
      <w:r>
        <w:rPr>
          <w:sz w:val="28"/>
        </w:rPr>
        <w:t xml:space="preserve"> занимающий 2-е место по популярности в мире. В качестве среды разработки я выбрал </w:t>
      </w:r>
      <w:r>
        <w:rPr>
          <w:sz w:val="28"/>
          <w:lang w:val="en-US"/>
        </w:rPr>
        <w:t>IntelliJ</w:t>
      </w:r>
      <w:r w:rsidRPr="00A75C71">
        <w:rPr>
          <w:sz w:val="28"/>
        </w:rPr>
        <w:t xml:space="preserve"> </w:t>
      </w:r>
      <w:r>
        <w:rPr>
          <w:sz w:val="28"/>
          <w:lang w:val="en-US"/>
        </w:rPr>
        <w:t>IDEA</w:t>
      </w:r>
      <w:r>
        <w:rPr>
          <w:sz w:val="28"/>
        </w:rPr>
        <w:t xml:space="preserve">, а используемая БД </w:t>
      </w:r>
      <w:r>
        <w:rPr>
          <w:sz w:val="28"/>
          <w:lang w:val="en-US"/>
        </w:rPr>
        <w:t>PostgreSQL</w:t>
      </w:r>
      <w:r w:rsidRPr="00A75C71">
        <w:rPr>
          <w:sz w:val="28"/>
        </w:rPr>
        <w:t>.</w:t>
      </w:r>
    </w:p>
    <w:p w:rsidR="00A75C71" w:rsidRDefault="00A75C71" w:rsidP="00E322C8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>Все выше перечисленное было выбрано мною из-за удобства и простоты использования, что подтвердилось при написании уже ни одного п</w:t>
      </w:r>
      <w:r w:rsidR="00B942F2">
        <w:rPr>
          <w:sz w:val="28"/>
        </w:rPr>
        <w:t>р</w:t>
      </w:r>
      <w:r>
        <w:rPr>
          <w:sz w:val="28"/>
        </w:rPr>
        <w:t>оекта.</w:t>
      </w:r>
    </w:p>
    <w:p w:rsidR="00657B51" w:rsidRPr="00657B51" w:rsidRDefault="00657B51" w:rsidP="00E322C8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 xml:space="preserve">Так же я изучил приложение-конкурент </w:t>
      </w:r>
      <w:r>
        <w:rPr>
          <w:sz w:val="28"/>
          <w:lang w:val="en-US"/>
        </w:rPr>
        <w:t>goo</w:t>
      </w:r>
      <w:r w:rsidRPr="00657B51">
        <w:rPr>
          <w:sz w:val="28"/>
        </w:rPr>
        <w:t>.</w:t>
      </w:r>
      <w:proofErr w:type="spellStart"/>
      <w:r>
        <w:rPr>
          <w:sz w:val="28"/>
          <w:lang w:val="en-US"/>
        </w:rPr>
        <w:t>gl</w:t>
      </w:r>
      <w:proofErr w:type="spellEnd"/>
      <w:r>
        <w:rPr>
          <w:sz w:val="28"/>
        </w:rPr>
        <w:t xml:space="preserve">. Это приложение имеет приятный дизайн и интуитивно понятно, но у него </w:t>
      </w:r>
      <w:proofErr w:type="gramStart"/>
      <w:r>
        <w:rPr>
          <w:sz w:val="28"/>
        </w:rPr>
        <w:t>отсутс</w:t>
      </w:r>
      <w:r w:rsidR="00B64E4F">
        <w:rPr>
          <w:sz w:val="28"/>
        </w:rPr>
        <w:t>твует русский язык и нет</w:t>
      </w:r>
      <w:proofErr w:type="gramEnd"/>
      <w:r w:rsidR="00B64E4F">
        <w:rPr>
          <w:sz w:val="28"/>
        </w:rPr>
        <w:t xml:space="preserve"> разграничения по правам доступа, что делает его не пригодным для применения в качестве приложения для торговых магазинов и их сайтов в русскоговорящем регионе.</w:t>
      </w:r>
    </w:p>
    <w:p w:rsidR="00B942F2" w:rsidRDefault="00B942F2" w:rsidP="00E322C8">
      <w:pPr>
        <w:spacing w:line="360" w:lineRule="auto"/>
        <w:ind w:firstLine="360"/>
        <w:jc w:val="both"/>
        <w:rPr>
          <w:sz w:val="28"/>
        </w:rPr>
      </w:pPr>
    </w:p>
    <w:p w:rsidR="00B942F2" w:rsidRDefault="00B942F2" w:rsidP="00E322C8">
      <w:pPr>
        <w:spacing w:line="360" w:lineRule="auto"/>
        <w:ind w:firstLine="360"/>
        <w:jc w:val="both"/>
        <w:rPr>
          <w:sz w:val="28"/>
        </w:rPr>
      </w:pPr>
    </w:p>
    <w:p w:rsidR="00B942F2" w:rsidRDefault="00B942F2" w:rsidP="00B942F2">
      <w:pPr>
        <w:spacing w:line="360" w:lineRule="auto"/>
        <w:ind w:firstLine="360"/>
        <w:jc w:val="center"/>
        <w:rPr>
          <w:b/>
          <w:sz w:val="28"/>
        </w:rPr>
      </w:pPr>
      <w:r>
        <w:rPr>
          <w:b/>
          <w:sz w:val="28"/>
        </w:rPr>
        <w:t>1.3 Концептуальная модель</w:t>
      </w:r>
    </w:p>
    <w:p w:rsidR="00B942F2" w:rsidRDefault="00B942F2" w:rsidP="00B942F2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ab/>
        <w:t>Как разработчики, мы пытаемся тщательно планировать наши приложения, однако конструировать их сложно. Технологии делают строительство нашего приложения сложной задачей, для ее выполнения коллективная работа и устойчивой понимание сетевой среды.</w:t>
      </w:r>
    </w:p>
    <w:p w:rsidR="00B942F2" w:rsidRDefault="00B942F2" w:rsidP="00B942F2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Разработку любого приложения можно сравнить с моделированием из конструктора. Но происходит удивительная вещь – элементы конструктора одни и те же, а в результате их использования в одном случае получается полезное и интересное приложение, а в другом – вещь неизвестного назначения.</w:t>
      </w:r>
    </w:p>
    <w:p w:rsidR="00F451AE" w:rsidRDefault="00F451AE" w:rsidP="00B942F2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Концептуальная модель </w:t>
      </w:r>
      <w:r>
        <w:rPr>
          <w:sz w:val="28"/>
          <w:lang w:val="en-US"/>
        </w:rPr>
        <w:t>web</w:t>
      </w:r>
      <w:r w:rsidRPr="00F451AE">
        <w:rPr>
          <w:sz w:val="28"/>
        </w:rPr>
        <w:t>-</w:t>
      </w:r>
      <w:r>
        <w:rPr>
          <w:sz w:val="28"/>
        </w:rPr>
        <w:t xml:space="preserve">приложения – это предварительное определение целевой аудитории, анализ, сбор и документирование требований пользователей и выработка способов их реализации. При </w:t>
      </w:r>
      <w:r>
        <w:rPr>
          <w:sz w:val="28"/>
        </w:rPr>
        <w:lastRenderedPageBreak/>
        <w:t>разработке важно, чтобы приложение было ориентировано на конкретных пользоват</w:t>
      </w:r>
      <w:r w:rsidR="00B64E4F">
        <w:rPr>
          <w:sz w:val="28"/>
        </w:rPr>
        <w:t>елей и отвечало их требованиям.</w:t>
      </w:r>
    </w:p>
    <w:p w:rsidR="00F451AE" w:rsidRDefault="00F451AE" w:rsidP="00B942F2">
      <w:pPr>
        <w:spacing w:line="360" w:lineRule="auto"/>
        <w:jc w:val="both"/>
        <w:rPr>
          <w:sz w:val="28"/>
        </w:rPr>
      </w:pPr>
    </w:p>
    <w:p w:rsidR="00B64E4F" w:rsidRDefault="00B64E4F" w:rsidP="00B942F2">
      <w:pPr>
        <w:spacing w:line="360" w:lineRule="auto"/>
        <w:jc w:val="both"/>
        <w:rPr>
          <w:sz w:val="28"/>
        </w:rPr>
      </w:pPr>
      <w:bookmarkStart w:id="8" w:name="_GoBack"/>
      <w:bookmarkEnd w:id="8"/>
    </w:p>
    <w:p w:rsidR="00F451AE" w:rsidRDefault="00F451AE" w:rsidP="00F451AE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Выводы по главе 1</w:t>
      </w:r>
    </w:p>
    <w:p w:rsidR="00F451AE" w:rsidRPr="00F451AE" w:rsidRDefault="00F451AE" w:rsidP="00F451AE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соответствии с поставленной задачей проведен анализ предметной области. Выполнен обзор существующих решений. Кроме того, описана концептуальная модель разрабатываемого приложения. </w:t>
      </w:r>
    </w:p>
    <w:sectPr w:rsidR="00F451AE" w:rsidRPr="00F451AE" w:rsidSect="003C0B9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D8E" w:rsidRDefault="00E86D8E" w:rsidP="003C0B99">
      <w:r>
        <w:separator/>
      </w:r>
    </w:p>
  </w:endnote>
  <w:endnote w:type="continuationSeparator" w:id="0">
    <w:p w:rsidR="00E86D8E" w:rsidRDefault="00E86D8E" w:rsidP="003C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3586493"/>
      <w:docPartObj>
        <w:docPartGallery w:val="Page Numbers (Bottom of Page)"/>
        <w:docPartUnique/>
      </w:docPartObj>
    </w:sdtPr>
    <w:sdtEndPr/>
    <w:sdtContent>
      <w:p w:rsidR="003C0B99" w:rsidRDefault="003C0B9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4E4F">
          <w:rPr>
            <w:noProof/>
          </w:rPr>
          <w:t>7</w:t>
        </w:r>
        <w:r>
          <w:fldChar w:fldCharType="end"/>
        </w:r>
      </w:p>
    </w:sdtContent>
  </w:sdt>
  <w:p w:rsidR="003C0B99" w:rsidRDefault="003C0B9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D8E" w:rsidRDefault="00E86D8E" w:rsidP="003C0B99">
      <w:r>
        <w:separator/>
      </w:r>
    </w:p>
  </w:footnote>
  <w:footnote w:type="continuationSeparator" w:id="0">
    <w:p w:rsidR="00E86D8E" w:rsidRDefault="00E86D8E" w:rsidP="003C0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66EBD"/>
    <w:multiLevelType w:val="hybridMultilevel"/>
    <w:tmpl w:val="1AD4B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93869"/>
    <w:multiLevelType w:val="hybridMultilevel"/>
    <w:tmpl w:val="B1FC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47A88"/>
    <w:multiLevelType w:val="hybridMultilevel"/>
    <w:tmpl w:val="104693E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43DD3F55"/>
    <w:multiLevelType w:val="hybridMultilevel"/>
    <w:tmpl w:val="DCD0AB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48A"/>
    <w:rsid w:val="00006EEA"/>
    <w:rsid w:val="00007CD3"/>
    <w:rsid w:val="0001281F"/>
    <w:rsid w:val="00012AD2"/>
    <w:rsid w:val="000176C6"/>
    <w:rsid w:val="00043562"/>
    <w:rsid w:val="00052785"/>
    <w:rsid w:val="00057E0E"/>
    <w:rsid w:val="000757FF"/>
    <w:rsid w:val="00075E6C"/>
    <w:rsid w:val="00087906"/>
    <w:rsid w:val="0009153F"/>
    <w:rsid w:val="000A5010"/>
    <w:rsid w:val="000A51B7"/>
    <w:rsid w:val="000A5693"/>
    <w:rsid w:val="000A779E"/>
    <w:rsid w:val="000D0663"/>
    <w:rsid w:val="000E0578"/>
    <w:rsid w:val="000E15E6"/>
    <w:rsid w:val="000F17DA"/>
    <w:rsid w:val="000F6BE8"/>
    <w:rsid w:val="00114220"/>
    <w:rsid w:val="0012180A"/>
    <w:rsid w:val="00124CEE"/>
    <w:rsid w:val="001252C7"/>
    <w:rsid w:val="0013238D"/>
    <w:rsid w:val="001327D7"/>
    <w:rsid w:val="00135765"/>
    <w:rsid w:val="00136DF3"/>
    <w:rsid w:val="00141276"/>
    <w:rsid w:val="001435EE"/>
    <w:rsid w:val="001623C8"/>
    <w:rsid w:val="00162B3D"/>
    <w:rsid w:val="001642BA"/>
    <w:rsid w:val="001763CC"/>
    <w:rsid w:val="0017668D"/>
    <w:rsid w:val="00176A2A"/>
    <w:rsid w:val="001812BA"/>
    <w:rsid w:val="001819AE"/>
    <w:rsid w:val="001864AF"/>
    <w:rsid w:val="00195F85"/>
    <w:rsid w:val="001A77B9"/>
    <w:rsid w:val="001C13DE"/>
    <w:rsid w:val="001D5DD4"/>
    <w:rsid w:val="001D7593"/>
    <w:rsid w:val="001D79F8"/>
    <w:rsid w:val="001E6D58"/>
    <w:rsid w:val="0020517F"/>
    <w:rsid w:val="00206C2B"/>
    <w:rsid w:val="0021452F"/>
    <w:rsid w:val="00220BC2"/>
    <w:rsid w:val="00226651"/>
    <w:rsid w:val="0023218B"/>
    <w:rsid w:val="00237E20"/>
    <w:rsid w:val="00244B27"/>
    <w:rsid w:val="00253435"/>
    <w:rsid w:val="00255CDE"/>
    <w:rsid w:val="00261F05"/>
    <w:rsid w:val="00265B66"/>
    <w:rsid w:val="0027348A"/>
    <w:rsid w:val="002C4308"/>
    <w:rsid w:val="002D7E89"/>
    <w:rsid w:val="002E5A8A"/>
    <w:rsid w:val="00301840"/>
    <w:rsid w:val="00306DF1"/>
    <w:rsid w:val="0030746E"/>
    <w:rsid w:val="003115D4"/>
    <w:rsid w:val="00311C47"/>
    <w:rsid w:val="0033012C"/>
    <w:rsid w:val="0033169E"/>
    <w:rsid w:val="00332F8F"/>
    <w:rsid w:val="0034448F"/>
    <w:rsid w:val="00344D56"/>
    <w:rsid w:val="0036082D"/>
    <w:rsid w:val="0036586E"/>
    <w:rsid w:val="00372109"/>
    <w:rsid w:val="003746B2"/>
    <w:rsid w:val="00380523"/>
    <w:rsid w:val="003864C2"/>
    <w:rsid w:val="00390B26"/>
    <w:rsid w:val="00397BE9"/>
    <w:rsid w:val="003A1FDC"/>
    <w:rsid w:val="003A66A2"/>
    <w:rsid w:val="003B029A"/>
    <w:rsid w:val="003B5CA4"/>
    <w:rsid w:val="003B5DB6"/>
    <w:rsid w:val="003C0B99"/>
    <w:rsid w:val="003C1C35"/>
    <w:rsid w:val="003D5C98"/>
    <w:rsid w:val="00403BF1"/>
    <w:rsid w:val="00405BA0"/>
    <w:rsid w:val="00406C73"/>
    <w:rsid w:val="004172BB"/>
    <w:rsid w:val="00423BE2"/>
    <w:rsid w:val="00436253"/>
    <w:rsid w:val="004412C7"/>
    <w:rsid w:val="00441BC5"/>
    <w:rsid w:val="0045732F"/>
    <w:rsid w:val="0046037E"/>
    <w:rsid w:val="00461E7A"/>
    <w:rsid w:val="00461FBF"/>
    <w:rsid w:val="00470DB1"/>
    <w:rsid w:val="00481184"/>
    <w:rsid w:val="00481506"/>
    <w:rsid w:val="004908EB"/>
    <w:rsid w:val="00492703"/>
    <w:rsid w:val="00497318"/>
    <w:rsid w:val="00497527"/>
    <w:rsid w:val="004A388C"/>
    <w:rsid w:val="004A471E"/>
    <w:rsid w:val="004B0261"/>
    <w:rsid w:val="004B69DD"/>
    <w:rsid w:val="004C0672"/>
    <w:rsid w:val="004C079C"/>
    <w:rsid w:val="004C13B9"/>
    <w:rsid w:val="004C2A77"/>
    <w:rsid w:val="004C48F4"/>
    <w:rsid w:val="004D2E51"/>
    <w:rsid w:val="004D4453"/>
    <w:rsid w:val="004D72D1"/>
    <w:rsid w:val="004E4634"/>
    <w:rsid w:val="004F173E"/>
    <w:rsid w:val="004F4CD3"/>
    <w:rsid w:val="004F61C3"/>
    <w:rsid w:val="004F7607"/>
    <w:rsid w:val="00500A51"/>
    <w:rsid w:val="00502DB4"/>
    <w:rsid w:val="00506CE6"/>
    <w:rsid w:val="0051187C"/>
    <w:rsid w:val="00523B08"/>
    <w:rsid w:val="00532454"/>
    <w:rsid w:val="005522BE"/>
    <w:rsid w:val="005525C9"/>
    <w:rsid w:val="00561337"/>
    <w:rsid w:val="00562561"/>
    <w:rsid w:val="00564D0F"/>
    <w:rsid w:val="00565E7A"/>
    <w:rsid w:val="005748E5"/>
    <w:rsid w:val="00580EF3"/>
    <w:rsid w:val="00582456"/>
    <w:rsid w:val="005826BE"/>
    <w:rsid w:val="005831E3"/>
    <w:rsid w:val="00591264"/>
    <w:rsid w:val="005A4B21"/>
    <w:rsid w:val="005B5CF7"/>
    <w:rsid w:val="005C420B"/>
    <w:rsid w:val="005C46A4"/>
    <w:rsid w:val="005D0A09"/>
    <w:rsid w:val="005D1393"/>
    <w:rsid w:val="005E2E02"/>
    <w:rsid w:val="005F698E"/>
    <w:rsid w:val="005F74CA"/>
    <w:rsid w:val="00604B34"/>
    <w:rsid w:val="0060725C"/>
    <w:rsid w:val="00613938"/>
    <w:rsid w:val="00617E61"/>
    <w:rsid w:val="006349C6"/>
    <w:rsid w:val="0064257F"/>
    <w:rsid w:val="00645EEB"/>
    <w:rsid w:val="00646346"/>
    <w:rsid w:val="00647E44"/>
    <w:rsid w:val="00651A33"/>
    <w:rsid w:val="006521BD"/>
    <w:rsid w:val="00657B51"/>
    <w:rsid w:val="00663595"/>
    <w:rsid w:val="00664332"/>
    <w:rsid w:val="00671A79"/>
    <w:rsid w:val="00672DF9"/>
    <w:rsid w:val="00690240"/>
    <w:rsid w:val="006A1AC8"/>
    <w:rsid w:val="006B2D7A"/>
    <w:rsid w:val="006B3655"/>
    <w:rsid w:val="006B400D"/>
    <w:rsid w:val="006B54E8"/>
    <w:rsid w:val="006B5AAF"/>
    <w:rsid w:val="006B6329"/>
    <w:rsid w:val="006D11FF"/>
    <w:rsid w:val="006E5DEC"/>
    <w:rsid w:val="006F1E66"/>
    <w:rsid w:val="00700DCE"/>
    <w:rsid w:val="00704ACC"/>
    <w:rsid w:val="00706BFC"/>
    <w:rsid w:val="00721F0C"/>
    <w:rsid w:val="00723342"/>
    <w:rsid w:val="007251CD"/>
    <w:rsid w:val="00730433"/>
    <w:rsid w:val="00732DFC"/>
    <w:rsid w:val="00747421"/>
    <w:rsid w:val="00754E2D"/>
    <w:rsid w:val="0076396B"/>
    <w:rsid w:val="00763F60"/>
    <w:rsid w:val="00784BE3"/>
    <w:rsid w:val="00785AEA"/>
    <w:rsid w:val="00795E1D"/>
    <w:rsid w:val="007A0A82"/>
    <w:rsid w:val="007A1F74"/>
    <w:rsid w:val="007A7F57"/>
    <w:rsid w:val="007B267F"/>
    <w:rsid w:val="007B35D0"/>
    <w:rsid w:val="007C0C7E"/>
    <w:rsid w:val="007C4D5C"/>
    <w:rsid w:val="007D4D3A"/>
    <w:rsid w:val="007D5064"/>
    <w:rsid w:val="007E1B0E"/>
    <w:rsid w:val="007E590E"/>
    <w:rsid w:val="007F2044"/>
    <w:rsid w:val="007F795F"/>
    <w:rsid w:val="00802936"/>
    <w:rsid w:val="00814D4D"/>
    <w:rsid w:val="00815575"/>
    <w:rsid w:val="00817A12"/>
    <w:rsid w:val="00831089"/>
    <w:rsid w:val="0083672A"/>
    <w:rsid w:val="0083740D"/>
    <w:rsid w:val="00842D2B"/>
    <w:rsid w:val="00883C41"/>
    <w:rsid w:val="00885C9E"/>
    <w:rsid w:val="008963EB"/>
    <w:rsid w:val="008A591E"/>
    <w:rsid w:val="008B3814"/>
    <w:rsid w:val="008C104E"/>
    <w:rsid w:val="008F72D2"/>
    <w:rsid w:val="0090707D"/>
    <w:rsid w:val="009157DD"/>
    <w:rsid w:val="00921678"/>
    <w:rsid w:val="00921AE8"/>
    <w:rsid w:val="00936AD3"/>
    <w:rsid w:val="00937908"/>
    <w:rsid w:val="00937ECB"/>
    <w:rsid w:val="009423EE"/>
    <w:rsid w:val="00947E96"/>
    <w:rsid w:val="0096279B"/>
    <w:rsid w:val="009700F7"/>
    <w:rsid w:val="009B26F1"/>
    <w:rsid w:val="009C07BB"/>
    <w:rsid w:val="009C61AB"/>
    <w:rsid w:val="009C6B51"/>
    <w:rsid w:val="009E1A39"/>
    <w:rsid w:val="009E7309"/>
    <w:rsid w:val="009F2E0B"/>
    <w:rsid w:val="00A03123"/>
    <w:rsid w:val="00A23EF9"/>
    <w:rsid w:val="00A2733D"/>
    <w:rsid w:val="00A30C1A"/>
    <w:rsid w:val="00A32563"/>
    <w:rsid w:val="00A513DC"/>
    <w:rsid w:val="00A62497"/>
    <w:rsid w:val="00A63E46"/>
    <w:rsid w:val="00A64A31"/>
    <w:rsid w:val="00A64DCC"/>
    <w:rsid w:val="00A7011E"/>
    <w:rsid w:val="00A758FB"/>
    <w:rsid w:val="00A75C71"/>
    <w:rsid w:val="00A85194"/>
    <w:rsid w:val="00A95182"/>
    <w:rsid w:val="00AA2AB8"/>
    <w:rsid w:val="00AB2F36"/>
    <w:rsid w:val="00AB3F21"/>
    <w:rsid w:val="00AB5C3F"/>
    <w:rsid w:val="00AC429F"/>
    <w:rsid w:val="00AD7FA5"/>
    <w:rsid w:val="00B03EC1"/>
    <w:rsid w:val="00B0403F"/>
    <w:rsid w:val="00B060E2"/>
    <w:rsid w:val="00B10ED6"/>
    <w:rsid w:val="00B129BD"/>
    <w:rsid w:val="00B1643D"/>
    <w:rsid w:val="00B255F3"/>
    <w:rsid w:val="00B34024"/>
    <w:rsid w:val="00B42835"/>
    <w:rsid w:val="00B45474"/>
    <w:rsid w:val="00B45EB9"/>
    <w:rsid w:val="00B55C20"/>
    <w:rsid w:val="00B62371"/>
    <w:rsid w:val="00B62A61"/>
    <w:rsid w:val="00B633D4"/>
    <w:rsid w:val="00B64E4F"/>
    <w:rsid w:val="00B741E1"/>
    <w:rsid w:val="00B77F37"/>
    <w:rsid w:val="00B83C88"/>
    <w:rsid w:val="00B942F2"/>
    <w:rsid w:val="00B95ABC"/>
    <w:rsid w:val="00BA1565"/>
    <w:rsid w:val="00BA1908"/>
    <w:rsid w:val="00BA21C8"/>
    <w:rsid w:val="00BB4AF9"/>
    <w:rsid w:val="00BC0E18"/>
    <w:rsid w:val="00BC767C"/>
    <w:rsid w:val="00BD4264"/>
    <w:rsid w:val="00BF40DD"/>
    <w:rsid w:val="00BF426F"/>
    <w:rsid w:val="00BF7567"/>
    <w:rsid w:val="00C00631"/>
    <w:rsid w:val="00C101FB"/>
    <w:rsid w:val="00C16DBB"/>
    <w:rsid w:val="00C17AA2"/>
    <w:rsid w:val="00C3440B"/>
    <w:rsid w:val="00C445A0"/>
    <w:rsid w:val="00C565F9"/>
    <w:rsid w:val="00C637C2"/>
    <w:rsid w:val="00C66A89"/>
    <w:rsid w:val="00C748DB"/>
    <w:rsid w:val="00C74F75"/>
    <w:rsid w:val="00C77BA8"/>
    <w:rsid w:val="00C77F19"/>
    <w:rsid w:val="00C840C7"/>
    <w:rsid w:val="00C87B0C"/>
    <w:rsid w:val="00C92475"/>
    <w:rsid w:val="00CA0370"/>
    <w:rsid w:val="00CC5DA8"/>
    <w:rsid w:val="00CF0420"/>
    <w:rsid w:val="00CF1849"/>
    <w:rsid w:val="00CF373A"/>
    <w:rsid w:val="00CF67BE"/>
    <w:rsid w:val="00D0504B"/>
    <w:rsid w:val="00D05B7C"/>
    <w:rsid w:val="00D11E85"/>
    <w:rsid w:val="00D1233E"/>
    <w:rsid w:val="00D174D2"/>
    <w:rsid w:val="00D26350"/>
    <w:rsid w:val="00D26FA5"/>
    <w:rsid w:val="00D316D5"/>
    <w:rsid w:val="00D316EF"/>
    <w:rsid w:val="00D361C3"/>
    <w:rsid w:val="00D366A9"/>
    <w:rsid w:val="00D66204"/>
    <w:rsid w:val="00D867F2"/>
    <w:rsid w:val="00D86845"/>
    <w:rsid w:val="00D87701"/>
    <w:rsid w:val="00D8786D"/>
    <w:rsid w:val="00D96BAC"/>
    <w:rsid w:val="00DA25B8"/>
    <w:rsid w:val="00DA317F"/>
    <w:rsid w:val="00DD45C7"/>
    <w:rsid w:val="00DE07F4"/>
    <w:rsid w:val="00DF2676"/>
    <w:rsid w:val="00DF4AA0"/>
    <w:rsid w:val="00DF6971"/>
    <w:rsid w:val="00E02AA6"/>
    <w:rsid w:val="00E1045D"/>
    <w:rsid w:val="00E322C8"/>
    <w:rsid w:val="00E43D51"/>
    <w:rsid w:val="00E546B6"/>
    <w:rsid w:val="00E55CE1"/>
    <w:rsid w:val="00E61B93"/>
    <w:rsid w:val="00E6482A"/>
    <w:rsid w:val="00E77542"/>
    <w:rsid w:val="00E8672E"/>
    <w:rsid w:val="00E86D8E"/>
    <w:rsid w:val="00E9040A"/>
    <w:rsid w:val="00E91AA4"/>
    <w:rsid w:val="00EA38B3"/>
    <w:rsid w:val="00EB3C66"/>
    <w:rsid w:val="00EB55CA"/>
    <w:rsid w:val="00ED0D4A"/>
    <w:rsid w:val="00EE3F0F"/>
    <w:rsid w:val="00EE58E9"/>
    <w:rsid w:val="00EF03CB"/>
    <w:rsid w:val="00EF2FA9"/>
    <w:rsid w:val="00F106F8"/>
    <w:rsid w:val="00F124EB"/>
    <w:rsid w:val="00F12FF8"/>
    <w:rsid w:val="00F151C8"/>
    <w:rsid w:val="00F15CD5"/>
    <w:rsid w:val="00F42B08"/>
    <w:rsid w:val="00F451AE"/>
    <w:rsid w:val="00F63737"/>
    <w:rsid w:val="00F70DD9"/>
    <w:rsid w:val="00F71689"/>
    <w:rsid w:val="00F96CAD"/>
    <w:rsid w:val="00FC09A4"/>
    <w:rsid w:val="00FC13FC"/>
    <w:rsid w:val="00FC5776"/>
    <w:rsid w:val="00FD0CB4"/>
    <w:rsid w:val="00FD3CE1"/>
    <w:rsid w:val="00FD6296"/>
    <w:rsid w:val="00FE4FF7"/>
    <w:rsid w:val="00FF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D05B7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5B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C0B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C0B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C0B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C0B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405B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D05B7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5B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C0B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C0B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C0B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C0B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405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17</cp:revision>
  <dcterms:created xsi:type="dcterms:W3CDTF">2017-12-21T08:11:00Z</dcterms:created>
  <dcterms:modified xsi:type="dcterms:W3CDTF">2018-01-05T16:15:00Z</dcterms:modified>
</cp:coreProperties>
</file>