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7C" w:rsidRPr="007431BB" w:rsidRDefault="00D05B7C" w:rsidP="00D05B7C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0" w:name="_Toc445879739"/>
      <w:bookmarkStart w:id="1" w:name="_Toc445880254"/>
      <w:r w:rsidRPr="007431BB">
        <w:rPr>
          <w:b/>
          <w:sz w:val="28"/>
          <w:szCs w:val="28"/>
        </w:rPr>
        <w:t>Министерство образования Республики Беларусь</w:t>
      </w:r>
      <w:bookmarkEnd w:id="0"/>
      <w:bookmarkEnd w:id="1"/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УО «Гродненский г</w:t>
      </w:r>
      <w:r>
        <w:rPr>
          <w:b/>
          <w:sz w:val="28"/>
          <w:szCs w:val="28"/>
        </w:rPr>
        <w:t>осударственный университет им.</w:t>
      </w:r>
      <w:r w:rsidRPr="007431BB">
        <w:rPr>
          <w:b/>
          <w:sz w:val="28"/>
          <w:szCs w:val="28"/>
        </w:rPr>
        <w:t xml:space="preserve"> Янки Купалы»</w:t>
      </w:r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Институт повышения квалификации и переподготовки кадров</w:t>
      </w:r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Кафедра современных технологий образования взрослых</w:t>
      </w:r>
    </w:p>
    <w:p w:rsidR="00D05B7C" w:rsidRDefault="00D05B7C" w:rsidP="00D05B7C">
      <w:pPr>
        <w:ind w:firstLine="5245"/>
        <w:rPr>
          <w:sz w:val="28"/>
        </w:rPr>
      </w:pP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28"/>
        </w:rPr>
        <w:t>«</w:t>
      </w:r>
      <w:r w:rsidRPr="00E36DFE">
        <w:rPr>
          <w:sz w:val="30"/>
          <w:lang w:val="be-BY"/>
        </w:rPr>
        <w:t>Допустить к защите</w:t>
      </w:r>
      <w:r w:rsidRPr="00E36DFE">
        <w:rPr>
          <w:sz w:val="28"/>
        </w:rPr>
        <w:t>»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30"/>
          <w:lang w:val="be-BY"/>
        </w:rPr>
        <w:t>Заведующий кафедрой СТОВ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</w:p>
    <w:p w:rsidR="00D05B7C" w:rsidRPr="00E36DFE" w:rsidRDefault="00D05B7C" w:rsidP="00D05B7C">
      <w:pPr>
        <w:ind w:firstLine="5245"/>
        <w:rPr>
          <w:sz w:val="30"/>
        </w:rPr>
      </w:pPr>
      <w:r>
        <w:rPr>
          <w:sz w:val="30"/>
        </w:rPr>
        <w:t>______________________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28"/>
        </w:rPr>
        <w:t>«</w:t>
      </w:r>
      <w:r w:rsidRPr="00E36DFE">
        <w:rPr>
          <w:sz w:val="30"/>
          <w:lang w:val="be-BY"/>
        </w:rPr>
        <w:t>____</w:t>
      </w:r>
      <w:r w:rsidRPr="00E36DFE">
        <w:rPr>
          <w:sz w:val="28"/>
        </w:rPr>
        <w:t>»</w:t>
      </w:r>
      <w:r w:rsidRPr="00E36DFE">
        <w:rPr>
          <w:sz w:val="30"/>
          <w:lang w:val="be-BY"/>
        </w:rPr>
        <w:t>___ __</w:t>
      </w:r>
      <w:r w:rsidRPr="00E36DFE">
        <w:rPr>
          <w:sz w:val="30"/>
        </w:rPr>
        <w:t>____</w:t>
      </w:r>
      <w:r w:rsidRPr="00E36DFE">
        <w:rPr>
          <w:sz w:val="30"/>
          <w:lang w:val="be-BY"/>
        </w:rPr>
        <w:t>20___ г.</w:t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outlineLvl w:val="0"/>
        <w:rPr>
          <w:sz w:val="30"/>
        </w:rPr>
      </w:pPr>
      <w:r>
        <w:rPr>
          <w:sz w:val="30"/>
        </w:rPr>
        <w:t>УРБАНОВИЧ АЛЕКСАНДР ВЛАДИМИРОВИЧ</w:t>
      </w:r>
      <w:r>
        <w:rPr>
          <w:sz w:val="30"/>
        </w:rPr>
        <w:tab/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947E96" w:rsidP="00D05B7C">
      <w:pPr>
        <w:pStyle w:val="a3"/>
        <w:spacing w:after="0"/>
        <w:jc w:val="center"/>
        <w:outlineLvl w:val="0"/>
        <w:rPr>
          <w:b/>
          <w:bCs/>
          <w:sz w:val="36"/>
        </w:rPr>
      </w:pPr>
      <w:r>
        <w:rPr>
          <w:b/>
          <w:sz w:val="36"/>
          <w:lang w:val="en-US"/>
        </w:rPr>
        <w:t>WEB</w:t>
      </w:r>
      <w:r w:rsidRPr="006F1E66">
        <w:rPr>
          <w:b/>
          <w:sz w:val="36"/>
        </w:rPr>
        <w:t xml:space="preserve"> </w:t>
      </w:r>
      <w:r w:rsidR="00D05B7C">
        <w:rPr>
          <w:b/>
          <w:sz w:val="36"/>
        </w:rPr>
        <w:t>ПРИЛОЖЕНИЕ «СОКРАЩАТЕЛЬ ССЫЛОК»</w:t>
      </w:r>
    </w:p>
    <w:p w:rsidR="00D05B7C" w:rsidRPr="00E36DFE" w:rsidRDefault="00D05B7C" w:rsidP="00D05B7C">
      <w:pPr>
        <w:jc w:val="center"/>
        <w:rPr>
          <w:b/>
          <w:sz w:val="30"/>
          <w:lang w:val="be-BY"/>
        </w:rPr>
      </w:pPr>
    </w:p>
    <w:p w:rsidR="00D05B7C" w:rsidRPr="00E36DFE" w:rsidRDefault="00D05B7C" w:rsidP="00D05B7C">
      <w:pPr>
        <w:jc w:val="center"/>
        <w:outlineLvl w:val="0"/>
        <w:rPr>
          <w:sz w:val="30"/>
          <w:lang w:val="be-BY"/>
        </w:rPr>
      </w:pPr>
      <w:bookmarkStart w:id="2" w:name="_Toc445879742"/>
      <w:bookmarkStart w:id="3" w:name="_Toc445880257"/>
      <w:r>
        <w:rPr>
          <w:sz w:val="30"/>
          <w:lang w:val="be-BY"/>
        </w:rPr>
        <w:t xml:space="preserve">Дипломныйпроект </w:t>
      </w:r>
      <w:r w:rsidRPr="00E36DFE">
        <w:rPr>
          <w:sz w:val="30"/>
          <w:lang w:val="be-BY"/>
        </w:rPr>
        <w:t>слушателя</w:t>
      </w:r>
      <w:bookmarkEnd w:id="2"/>
      <w:bookmarkEnd w:id="3"/>
    </w:p>
    <w:p w:rsidR="00D05B7C" w:rsidRDefault="00D05B7C" w:rsidP="00D05B7C">
      <w:pPr>
        <w:jc w:val="center"/>
        <w:rPr>
          <w:sz w:val="30"/>
          <w:lang w:val="be-BY"/>
        </w:rPr>
      </w:pPr>
      <w:r>
        <w:rPr>
          <w:sz w:val="30"/>
          <w:lang w:val="be-BY"/>
        </w:rPr>
        <w:t>вечерне</w:t>
      </w:r>
      <w:r w:rsidRPr="00E36DFE">
        <w:rPr>
          <w:sz w:val="30"/>
          <w:lang w:val="be-BY"/>
        </w:rPr>
        <w:t>й формы получения образования</w:t>
      </w: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both"/>
        <w:rPr>
          <w:sz w:val="30"/>
          <w:lang w:val="be-BY"/>
        </w:rPr>
      </w:pPr>
      <w:r>
        <w:rPr>
          <w:sz w:val="30"/>
          <w:lang w:val="be-BY"/>
        </w:rPr>
        <w:t xml:space="preserve">Специальность 1-40 01 73 </w:t>
      </w:r>
      <w:r w:rsidRPr="00E36DFE">
        <w:rPr>
          <w:sz w:val="24"/>
          <w:szCs w:val="24"/>
        </w:rPr>
        <w:t>«</w:t>
      </w:r>
      <w:r>
        <w:rPr>
          <w:sz w:val="30"/>
          <w:lang w:val="be-BY"/>
        </w:rPr>
        <w:t>Программное обеспечение информационных систем</w:t>
      </w:r>
      <w:r w:rsidRPr="00E36DFE">
        <w:rPr>
          <w:sz w:val="24"/>
          <w:szCs w:val="24"/>
        </w:rPr>
        <w:t>»</w:t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7431BB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  <w:bookmarkStart w:id="4" w:name="_Toc445879743"/>
      <w:bookmarkStart w:id="5" w:name="_Toc445880258"/>
      <w:r w:rsidRPr="007431BB">
        <w:rPr>
          <w:b/>
          <w:sz w:val="28"/>
          <w:szCs w:val="28"/>
        </w:rPr>
        <w:t>Исполнитель:</w:t>
      </w:r>
      <w:bookmarkEnd w:id="4"/>
      <w:bookmarkEnd w:id="5"/>
    </w:p>
    <w:p w:rsidR="00D05B7C" w:rsidRPr="007431BB" w:rsidRDefault="00D05B7C" w:rsidP="00D05B7C">
      <w:pPr>
        <w:spacing w:line="360" w:lineRule="auto"/>
        <w:jc w:val="both"/>
        <w:rPr>
          <w:sz w:val="28"/>
          <w:szCs w:val="28"/>
        </w:rPr>
      </w:pPr>
      <w:r w:rsidRPr="007431BB">
        <w:rPr>
          <w:sz w:val="28"/>
          <w:szCs w:val="28"/>
        </w:rPr>
        <w:t>С</w:t>
      </w:r>
      <w:r>
        <w:rPr>
          <w:sz w:val="28"/>
          <w:szCs w:val="28"/>
        </w:rPr>
        <w:t xml:space="preserve">лушатель </w:t>
      </w:r>
      <w:r w:rsidRPr="007431BB">
        <w:rPr>
          <w:sz w:val="28"/>
          <w:szCs w:val="28"/>
        </w:rPr>
        <w:t xml:space="preserve">группы № </w:t>
      </w:r>
      <w:r>
        <w:rPr>
          <w:sz w:val="28"/>
          <w:szCs w:val="28"/>
        </w:rPr>
        <w:t xml:space="preserve">16-06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ab/>
        <w:t xml:space="preserve">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Урбанович А.В.</w:t>
      </w:r>
    </w:p>
    <w:p w:rsidR="00D05B7C" w:rsidRPr="007431BB" w:rsidRDefault="00D05B7C" w:rsidP="00D05B7C">
      <w:pPr>
        <w:spacing w:line="360" w:lineRule="auto"/>
        <w:jc w:val="both"/>
      </w:pPr>
      <w:r w:rsidRPr="007431BB">
        <w:tab/>
      </w:r>
      <w:r w:rsidRPr="007431BB">
        <w:tab/>
      </w:r>
      <w:r w:rsidRPr="007431BB">
        <w:tab/>
      </w:r>
      <w:r w:rsidRPr="007431BB">
        <w:tab/>
      </w:r>
      <w:r w:rsidRPr="007431BB">
        <w:tab/>
      </w:r>
      <w:r w:rsidRPr="007431BB">
        <w:tab/>
      </w:r>
    </w:p>
    <w:p w:rsidR="00D05B7C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</w:p>
    <w:p w:rsidR="00D05B7C" w:rsidRPr="007431BB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  <w:bookmarkStart w:id="6" w:name="_Toc445879744"/>
      <w:bookmarkStart w:id="7" w:name="_Toc445880259"/>
      <w:r w:rsidRPr="007431BB">
        <w:rPr>
          <w:b/>
          <w:sz w:val="28"/>
          <w:szCs w:val="28"/>
        </w:rPr>
        <w:t>Научный руководитель:</w:t>
      </w:r>
      <w:bookmarkEnd w:id="6"/>
      <w:bookmarkEnd w:id="7"/>
    </w:p>
    <w:p w:rsidR="00D05B7C" w:rsidRDefault="00D05B7C" w:rsidP="00D05B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:rsidR="00D05B7C" w:rsidRPr="00311C47" w:rsidRDefault="00D05B7C" w:rsidP="00D05B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кафедры СТОВ</w:t>
      </w:r>
      <w:r w:rsidRPr="007431B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31BB">
        <w:rPr>
          <w:sz w:val="28"/>
          <w:szCs w:val="28"/>
        </w:rPr>
        <w:t>______________</w:t>
      </w:r>
      <w:r w:rsidRPr="007431B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11C47">
        <w:rPr>
          <w:sz w:val="28"/>
          <w:szCs w:val="28"/>
        </w:rPr>
        <w:t>Галицкая А.О.</w:t>
      </w:r>
    </w:p>
    <w:p w:rsidR="00D05B7C" w:rsidRPr="006369B8" w:rsidRDefault="00D05B7C" w:rsidP="00D05B7C">
      <w:pPr>
        <w:spacing w:line="360" w:lineRule="auto"/>
        <w:jc w:val="both"/>
      </w:pPr>
      <w:r w:rsidRPr="006369B8">
        <w:tab/>
      </w:r>
      <w:r w:rsidRPr="006369B8">
        <w:tab/>
      </w:r>
      <w:r w:rsidRPr="006369B8">
        <w:tab/>
      </w:r>
      <w:r>
        <w:tab/>
      </w: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6F1E66" w:rsidRDefault="00D05B7C" w:rsidP="00D05B7C">
      <w:pPr>
        <w:jc w:val="center"/>
        <w:rPr>
          <w:sz w:val="30"/>
        </w:rPr>
      </w:pPr>
      <w:r w:rsidRPr="00E36DFE">
        <w:rPr>
          <w:sz w:val="30"/>
          <w:lang w:val="be-BY"/>
        </w:rPr>
        <w:t>Гродно, 20</w:t>
      </w:r>
      <w:r w:rsidR="00591264">
        <w:rPr>
          <w:sz w:val="30"/>
          <w:lang w:val="be-BY"/>
        </w:rPr>
        <w:t>17</w:t>
      </w:r>
    </w:p>
    <w:p w:rsidR="00947E96" w:rsidRDefault="00947E96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7607" w:rsidRDefault="00947E96" w:rsidP="00947E96">
      <w:pPr>
        <w:spacing w:line="360" w:lineRule="auto"/>
        <w:jc w:val="center"/>
        <w:rPr>
          <w:b/>
          <w:sz w:val="28"/>
          <w:szCs w:val="28"/>
        </w:rPr>
      </w:pPr>
      <w:r w:rsidRPr="00947E96">
        <w:rPr>
          <w:b/>
          <w:sz w:val="28"/>
          <w:szCs w:val="28"/>
        </w:rPr>
        <w:lastRenderedPageBreak/>
        <w:t>РЕФЕРАТ</w:t>
      </w:r>
    </w:p>
    <w:p w:rsidR="00947E96" w:rsidRDefault="00947E96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Дипломный проект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Web</w:t>
      </w:r>
      <w:r w:rsidRPr="00947E9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«</w:t>
      </w:r>
      <w:proofErr w:type="spellStart"/>
      <w:r>
        <w:rPr>
          <w:sz w:val="28"/>
          <w:szCs w:val="28"/>
        </w:rPr>
        <w:t>Сокращатель</w:t>
      </w:r>
      <w:proofErr w:type="spellEnd"/>
      <w:r>
        <w:rPr>
          <w:sz w:val="28"/>
          <w:szCs w:val="28"/>
        </w:rPr>
        <w:t xml:space="preserve"> ссылок»</w:t>
      </w:r>
    </w:p>
    <w:p w:rsidR="00947E96" w:rsidRDefault="00947E96" w:rsidP="00947E9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Ключевые</w:t>
      </w:r>
      <w:r w:rsidRPr="00947E9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слова</w:t>
      </w:r>
      <w:r w:rsidRPr="00947E9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приложение</w:t>
      </w:r>
      <w:r w:rsidRPr="00947E9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java, hibernate, spring,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jsp</w:t>
      </w:r>
      <w:proofErr w:type="spellEnd"/>
      <w:r>
        <w:rPr>
          <w:sz w:val="28"/>
          <w:szCs w:val="28"/>
          <w:lang w:val="en-US"/>
        </w:rPr>
        <w:t>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 xml:space="preserve">Объект исследования </w:t>
      </w:r>
      <w:r>
        <w:rPr>
          <w:sz w:val="28"/>
          <w:szCs w:val="28"/>
        </w:rPr>
        <w:t xml:space="preserve">– процесс создания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приложения.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Предмет исследования</w:t>
      </w:r>
      <w:r>
        <w:rPr>
          <w:sz w:val="28"/>
          <w:szCs w:val="28"/>
        </w:rPr>
        <w:t xml:space="preserve"> – приложение по сокращению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ссылок.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Цель дипломного проекта</w:t>
      </w:r>
      <w:r>
        <w:rPr>
          <w:sz w:val="28"/>
          <w:szCs w:val="28"/>
        </w:rPr>
        <w:t xml:space="preserve"> – создать приложение по сокращению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ссылок, для корпоративного использования.</w:t>
      </w:r>
    </w:p>
    <w:p w:rsidR="00561337" w:rsidRPr="00CF6F8E" w:rsidRDefault="00561337" w:rsidP="00561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36DFE">
        <w:rPr>
          <w:b/>
          <w:sz w:val="28"/>
          <w:szCs w:val="28"/>
        </w:rPr>
        <w:t>Методы исследования</w:t>
      </w:r>
      <w:r>
        <w:rPr>
          <w:b/>
          <w:sz w:val="28"/>
          <w:szCs w:val="28"/>
        </w:rPr>
        <w:t xml:space="preserve"> </w:t>
      </w:r>
      <w:r w:rsidRPr="00E36D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F6F8E">
        <w:rPr>
          <w:bCs/>
          <w:sz w:val="28"/>
          <w:szCs w:val="28"/>
        </w:rPr>
        <w:t>были использованы следующие методы исследования: анализ литературы по проблеме исследования, структурные методы анализа данных</w:t>
      </w:r>
      <w:r>
        <w:rPr>
          <w:bCs/>
          <w:sz w:val="28"/>
          <w:szCs w:val="28"/>
        </w:rPr>
        <w:t xml:space="preserve">, </w:t>
      </w:r>
      <w:r w:rsidRPr="00CF6F8E">
        <w:rPr>
          <w:bCs/>
          <w:sz w:val="28"/>
          <w:szCs w:val="28"/>
        </w:rPr>
        <w:t xml:space="preserve">инфологическое, </w:t>
      </w:r>
      <w:proofErr w:type="spellStart"/>
      <w:r w:rsidRPr="00CF6F8E">
        <w:rPr>
          <w:bCs/>
          <w:sz w:val="28"/>
          <w:szCs w:val="28"/>
        </w:rPr>
        <w:t>даталогическое</w:t>
      </w:r>
      <w:proofErr w:type="spellEnd"/>
      <w:r w:rsidRPr="00CF6F8E">
        <w:rPr>
          <w:bCs/>
          <w:sz w:val="28"/>
          <w:szCs w:val="28"/>
        </w:rPr>
        <w:t xml:space="preserve"> и физическое моделирование информационных систем. </w:t>
      </w:r>
    </w:p>
    <w:p w:rsidR="00441BC5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Авторская характеристика работы. </w:t>
      </w:r>
      <w:r>
        <w:rPr>
          <w:sz w:val="28"/>
          <w:szCs w:val="28"/>
        </w:rPr>
        <w:t>В результате работы над дипломным проектом, были изучены подобные приложения и учтены все требования ТЗ.</w:t>
      </w:r>
    </w:p>
    <w:p w:rsidR="00441BC5" w:rsidRDefault="00441BC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1337" w:rsidRDefault="00441BC5" w:rsidP="00441BC5">
      <w:pPr>
        <w:spacing w:line="360" w:lineRule="auto"/>
        <w:jc w:val="center"/>
        <w:rPr>
          <w:b/>
          <w:sz w:val="28"/>
          <w:szCs w:val="28"/>
        </w:rPr>
      </w:pPr>
      <w:r w:rsidRPr="00441BC5">
        <w:rPr>
          <w:b/>
          <w:sz w:val="28"/>
          <w:szCs w:val="28"/>
        </w:rPr>
        <w:lastRenderedPageBreak/>
        <w:t>ОГЛАВЛЕНИЕ</w:t>
      </w:r>
    </w:p>
    <w:p w:rsidR="00441BC5" w:rsidRDefault="00441BC5" w:rsidP="00441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3C0B99">
        <w:rPr>
          <w:sz w:val="28"/>
          <w:szCs w:val="28"/>
        </w:rPr>
        <w:t>………………………………………………………………………4</w:t>
      </w:r>
    </w:p>
    <w:p w:rsidR="003C0B99" w:rsidRDefault="003C0B99" w:rsidP="00441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АНАЛИЗ ПРЕДМЕТНОЙ ОБЛАСТИ И СОЗДАНИЕ КОНЦЕПТУАЛЬНОЙ МОДЕЛИ………………………………………………..5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1.1. Описание предметной области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 Обзор существующих решений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1.3. Концептуальная модель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1</w:t>
      </w:r>
    </w:p>
    <w:p w:rsidR="00AB5C3F" w:rsidRDefault="00AB5C3F" w:rsidP="00AB5C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D0A09">
        <w:rPr>
          <w:sz w:val="28"/>
          <w:szCs w:val="28"/>
        </w:rPr>
        <w:t>ВЫБОР СРЕБСТВ СОЗДАНИЯ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Технологии для разработки </w:t>
      </w:r>
      <w:r>
        <w:rPr>
          <w:sz w:val="28"/>
          <w:szCs w:val="28"/>
          <w:lang w:val="en-US"/>
        </w:rPr>
        <w:t>Web</w:t>
      </w:r>
      <w:r w:rsidRPr="005D0A09">
        <w:rPr>
          <w:sz w:val="28"/>
          <w:szCs w:val="28"/>
        </w:rPr>
        <w:t>-</w:t>
      </w:r>
      <w:r>
        <w:rPr>
          <w:sz w:val="28"/>
          <w:szCs w:val="28"/>
        </w:rPr>
        <w:t>приложений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Проектирование </w:t>
      </w:r>
      <w:r>
        <w:rPr>
          <w:sz w:val="28"/>
          <w:szCs w:val="28"/>
          <w:lang w:val="en-US"/>
        </w:rPr>
        <w:t>Web</w:t>
      </w:r>
      <w:r w:rsidRPr="005D0A09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2.3. Среда разработки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2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ПРОГРАМНАЯ РЕАЛИЗАЦИЯ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3.1. Определение структуры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3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:rsidR="005D0A09" w:rsidRDefault="005D0A0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0A09" w:rsidRDefault="004C0672" w:rsidP="004C06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BA1908" w:rsidRDefault="00BA1908" w:rsidP="00BA1908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Тенденция к информатизации наблюдается сейчас практически везде: в образовательных учреждениях, в средствах массовой информации, в правительственных организациях, в различных развлекательных заведениях, в промышленности, в оборонно-промышленном комплексе, в научно исследовательской деятельности, в средствах телекоммуникаций, в строительстве, в освоение водных, космических, подземных просторов Земли и во многих других сферах деятельности человечества.</w:t>
      </w:r>
    </w:p>
    <w:p w:rsidR="004C0672" w:rsidRDefault="006F1E66" w:rsidP="004C0672">
      <w:pPr>
        <w:spacing w:line="360" w:lineRule="auto"/>
        <w:jc w:val="both"/>
        <w:rPr>
          <w:sz w:val="28"/>
          <w:szCs w:val="28"/>
        </w:rPr>
      </w:pPr>
      <w:r w:rsidRPr="006F1E66">
        <w:rPr>
          <w:sz w:val="28"/>
          <w:szCs w:val="28"/>
        </w:rPr>
        <w:tab/>
      </w:r>
      <w:r>
        <w:rPr>
          <w:sz w:val="28"/>
          <w:szCs w:val="28"/>
        </w:rPr>
        <w:t xml:space="preserve">Особая роль отводится сети </w:t>
      </w:r>
      <w:r>
        <w:rPr>
          <w:sz w:val="28"/>
          <w:szCs w:val="28"/>
          <w:lang w:val="en-US"/>
        </w:rPr>
        <w:t>Internet</w:t>
      </w:r>
      <w:r>
        <w:rPr>
          <w:sz w:val="28"/>
          <w:szCs w:val="28"/>
        </w:rPr>
        <w:t>. Всемирная паутина становится все более и более востребованной, появляется все большее количество информационных сайтов, на которых можно найти практически любую информацию. Некоторые из них значительно упрощают работу многих фирм.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-технологий можно автоматизировать некоторые процессы, с которыми сталкиваются многие работники каждый день.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Цель дипломного проекта  -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web</w:t>
      </w:r>
      <w:r w:rsidRPr="006F1E66">
        <w:rPr>
          <w:sz w:val="28"/>
          <w:szCs w:val="28"/>
        </w:rPr>
        <w:t>-</w:t>
      </w:r>
      <w:r>
        <w:rPr>
          <w:sz w:val="28"/>
          <w:szCs w:val="28"/>
        </w:rPr>
        <w:t>приложения «</w:t>
      </w:r>
      <w:proofErr w:type="spellStart"/>
      <w:r>
        <w:rPr>
          <w:sz w:val="28"/>
          <w:szCs w:val="28"/>
        </w:rPr>
        <w:t>Сокращатель</w:t>
      </w:r>
      <w:proofErr w:type="spellEnd"/>
      <w:r>
        <w:rPr>
          <w:sz w:val="28"/>
          <w:szCs w:val="28"/>
        </w:rPr>
        <w:t xml:space="preserve"> ссылок». Данное приложение должно помочь в продвижении торговых компаний и их продукции, а также облегчить процесс рекламы.</w:t>
      </w:r>
    </w:p>
    <w:p w:rsidR="006F1E66" w:rsidRDefault="006F1E66" w:rsidP="004C0672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Задачи дипломного проекта: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Исследование приложений-конкурентов.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Построение модели приложения.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Анализ методов решени</w:t>
      </w:r>
      <w:r w:rsidR="00A64DCC">
        <w:rPr>
          <w:sz w:val="28"/>
          <w:szCs w:val="28"/>
        </w:rPr>
        <w:t>я</w:t>
      </w:r>
      <w:r>
        <w:rPr>
          <w:sz w:val="28"/>
          <w:szCs w:val="28"/>
        </w:rPr>
        <w:t xml:space="preserve"> поставленной цели</w:t>
      </w:r>
      <w:r w:rsidR="00A64DCC">
        <w:rPr>
          <w:sz w:val="28"/>
          <w:szCs w:val="28"/>
        </w:rPr>
        <w:t>.</w:t>
      </w:r>
    </w:p>
    <w:p w:rsidR="00A64DCC" w:rsidRDefault="00A64DCC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Выбор средств и технологий разработки.</w:t>
      </w:r>
    </w:p>
    <w:p w:rsidR="00A64DCC" w:rsidRDefault="00A64DCC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Программная реализация проекта.</w:t>
      </w:r>
    </w:p>
    <w:p w:rsidR="00A64DCC" w:rsidRDefault="00A64DC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4DCC" w:rsidRDefault="00A64DCC" w:rsidP="00A64D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1.АНАЛИЗ ПРЕДМЕТНОЙ ОБЛАСТИ И СОЗДАНИЕ КОНЦЕПТУАЛЬНОЙ МОДЕЛИ</w:t>
      </w:r>
    </w:p>
    <w:p w:rsidR="00A64DCC" w:rsidRDefault="00A64DCC" w:rsidP="00A64DCC">
      <w:pPr>
        <w:spacing w:line="360" w:lineRule="auto"/>
        <w:jc w:val="center"/>
        <w:rPr>
          <w:b/>
          <w:sz w:val="28"/>
          <w:szCs w:val="28"/>
        </w:rPr>
      </w:pPr>
    </w:p>
    <w:p w:rsidR="00A64DCC" w:rsidRDefault="00A64DCC" w:rsidP="00A64DC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1.1 Описание предметной области</w:t>
      </w:r>
    </w:p>
    <w:p w:rsidR="00A64DCC" w:rsidRDefault="00A64DCC" w:rsidP="00A64D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успешного создания работоспособного, отказоустойчивого и удобного приложения необходимо тщательное изучение предметной области. Этап описания предметной области является важнейшим этапом при создании любого приложения. От полноты и качества проводимого исследования зависит судьба создаваемого программного продукта, так как именно на этом этапе выделяется круг автоматизируемых задач и закладываются тре</w:t>
      </w:r>
      <w:r w:rsidR="00BD4264">
        <w:rPr>
          <w:sz w:val="28"/>
          <w:szCs w:val="28"/>
        </w:rPr>
        <w:t>бования к функциональности прило</w:t>
      </w:r>
      <w:r>
        <w:rPr>
          <w:sz w:val="28"/>
          <w:szCs w:val="28"/>
        </w:rPr>
        <w:t>жения.</w:t>
      </w:r>
    </w:p>
    <w:p w:rsidR="00BD4264" w:rsidRDefault="00BD4264" w:rsidP="00A64DCC">
      <w:pPr>
        <w:spacing w:line="360" w:lineRule="auto"/>
        <w:jc w:val="both"/>
        <w:rPr>
          <w:sz w:val="28"/>
          <w:szCs w:val="28"/>
        </w:rPr>
      </w:pPr>
      <w:bookmarkStart w:id="8" w:name="_GoBack"/>
      <w:bookmarkEnd w:id="8"/>
    </w:p>
    <w:p w:rsidR="00A64DCC" w:rsidRPr="00A64DCC" w:rsidRDefault="00A64DCC" w:rsidP="00A64DCC">
      <w:pPr>
        <w:spacing w:line="360" w:lineRule="auto"/>
        <w:jc w:val="both"/>
        <w:rPr>
          <w:sz w:val="28"/>
          <w:szCs w:val="28"/>
        </w:rPr>
      </w:pPr>
    </w:p>
    <w:sectPr w:rsidR="00A64DCC" w:rsidRPr="00A64DCC" w:rsidSect="003C0B99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FBF" w:rsidRDefault="00461FBF" w:rsidP="003C0B99">
      <w:r>
        <w:separator/>
      </w:r>
    </w:p>
  </w:endnote>
  <w:endnote w:type="continuationSeparator" w:id="0">
    <w:p w:rsidR="00461FBF" w:rsidRDefault="00461FBF" w:rsidP="003C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586493"/>
      <w:docPartObj>
        <w:docPartGallery w:val="Page Numbers (Bottom of Page)"/>
        <w:docPartUnique/>
      </w:docPartObj>
    </w:sdtPr>
    <w:sdtEndPr/>
    <w:sdtContent>
      <w:p w:rsidR="003C0B99" w:rsidRDefault="003C0B9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264">
          <w:rPr>
            <w:noProof/>
          </w:rPr>
          <w:t>5</w:t>
        </w:r>
        <w:r>
          <w:fldChar w:fldCharType="end"/>
        </w:r>
      </w:p>
    </w:sdtContent>
  </w:sdt>
  <w:p w:rsidR="003C0B99" w:rsidRDefault="003C0B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FBF" w:rsidRDefault="00461FBF" w:rsidP="003C0B99">
      <w:r>
        <w:separator/>
      </w:r>
    </w:p>
  </w:footnote>
  <w:footnote w:type="continuationSeparator" w:id="0">
    <w:p w:rsidR="00461FBF" w:rsidRDefault="00461FBF" w:rsidP="003C0B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8A"/>
    <w:rsid w:val="00006EEA"/>
    <w:rsid w:val="00007CD3"/>
    <w:rsid w:val="0001281F"/>
    <w:rsid w:val="00012AD2"/>
    <w:rsid w:val="000176C6"/>
    <w:rsid w:val="00043562"/>
    <w:rsid w:val="00052785"/>
    <w:rsid w:val="00057E0E"/>
    <w:rsid w:val="000757FF"/>
    <w:rsid w:val="00075E6C"/>
    <w:rsid w:val="00087906"/>
    <w:rsid w:val="0009153F"/>
    <w:rsid w:val="000A5010"/>
    <w:rsid w:val="000A51B7"/>
    <w:rsid w:val="000A5693"/>
    <w:rsid w:val="000A779E"/>
    <w:rsid w:val="000D0663"/>
    <w:rsid w:val="000E0578"/>
    <w:rsid w:val="000E15E6"/>
    <w:rsid w:val="000F17DA"/>
    <w:rsid w:val="000F6BE8"/>
    <w:rsid w:val="00114220"/>
    <w:rsid w:val="0012180A"/>
    <w:rsid w:val="00124CEE"/>
    <w:rsid w:val="001252C7"/>
    <w:rsid w:val="0013238D"/>
    <w:rsid w:val="001327D7"/>
    <w:rsid w:val="00135765"/>
    <w:rsid w:val="00136DF3"/>
    <w:rsid w:val="00141276"/>
    <w:rsid w:val="001435EE"/>
    <w:rsid w:val="001623C8"/>
    <w:rsid w:val="00162B3D"/>
    <w:rsid w:val="001642BA"/>
    <w:rsid w:val="001763CC"/>
    <w:rsid w:val="0017668D"/>
    <w:rsid w:val="00176A2A"/>
    <w:rsid w:val="001812BA"/>
    <w:rsid w:val="001819AE"/>
    <w:rsid w:val="001864AF"/>
    <w:rsid w:val="00195F85"/>
    <w:rsid w:val="001A77B9"/>
    <w:rsid w:val="001C13DE"/>
    <w:rsid w:val="001D5DD4"/>
    <w:rsid w:val="001D7593"/>
    <w:rsid w:val="001D79F8"/>
    <w:rsid w:val="001E6D58"/>
    <w:rsid w:val="0020517F"/>
    <w:rsid w:val="00206C2B"/>
    <w:rsid w:val="0021452F"/>
    <w:rsid w:val="00220BC2"/>
    <w:rsid w:val="00226651"/>
    <w:rsid w:val="0023218B"/>
    <w:rsid w:val="00237E20"/>
    <w:rsid w:val="00244B27"/>
    <w:rsid w:val="00253435"/>
    <w:rsid w:val="00255CDE"/>
    <w:rsid w:val="00261F05"/>
    <w:rsid w:val="00265B66"/>
    <w:rsid w:val="0027348A"/>
    <w:rsid w:val="002C4308"/>
    <w:rsid w:val="002D7E89"/>
    <w:rsid w:val="002E5A8A"/>
    <w:rsid w:val="00301840"/>
    <w:rsid w:val="00306DF1"/>
    <w:rsid w:val="0030746E"/>
    <w:rsid w:val="003115D4"/>
    <w:rsid w:val="00311C47"/>
    <w:rsid w:val="0033012C"/>
    <w:rsid w:val="0033169E"/>
    <w:rsid w:val="00332F8F"/>
    <w:rsid w:val="0034448F"/>
    <w:rsid w:val="00344D56"/>
    <w:rsid w:val="0036082D"/>
    <w:rsid w:val="0036586E"/>
    <w:rsid w:val="00372109"/>
    <w:rsid w:val="003746B2"/>
    <w:rsid w:val="00380523"/>
    <w:rsid w:val="003864C2"/>
    <w:rsid w:val="00390B26"/>
    <w:rsid w:val="00397BE9"/>
    <w:rsid w:val="003A1FDC"/>
    <w:rsid w:val="003A66A2"/>
    <w:rsid w:val="003B029A"/>
    <w:rsid w:val="003B5CA4"/>
    <w:rsid w:val="003B5DB6"/>
    <w:rsid w:val="003C0B99"/>
    <w:rsid w:val="003C1C35"/>
    <w:rsid w:val="003D5C98"/>
    <w:rsid w:val="00403BF1"/>
    <w:rsid w:val="00406C73"/>
    <w:rsid w:val="004172BB"/>
    <w:rsid w:val="00423BE2"/>
    <w:rsid w:val="00436253"/>
    <w:rsid w:val="004412C7"/>
    <w:rsid w:val="00441BC5"/>
    <w:rsid w:val="0045732F"/>
    <w:rsid w:val="0046037E"/>
    <w:rsid w:val="00461E7A"/>
    <w:rsid w:val="00461FBF"/>
    <w:rsid w:val="00470DB1"/>
    <w:rsid w:val="00481184"/>
    <w:rsid w:val="00481506"/>
    <w:rsid w:val="004908EB"/>
    <w:rsid w:val="00492703"/>
    <w:rsid w:val="00497318"/>
    <w:rsid w:val="00497527"/>
    <w:rsid w:val="004A388C"/>
    <w:rsid w:val="004A471E"/>
    <w:rsid w:val="004B0261"/>
    <w:rsid w:val="004B69DD"/>
    <w:rsid w:val="004C0672"/>
    <w:rsid w:val="004C13B9"/>
    <w:rsid w:val="004C2A77"/>
    <w:rsid w:val="004C48F4"/>
    <w:rsid w:val="004D2E51"/>
    <w:rsid w:val="004D4453"/>
    <w:rsid w:val="004D72D1"/>
    <w:rsid w:val="004E4634"/>
    <w:rsid w:val="004F173E"/>
    <w:rsid w:val="004F4CD3"/>
    <w:rsid w:val="004F61C3"/>
    <w:rsid w:val="004F7607"/>
    <w:rsid w:val="00500A51"/>
    <w:rsid w:val="00502DB4"/>
    <w:rsid w:val="00506CE6"/>
    <w:rsid w:val="0051187C"/>
    <w:rsid w:val="00523B08"/>
    <w:rsid w:val="00532454"/>
    <w:rsid w:val="005522BE"/>
    <w:rsid w:val="005525C9"/>
    <w:rsid w:val="00561337"/>
    <w:rsid w:val="00562561"/>
    <w:rsid w:val="00564D0F"/>
    <w:rsid w:val="00565E7A"/>
    <w:rsid w:val="00580EF3"/>
    <w:rsid w:val="00582456"/>
    <w:rsid w:val="005826BE"/>
    <w:rsid w:val="005831E3"/>
    <w:rsid w:val="00591264"/>
    <w:rsid w:val="005A4B21"/>
    <w:rsid w:val="005B5CF7"/>
    <w:rsid w:val="005C420B"/>
    <w:rsid w:val="005C46A4"/>
    <w:rsid w:val="005D0A09"/>
    <w:rsid w:val="005E2E02"/>
    <w:rsid w:val="005F698E"/>
    <w:rsid w:val="005F74CA"/>
    <w:rsid w:val="00604B34"/>
    <w:rsid w:val="0060725C"/>
    <w:rsid w:val="00613938"/>
    <w:rsid w:val="00617E61"/>
    <w:rsid w:val="006349C6"/>
    <w:rsid w:val="0064257F"/>
    <w:rsid w:val="00645EEB"/>
    <w:rsid w:val="00646346"/>
    <w:rsid w:val="00647E44"/>
    <w:rsid w:val="00651A33"/>
    <w:rsid w:val="006521BD"/>
    <w:rsid w:val="00663595"/>
    <w:rsid w:val="00664332"/>
    <w:rsid w:val="00671A79"/>
    <w:rsid w:val="00672DF9"/>
    <w:rsid w:val="00690240"/>
    <w:rsid w:val="006A1AC8"/>
    <w:rsid w:val="006B2D7A"/>
    <w:rsid w:val="006B3655"/>
    <w:rsid w:val="006B400D"/>
    <w:rsid w:val="006B54E8"/>
    <w:rsid w:val="006B5AAF"/>
    <w:rsid w:val="006D11FF"/>
    <w:rsid w:val="006E5DEC"/>
    <w:rsid w:val="006F1E66"/>
    <w:rsid w:val="00700DCE"/>
    <w:rsid w:val="00704ACC"/>
    <w:rsid w:val="00706BFC"/>
    <w:rsid w:val="00721F0C"/>
    <w:rsid w:val="00723342"/>
    <w:rsid w:val="007251CD"/>
    <w:rsid w:val="00730433"/>
    <w:rsid w:val="00732DFC"/>
    <w:rsid w:val="00747421"/>
    <w:rsid w:val="00754E2D"/>
    <w:rsid w:val="0076396B"/>
    <w:rsid w:val="00763F60"/>
    <w:rsid w:val="00784BE3"/>
    <w:rsid w:val="00785AEA"/>
    <w:rsid w:val="00795E1D"/>
    <w:rsid w:val="007A0A82"/>
    <w:rsid w:val="007A1F74"/>
    <w:rsid w:val="007A7F57"/>
    <w:rsid w:val="007B267F"/>
    <w:rsid w:val="007B35D0"/>
    <w:rsid w:val="007C0C7E"/>
    <w:rsid w:val="007C4D5C"/>
    <w:rsid w:val="007D4D3A"/>
    <w:rsid w:val="007D5064"/>
    <w:rsid w:val="007E1B0E"/>
    <w:rsid w:val="007E590E"/>
    <w:rsid w:val="007F2044"/>
    <w:rsid w:val="007F795F"/>
    <w:rsid w:val="00802936"/>
    <w:rsid w:val="00814D4D"/>
    <w:rsid w:val="00815575"/>
    <w:rsid w:val="00817A12"/>
    <w:rsid w:val="00831089"/>
    <w:rsid w:val="0083672A"/>
    <w:rsid w:val="0083740D"/>
    <w:rsid w:val="00842D2B"/>
    <w:rsid w:val="00883C41"/>
    <w:rsid w:val="00885C9E"/>
    <w:rsid w:val="008963EB"/>
    <w:rsid w:val="008A591E"/>
    <w:rsid w:val="008B3814"/>
    <w:rsid w:val="008C104E"/>
    <w:rsid w:val="008F72D2"/>
    <w:rsid w:val="0090707D"/>
    <w:rsid w:val="009157DD"/>
    <w:rsid w:val="00921678"/>
    <w:rsid w:val="00921AE8"/>
    <w:rsid w:val="00936AD3"/>
    <w:rsid w:val="00937908"/>
    <w:rsid w:val="00937ECB"/>
    <w:rsid w:val="009423EE"/>
    <w:rsid w:val="00947E96"/>
    <w:rsid w:val="0096279B"/>
    <w:rsid w:val="009700F7"/>
    <w:rsid w:val="009B26F1"/>
    <w:rsid w:val="009C07BB"/>
    <w:rsid w:val="009C61AB"/>
    <w:rsid w:val="009C6B51"/>
    <w:rsid w:val="009E1A39"/>
    <w:rsid w:val="009E7309"/>
    <w:rsid w:val="009F2E0B"/>
    <w:rsid w:val="00A03123"/>
    <w:rsid w:val="00A23EF9"/>
    <w:rsid w:val="00A2733D"/>
    <w:rsid w:val="00A30C1A"/>
    <w:rsid w:val="00A32563"/>
    <w:rsid w:val="00A513DC"/>
    <w:rsid w:val="00A62497"/>
    <w:rsid w:val="00A63E46"/>
    <w:rsid w:val="00A64A31"/>
    <w:rsid w:val="00A64DCC"/>
    <w:rsid w:val="00A7011E"/>
    <w:rsid w:val="00A758FB"/>
    <w:rsid w:val="00A85194"/>
    <w:rsid w:val="00A95182"/>
    <w:rsid w:val="00AA2AB8"/>
    <w:rsid w:val="00AB2F36"/>
    <w:rsid w:val="00AB3F21"/>
    <w:rsid w:val="00AB5C3F"/>
    <w:rsid w:val="00AC429F"/>
    <w:rsid w:val="00AD7FA5"/>
    <w:rsid w:val="00B03EC1"/>
    <w:rsid w:val="00B0403F"/>
    <w:rsid w:val="00B060E2"/>
    <w:rsid w:val="00B10ED6"/>
    <w:rsid w:val="00B129BD"/>
    <w:rsid w:val="00B1643D"/>
    <w:rsid w:val="00B255F3"/>
    <w:rsid w:val="00B34024"/>
    <w:rsid w:val="00B42835"/>
    <w:rsid w:val="00B45474"/>
    <w:rsid w:val="00B45EB9"/>
    <w:rsid w:val="00B55C20"/>
    <w:rsid w:val="00B62371"/>
    <w:rsid w:val="00B62A61"/>
    <w:rsid w:val="00B633D4"/>
    <w:rsid w:val="00B741E1"/>
    <w:rsid w:val="00B77F37"/>
    <w:rsid w:val="00B83C88"/>
    <w:rsid w:val="00B95ABC"/>
    <w:rsid w:val="00BA1565"/>
    <w:rsid w:val="00BA1908"/>
    <w:rsid w:val="00BA21C8"/>
    <w:rsid w:val="00BB4AF9"/>
    <w:rsid w:val="00BC0E18"/>
    <w:rsid w:val="00BC767C"/>
    <w:rsid w:val="00BD4264"/>
    <w:rsid w:val="00BF40DD"/>
    <w:rsid w:val="00BF426F"/>
    <w:rsid w:val="00BF7567"/>
    <w:rsid w:val="00C00631"/>
    <w:rsid w:val="00C101FB"/>
    <w:rsid w:val="00C16DBB"/>
    <w:rsid w:val="00C17AA2"/>
    <w:rsid w:val="00C3440B"/>
    <w:rsid w:val="00C445A0"/>
    <w:rsid w:val="00C565F9"/>
    <w:rsid w:val="00C637C2"/>
    <w:rsid w:val="00C66A89"/>
    <w:rsid w:val="00C748DB"/>
    <w:rsid w:val="00C74F75"/>
    <w:rsid w:val="00C77BA8"/>
    <w:rsid w:val="00C77F19"/>
    <w:rsid w:val="00C840C7"/>
    <w:rsid w:val="00C87B0C"/>
    <w:rsid w:val="00C92475"/>
    <w:rsid w:val="00CA0370"/>
    <w:rsid w:val="00CC5DA8"/>
    <w:rsid w:val="00CF0420"/>
    <w:rsid w:val="00CF1849"/>
    <w:rsid w:val="00CF373A"/>
    <w:rsid w:val="00CF67BE"/>
    <w:rsid w:val="00D0504B"/>
    <w:rsid w:val="00D05B7C"/>
    <w:rsid w:val="00D11E85"/>
    <w:rsid w:val="00D1233E"/>
    <w:rsid w:val="00D174D2"/>
    <w:rsid w:val="00D26350"/>
    <w:rsid w:val="00D26FA5"/>
    <w:rsid w:val="00D316D5"/>
    <w:rsid w:val="00D316EF"/>
    <w:rsid w:val="00D361C3"/>
    <w:rsid w:val="00D366A9"/>
    <w:rsid w:val="00D66204"/>
    <w:rsid w:val="00D867F2"/>
    <w:rsid w:val="00D86845"/>
    <w:rsid w:val="00D87701"/>
    <w:rsid w:val="00D8786D"/>
    <w:rsid w:val="00D96BAC"/>
    <w:rsid w:val="00DA25B8"/>
    <w:rsid w:val="00DA317F"/>
    <w:rsid w:val="00DD45C7"/>
    <w:rsid w:val="00DE07F4"/>
    <w:rsid w:val="00DF2676"/>
    <w:rsid w:val="00DF4AA0"/>
    <w:rsid w:val="00DF6971"/>
    <w:rsid w:val="00E02AA6"/>
    <w:rsid w:val="00E1045D"/>
    <w:rsid w:val="00E43D51"/>
    <w:rsid w:val="00E546B6"/>
    <w:rsid w:val="00E55CE1"/>
    <w:rsid w:val="00E61B93"/>
    <w:rsid w:val="00E6482A"/>
    <w:rsid w:val="00E77542"/>
    <w:rsid w:val="00E8672E"/>
    <w:rsid w:val="00E9040A"/>
    <w:rsid w:val="00E91AA4"/>
    <w:rsid w:val="00EA38B3"/>
    <w:rsid w:val="00EB3C66"/>
    <w:rsid w:val="00EB55CA"/>
    <w:rsid w:val="00ED0D4A"/>
    <w:rsid w:val="00EE3F0F"/>
    <w:rsid w:val="00EE58E9"/>
    <w:rsid w:val="00EF03CB"/>
    <w:rsid w:val="00EF2FA9"/>
    <w:rsid w:val="00F106F8"/>
    <w:rsid w:val="00F124EB"/>
    <w:rsid w:val="00F12FF8"/>
    <w:rsid w:val="00F151C8"/>
    <w:rsid w:val="00F15CD5"/>
    <w:rsid w:val="00F42B08"/>
    <w:rsid w:val="00F63737"/>
    <w:rsid w:val="00F70DD9"/>
    <w:rsid w:val="00F71689"/>
    <w:rsid w:val="00F96CAD"/>
    <w:rsid w:val="00FC09A4"/>
    <w:rsid w:val="00FC13FC"/>
    <w:rsid w:val="00FC5776"/>
    <w:rsid w:val="00FD0CB4"/>
    <w:rsid w:val="00FD3CE1"/>
    <w:rsid w:val="00FD6296"/>
    <w:rsid w:val="00FE4FF7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5B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5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5B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5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13</cp:revision>
  <dcterms:created xsi:type="dcterms:W3CDTF">2017-12-21T08:11:00Z</dcterms:created>
  <dcterms:modified xsi:type="dcterms:W3CDTF">2018-01-04T11:26:00Z</dcterms:modified>
</cp:coreProperties>
</file>