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172" w:rsidRDefault="0042688C">
      <w:r>
        <w:t>Задание проекта «</w:t>
      </w:r>
      <w:r w:rsidRPr="008C612C">
        <w:rPr>
          <w:color w:val="FF0000"/>
          <w:lang w:val="en-US"/>
        </w:rPr>
        <w:t>Musle</w:t>
      </w:r>
      <w:r w:rsidRPr="008C612C">
        <w:rPr>
          <w:color w:val="1F4E79" w:themeColor="accent1" w:themeShade="80"/>
          <w:lang w:val="en-US"/>
        </w:rPr>
        <w:t>IT</w:t>
      </w:r>
      <w:r>
        <w:t>»</w:t>
      </w:r>
    </w:p>
    <w:p w:rsidR="0042688C" w:rsidRDefault="0042688C">
      <w:r>
        <w:t xml:space="preserve">Это приложение, в котором можно </w:t>
      </w:r>
      <w:bookmarkStart w:id="0" w:name="_GoBack"/>
      <w:bookmarkEnd w:id="0"/>
      <w:r>
        <w:t xml:space="preserve">составлять программу своей тренировки в зале, смотреть упражнение и записывать свои данные (вес, рост, сколько ест и что ест). Также присутствует вкладка </w:t>
      </w:r>
      <w:r w:rsidRPr="0042688C">
        <w:t>“</w:t>
      </w:r>
      <w:r>
        <w:t>О приложении</w:t>
      </w:r>
      <w:r w:rsidRPr="0042688C">
        <w:t>”</w:t>
      </w:r>
      <w:r>
        <w:t>, где можно прочитать что можно делать в этом приложении.</w:t>
      </w:r>
    </w:p>
    <w:p w:rsidR="0042688C" w:rsidRDefault="0042688C">
      <w:r>
        <w:t>Цель: Создать проект, с помощью которого можно с лёгкостью составлять свои тренировки и записывать свои данные.</w:t>
      </w:r>
    </w:p>
    <w:p w:rsidR="0042688C" w:rsidRDefault="0042688C">
      <w:r>
        <w:t xml:space="preserve">Кому проект будет интересен: Этот проект будет интересен тем, кто занимается спортом, ходит в зал и ему надо следить за своими данными, </w:t>
      </w:r>
      <w:r w:rsidR="008C612C">
        <w:t>знать,</w:t>
      </w:r>
      <w:r>
        <w:t xml:space="preserve"> как делается то или иное упражнение.</w:t>
      </w:r>
    </w:p>
    <w:p w:rsidR="0042688C" w:rsidRDefault="0042688C">
      <w:r>
        <w:t>План реализации:</w:t>
      </w:r>
    </w:p>
    <w:p w:rsidR="0042688C" w:rsidRDefault="0042688C">
      <w:r>
        <w:t>1.Сделать меню и настроить дизайн меню.</w:t>
      </w:r>
    </w:p>
    <w:p w:rsidR="0042688C" w:rsidRPr="0042688C" w:rsidRDefault="0042688C">
      <w:r>
        <w:t xml:space="preserve">2. Сделать вкладку </w:t>
      </w:r>
      <w:r w:rsidRPr="0042688C">
        <w:t>“</w:t>
      </w:r>
      <w:r>
        <w:t>О приложении</w:t>
      </w:r>
      <w:r w:rsidRPr="0042688C">
        <w:t>”</w:t>
      </w:r>
      <w:r>
        <w:t xml:space="preserve"> и настроить дизайн.</w:t>
      </w:r>
    </w:p>
    <w:p w:rsidR="0042688C" w:rsidRDefault="0042688C">
      <w:r>
        <w:t xml:space="preserve">3. Сделать вкладку </w:t>
      </w:r>
      <w:r w:rsidRPr="0042688C">
        <w:t>“</w:t>
      </w:r>
      <w:r>
        <w:t>Упражнения</w:t>
      </w:r>
      <w:r w:rsidRPr="0042688C">
        <w:t>”</w:t>
      </w:r>
      <w:r>
        <w:t>, настроить дизайн, сделать БД с упражнениями.</w:t>
      </w:r>
    </w:p>
    <w:p w:rsidR="0042688C" w:rsidRDefault="0042688C">
      <w:r>
        <w:t xml:space="preserve">4. Сделать вкладку </w:t>
      </w:r>
      <w:r w:rsidR="008C612C" w:rsidRPr="008C612C">
        <w:t>“</w:t>
      </w:r>
      <w:r w:rsidR="008C612C">
        <w:t>Запись данных</w:t>
      </w:r>
      <w:r w:rsidR="008C612C" w:rsidRPr="008C612C">
        <w:t>”</w:t>
      </w:r>
      <w:r w:rsidR="008C612C">
        <w:t>, настроить дизайн, сделать БД, рассчитанные на данные человека (рост, вес и т.д.).</w:t>
      </w:r>
    </w:p>
    <w:p w:rsidR="008C612C" w:rsidRDefault="008C612C">
      <w:r>
        <w:t xml:space="preserve">5. Сделать вкладку </w:t>
      </w:r>
      <w:r w:rsidRPr="008C612C">
        <w:t>“</w:t>
      </w:r>
      <w:r>
        <w:t>Программа тренировок</w:t>
      </w:r>
      <w:r w:rsidRPr="008C612C">
        <w:t>”</w:t>
      </w:r>
      <w:r>
        <w:t>, настроить дизайн, сделать БД, в которой можно выбрать программу тренировок.</w:t>
      </w:r>
    </w:p>
    <w:p w:rsidR="008C612C" w:rsidRDefault="008C612C">
      <w:r>
        <w:t>6. Исправить все ошибки и проверить нет ли никаких багов у программы.</w:t>
      </w:r>
    </w:p>
    <w:p w:rsidR="008C612C" w:rsidRPr="008C612C" w:rsidRDefault="008C612C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C612C">
        <w:rPr>
          <w:color w:val="FF0000"/>
        </w:rPr>
        <w:t>Усик Александр</w:t>
      </w:r>
    </w:p>
    <w:p w:rsidR="008C612C" w:rsidRPr="008C612C" w:rsidRDefault="008C612C"/>
    <w:sectPr w:rsidR="008C612C" w:rsidRPr="008C6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172"/>
    <w:rsid w:val="0042688C"/>
    <w:rsid w:val="008C612C"/>
    <w:rsid w:val="00EE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A3E98"/>
  <w15:chartTrackingRefBased/>
  <w15:docId w15:val="{EECA2292-1CB8-4AEB-8010-72D14F09A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Usik</dc:creator>
  <cp:keywords/>
  <dc:description/>
  <cp:lastModifiedBy>Sasha Usik</cp:lastModifiedBy>
  <cp:revision>2</cp:revision>
  <dcterms:created xsi:type="dcterms:W3CDTF">2020-11-01T07:37:00Z</dcterms:created>
  <dcterms:modified xsi:type="dcterms:W3CDTF">2020-11-01T07:51:00Z</dcterms:modified>
</cp:coreProperties>
</file>