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2921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515B00C7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B39A145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5CEC98C6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7BADD36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94BADD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2D18807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5C42EB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800B0F" w14:textId="77777777" w:rsidR="00642AD2" w:rsidRDefault="00642AD2" w:rsidP="00642AD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35288C" w14:textId="77777777" w:rsidR="00642AD2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661647D" w14:textId="195888F5" w:rsidR="00642AD2" w:rsidRPr="00F60446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11</w:t>
      </w:r>
    </w:p>
    <w:p w14:paraId="11590341" w14:textId="77777777" w:rsidR="00642AD2" w:rsidRPr="00B1400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1EDE8133" w14:textId="0F5F7AED" w:rsidR="00642AD2" w:rsidRPr="004202E3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Информационные динамические структуры</w:t>
      </w:r>
    </w:p>
    <w:p w14:paraId="590F37ED" w14:textId="2ED7D04A" w:rsidR="00642AD2" w:rsidRPr="00ED45FD" w:rsidRDefault="00642AD2" w:rsidP="00642AD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684F22" w:rsidRPr="00684F2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684F22" w:rsidRPr="00ED45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37E153FE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5A600965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31554487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32"/>
        </w:rPr>
      </w:pPr>
    </w:p>
    <w:p w14:paraId="2F32CAE8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</w:p>
    <w:p w14:paraId="4A9EF448" w14:textId="63F6F8C0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4F0E4B5E" w14:textId="0235DE03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</w:t>
      </w:r>
      <w:r w:rsidR="0031308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C0DBC57" w14:textId="05FF0976" w:rsidR="00AE2F84" w:rsidRDefault="00AE2F84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Мазяров Александр Викторович</w:t>
      </w:r>
    </w:p>
    <w:p w14:paraId="07D3F42C" w14:textId="6792D04F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694AF4DA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7BA04A39" w14:textId="77777777" w:rsidR="00642AD2" w:rsidRDefault="00642AD2" w:rsidP="00642AD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4C76A6" w14:textId="77777777" w:rsidR="00642AD2" w:rsidRDefault="00642AD2" w:rsidP="00642AD2">
      <w:pPr>
        <w:rPr>
          <w:rFonts w:ascii="Times New Roman" w:hAnsi="Times New Roman" w:cs="Times New Roman"/>
          <w:b/>
          <w:sz w:val="24"/>
        </w:rPr>
      </w:pPr>
    </w:p>
    <w:p w14:paraId="4370A794" w14:textId="77777777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</w:p>
    <w:p w14:paraId="62D38866" w14:textId="7D434A62" w:rsidR="00642AD2" w:rsidRDefault="00642AD2" w:rsidP="00642AD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68CC8A6" w14:textId="77777777" w:rsidR="00D11DE8" w:rsidRDefault="00D11DE8" w:rsidP="00D11DE8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eastAsia="ru-RU"/>
        </w:rPr>
      </w:pPr>
    </w:p>
    <w:p w14:paraId="1C271D65" w14:textId="2EB82D49" w:rsidR="00D11DE8" w:rsidRDefault="00D11DE8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Цел</w:t>
      </w:r>
      <w:r w:rsid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ь</w:t>
      </w:r>
      <w:r w:rsidR="00F60446" w:rsidRPr="00F60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Знакомство С динамическими информационными структурами на примере одно- и двунаправленных списков.</w:t>
      </w:r>
    </w:p>
    <w:p w14:paraId="6AAE1053" w14:textId="77777777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1972F8" w14:textId="41967976" w:rsidR="004202E3" w:rsidRDefault="00D11DE8" w:rsidP="004202E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11D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6EA3813B" w14:textId="46355112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14:paraId="0673F69C" w14:textId="0A0EEB78" w:rsidR="00F60446" w:rsidRDefault="00F60446" w:rsidP="00D11D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Для каждого варианта разработать следующие функции.</w:t>
      </w:r>
    </w:p>
    <w:p w14:paraId="5BA2B3B0" w14:textId="203A2B06" w:rsidR="00762966" w:rsidRDefault="00EC4078" w:rsidP="00F6044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Сформировать однонаправленный и двунаправленный </w:t>
      </w:r>
      <w:r w:rsidR="007629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или очередь, или стек. Тип информационного поля указан в варианте.</w:t>
      </w:r>
    </w:p>
    <w:p w14:paraId="53CD6DCE" w14:textId="69D4DB4C" w:rsid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полученную структуру.</w:t>
      </w:r>
    </w:p>
    <w:p w14:paraId="25EDE7E0" w14:textId="56A1B1A3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обработку структуры в соответствие с заданием.</w:t>
      </w:r>
    </w:p>
    <w:p w14:paraId="1428A717" w14:textId="000EB5E2" w:rsidR="0076296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полученный результат.</w:t>
      </w:r>
    </w:p>
    <w:p w14:paraId="4F645CC4" w14:textId="79B893CE" w:rsidR="00762966" w:rsidRPr="00F60446" w:rsidRDefault="00762966" w:rsidP="00762966"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Удалить соответствующую структуру из памяти.</w:t>
      </w:r>
    </w:p>
    <w:p w14:paraId="005168EF" w14:textId="61A78934" w:rsidR="00F60446" w:rsidRPr="005F2A3D" w:rsidRDefault="00034C12" w:rsidP="00EC40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b/>
          <w:bCs/>
          <w:color w:val="000000"/>
          <w:sz w:val="28"/>
          <w:szCs w:val="28"/>
        </w:rPr>
        <w:t>Вариант</w:t>
      </w:r>
      <w:r w:rsidRPr="00AE2F84">
        <w:rPr>
          <w:b/>
          <w:bCs/>
          <w:color w:val="000000"/>
          <w:sz w:val="28"/>
          <w:szCs w:val="28"/>
        </w:rPr>
        <w:t>:</w:t>
      </w:r>
      <w:r w:rsidRPr="00034C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97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16</w:t>
      </w:r>
      <w:r w:rsidR="00F604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Тип информационного поля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Добавить в стек элементы с номерами 1, </w:t>
      </w:r>
      <w:proofErr w:type="gramStart"/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3 ,</w:t>
      </w:r>
      <w:proofErr w:type="gramEnd"/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5, и т.д.</w:t>
      </w:r>
    </w:p>
    <w:p w14:paraId="2483E1B3" w14:textId="32A76F69" w:rsidR="004202E3" w:rsidRDefault="00034C12" w:rsidP="004202E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задачи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</w:p>
    <w:p w14:paraId="5C69E576" w14:textId="28A9A999" w:rsidR="00EC4078" w:rsidRDefault="00EC4078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Объявляем структуру</w:t>
      </w:r>
      <w:r w:rsid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типа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proofErr w:type="gramStart"/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14:paraId="6CC2DD12" w14:textId="66595B25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Создаем функцию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make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proofErr w:type="gramStart"/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stack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структуры по типу стек, и вводим значения типа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</w:t>
      </w:r>
      <w:r w:rsidR="005F2A3D" w:rsidRP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3CBC05" w14:textId="35D8C871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печати элементов </w:t>
      </w:r>
      <w:r w:rsidR="005F2A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8E6161" w14:textId="658F5CFD" w:rsidR="006A5F71" w:rsidRDefault="006A5F71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функцию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</w:t>
      </w:r>
      <w:r w:rsidRP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для добавления элементов в стек.</w:t>
      </w:r>
    </w:p>
    <w:p w14:paraId="72BFFD55" w14:textId="6EA15D8E" w:rsidR="000F2107" w:rsidRDefault="000F2107" w:rsidP="00EC4078"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главной функции программы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</w:t>
      </w:r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0F21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запрашиваем размерность </w:t>
      </w:r>
      <w:r w:rsid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пользователя. Заполняем </w:t>
      </w:r>
      <w:r w:rsid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клавиатуры. Печатаем элементы</w:t>
      </w:r>
      <w:r w:rsid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визуального наблюдения.</w:t>
      </w:r>
      <w:r w:rsidR="006A5F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Добавляем в стек на нечетные позиции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Печатаем готовый список.</w:t>
      </w:r>
    </w:p>
    <w:p w14:paraId="6A174A9B" w14:textId="427BDAC0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Код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034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программы</w:t>
      </w:r>
      <w:r w:rsidRPr="005E42B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0A1BB2EC" w14:textId="77777777" w:rsidR="00034C12" w:rsidRPr="005E42B8" w:rsidRDefault="00034C12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A6A54E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#include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&lt;</w:t>
      </w:r>
      <w:proofErr w:type="spellStart"/>
      <w:r w:rsidRPr="005F2A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iostream</w:t>
      </w:r>
      <w:proofErr w:type="spellEnd"/>
      <w:r w:rsidRPr="005F2A3D">
        <w:rPr>
          <w:rFonts w:ascii="Consolas" w:eastAsia="Times New Roman" w:hAnsi="Consolas" w:cs="Times New Roman"/>
          <w:color w:val="CE9178"/>
          <w:sz w:val="27"/>
          <w:szCs w:val="27"/>
          <w:lang w:eastAsia="ru-RU"/>
        </w:rPr>
        <w:t>&gt;</w:t>
      </w:r>
    </w:p>
    <w:p w14:paraId="6C46EAD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C586C0"/>
          <w:sz w:val="27"/>
          <w:szCs w:val="27"/>
          <w:lang w:eastAsia="ru-RU"/>
        </w:rPr>
        <w:t>using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namespace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std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77AD2A26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char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4936FC66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struct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proofErr w:type="gramStart"/>
      <w:r w:rsidRPr="005F2A3D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stack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{</w:t>
      </w:r>
      <w:proofErr w:type="gramEnd"/>
    </w:p>
    <w:p w14:paraId="5D7DB3F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char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data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3A6ED012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4EC9B0"/>
          <w:sz w:val="27"/>
          <w:szCs w:val="27"/>
          <w:lang w:eastAsia="ru-RU"/>
        </w:rPr>
        <w:t>stack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* 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4831103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};</w:t>
      </w:r>
    </w:p>
    <w:p w14:paraId="1D48DBD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0F276FC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make_</w:t>
      </w:r>
      <w:proofErr w:type="gram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stack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76F6D0A5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75AF371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5F2A3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5DE2200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46F3E4A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5974C96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6861C445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*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9B38A9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eastAsia="ru-RU"/>
        </w:rPr>
        <w:lastRenderedPageBreak/>
        <w:t>top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 = 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;</w:t>
      </w:r>
    </w:p>
    <w:p w14:paraId="47D8C8E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2A01E08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first element"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3AD0A2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06A32B6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52835B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2A1F09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997D0C3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for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2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&lt;=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++)</w:t>
      </w:r>
    </w:p>
    <w:p w14:paraId="70307EA3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0F773418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*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B16406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i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"element: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FB0A3E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68CA6AA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CE2A81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E58510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D285F7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70E42D3A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CA7FCB5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5396A8A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55D12D7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54C91DE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428DA05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(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==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4E4D90AF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10B46A4F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"Empty stack"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45F1F4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03FEB0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{</w:t>
      </w:r>
    </w:p>
    <w:p w14:paraId="2F28CF6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top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BA9640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!= 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3C7059CF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3D32232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77C726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C3DB95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6FB922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endl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C2386D6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29F8AC5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43F75A8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03596C6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void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*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&amp;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18A06018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5B9346C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C0FBDE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42F6015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lastRenderedPageBreak/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element: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29D608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A8E298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ADB5F3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first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CE12FB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while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proofErr w:type="gram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){</w:t>
      </w:r>
    </w:p>
    <w:p w14:paraId="55EFDAF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new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6DB10A8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"Enter </w:t>
      </w:r>
      <w:proofErr w:type="spellStart"/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elemet</w:t>
      </w:r>
      <w:proofErr w:type="spellEnd"/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 to add: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3BECD49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data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7A4D46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975B063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2FCA38E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if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proofErr w:type="gram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!=</w:t>
      </w:r>
      <w:proofErr w:type="gramEnd"/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NULL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011B2D0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0A9BCA2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5A6F4C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4108C3D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else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{</w:t>
      </w:r>
    </w:p>
    <w:p w14:paraId="084D7C3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-&gt;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prev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1FA2094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264A48A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0AD1E512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}</w:t>
      </w:r>
    </w:p>
    <w:p w14:paraId="314D9212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14:paraId="07E98EAA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gram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gram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</w:t>
      </w:r>
    </w:p>
    <w:p w14:paraId="2612C63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{</w:t>
      </w:r>
    </w:p>
    <w:p w14:paraId="394BA14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"Stack size: 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577AE9D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7B7273E1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cin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&gt;&gt;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2DD37E3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stack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* 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= </w:t>
      </w:r>
      <w:proofErr w:type="spell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make_stack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BB5BF3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"Stack:"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26760404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1884CF2B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proofErr w:type="gramStart"/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add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proofErr w:type="gramEnd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, </w:t>
      </w: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3A0C639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cout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&lt;&lt;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"After:"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085454F9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DCDCAA"/>
          <w:sz w:val="27"/>
          <w:szCs w:val="27"/>
          <w:lang w:val="en-US" w:eastAsia="ru-RU"/>
        </w:rPr>
        <w:t>print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(</w:t>
      </w:r>
      <w:proofErr w:type="spellStart"/>
      <w:r w:rsidRPr="005F2A3D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st</w:t>
      </w:r>
      <w:proofErr w:type="spellEnd"/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);</w:t>
      </w:r>
    </w:p>
    <w:p w14:paraId="264C76C7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5F2A3D">
        <w:rPr>
          <w:rFonts w:ascii="Consolas" w:eastAsia="Times New Roman" w:hAnsi="Consolas" w:cs="Times New Roman"/>
          <w:color w:val="C586C0"/>
          <w:sz w:val="27"/>
          <w:szCs w:val="27"/>
          <w:lang w:val="en-US" w:eastAsia="ru-RU"/>
        </w:rPr>
        <w:t>return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5F2A3D">
        <w:rPr>
          <w:rFonts w:ascii="Consolas" w:eastAsia="Times New Roman" w:hAnsi="Consolas" w:cs="Times New Roman"/>
          <w:color w:val="B5CEA8"/>
          <w:sz w:val="27"/>
          <w:szCs w:val="27"/>
          <w:lang w:val="en-US" w:eastAsia="ru-RU"/>
        </w:rPr>
        <w:t>0</w:t>
      </w: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;</w:t>
      </w:r>
    </w:p>
    <w:p w14:paraId="5E756B1C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5F2A3D"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  <w:t>}</w:t>
      </w:r>
    </w:p>
    <w:p w14:paraId="599B0190" w14:textId="77777777" w:rsidR="005F2A3D" w:rsidRPr="005F2A3D" w:rsidRDefault="005F2A3D" w:rsidP="005F2A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70AB31DF" w14:textId="77777777" w:rsidR="000F2107" w:rsidRPr="000F2107" w:rsidRDefault="000F2107" w:rsidP="000F210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14:paraId="5E7C2729" w14:textId="3E1381F0" w:rsidR="00A947CE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066E62" w14:textId="568DDBEC" w:rsidR="00294C1E" w:rsidRDefault="00294C1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3B8F6CE" w14:textId="0A227094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947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работы программы</w:t>
      </w:r>
      <w:r w:rsidRPr="00AE2F8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66459416" w14:textId="77777777" w:rsidR="00A947CE" w:rsidRPr="00AE2F84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7BCF93" w14:textId="06C5B05F" w:rsidR="00A947CE" w:rsidRPr="004202E3" w:rsidRDefault="00A947CE" w:rsidP="00A947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64EE39" w14:textId="1B0DA547" w:rsidR="00A947CE" w:rsidRPr="00EC4078" w:rsidRDefault="006A5F71" w:rsidP="00034C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lastRenderedPageBreak/>
        <w:drawing>
          <wp:inline distT="0" distB="0" distL="0" distR="0" wp14:anchorId="781C94D3" wp14:editId="143D9F1C">
            <wp:extent cx="4114800" cy="1743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DE4" w14:textId="015710E7" w:rsidR="00034C12" w:rsidRDefault="00034C12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43012DD" w14:textId="30500CCF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0A0833D9" w14:textId="7351C5EB" w:rsidR="003A5968" w:rsidRPr="003A5968" w:rsidRDefault="003A5968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</w:pP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eastAsia="ru-RU"/>
        </w:rPr>
        <w:t>Блок-схема</w:t>
      </w:r>
      <w:r w:rsidRPr="003A5968">
        <w:rPr>
          <w:rFonts w:ascii="yandex-sans" w:eastAsia="Times New Roman" w:hAnsi="yandex-sans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7A4522E1" w14:textId="0CB8FA1D" w:rsidR="00D60AD0" w:rsidRDefault="00D60AD0" w:rsidP="00034C12">
      <w:pPr>
        <w:shd w:val="clear" w:color="auto" w:fill="FFFFFF"/>
        <w:spacing w:after="0" w:line="240" w:lineRule="auto"/>
        <w:jc w:val="both"/>
        <w:rPr>
          <w:rFonts w:ascii="yandex-sans" w:eastAsia="Times New Roman" w:hAnsi="yandex-sans" w:cs="Times New Roman"/>
          <w:color w:val="000000"/>
          <w:sz w:val="28"/>
          <w:szCs w:val="28"/>
          <w:lang w:eastAsia="ru-RU"/>
        </w:rPr>
      </w:pPr>
    </w:p>
    <w:p w14:paraId="19898B96" w14:textId="77777777" w:rsidR="00595E90" w:rsidRPr="00B1400D" w:rsidRDefault="00595E90" w:rsidP="00D11DE8">
      <w:pPr>
        <w:rPr>
          <w:rFonts w:ascii="Times New Roman" w:hAnsi="Times New Roman" w:cs="Times New Roman"/>
          <w:b/>
          <w:sz w:val="28"/>
        </w:rPr>
      </w:pPr>
    </w:p>
    <w:p w14:paraId="68A94936" w14:textId="77777777" w:rsidR="00D60AD0" w:rsidRDefault="00D60AD0"/>
    <w:sectPr w:rsidR="00D60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57EC2" w14:textId="77777777" w:rsidR="00B42CC7" w:rsidRDefault="00B42CC7" w:rsidP="00A947CE">
      <w:pPr>
        <w:spacing w:after="0" w:line="240" w:lineRule="auto"/>
      </w:pPr>
      <w:r>
        <w:separator/>
      </w:r>
    </w:p>
  </w:endnote>
  <w:endnote w:type="continuationSeparator" w:id="0">
    <w:p w14:paraId="6EEA344E" w14:textId="77777777" w:rsidR="00B42CC7" w:rsidRDefault="00B42CC7" w:rsidP="00A94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58EE91" w14:textId="77777777" w:rsidR="00B42CC7" w:rsidRDefault="00B42CC7" w:rsidP="00A947CE">
      <w:pPr>
        <w:spacing w:after="0" w:line="240" w:lineRule="auto"/>
      </w:pPr>
      <w:r>
        <w:separator/>
      </w:r>
    </w:p>
  </w:footnote>
  <w:footnote w:type="continuationSeparator" w:id="0">
    <w:p w14:paraId="10A2B2AA" w14:textId="77777777" w:rsidR="00B42CC7" w:rsidRDefault="00B42CC7" w:rsidP="00A94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2B02"/>
    <w:multiLevelType w:val="hybridMultilevel"/>
    <w:tmpl w:val="8B085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557D"/>
    <w:multiLevelType w:val="hybridMultilevel"/>
    <w:tmpl w:val="0052A1CC"/>
    <w:lvl w:ilvl="0" w:tplc="3088626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B183A4C"/>
    <w:multiLevelType w:val="hybridMultilevel"/>
    <w:tmpl w:val="70B68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88D"/>
    <w:multiLevelType w:val="hybridMultilevel"/>
    <w:tmpl w:val="0FBA9E2C"/>
    <w:lvl w:ilvl="0" w:tplc="0980DFF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D53D4B"/>
    <w:multiLevelType w:val="hybridMultilevel"/>
    <w:tmpl w:val="38DA6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D6617"/>
    <w:multiLevelType w:val="hybridMultilevel"/>
    <w:tmpl w:val="2B966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3465C"/>
    <w:multiLevelType w:val="hybridMultilevel"/>
    <w:tmpl w:val="B6A0A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BD37CE"/>
    <w:multiLevelType w:val="hybridMultilevel"/>
    <w:tmpl w:val="CEA8A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A6A1F"/>
    <w:multiLevelType w:val="hybridMultilevel"/>
    <w:tmpl w:val="B68CC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7F2F12"/>
    <w:multiLevelType w:val="hybridMultilevel"/>
    <w:tmpl w:val="B13CC31E"/>
    <w:lvl w:ilvl="0" w:tplc="32F439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7B8911B8"/>
    <w:multiLevelType w:val="hybridMultilevel"/>
    <w:tmpl w:val="BEE04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CF8"/>
    <w:rsid w:val="00034C12"/>
    <w:rsid w:val="000F2107"/>
    <w:rsid w:val="00187ABB"/>
    <w:rsid w:val="00294C1E"/>
    <w:rsid w:val="00313082"/>
    <w:rsid w:val="00356757"/>
    <w:rsid w:val="003A5968"/>
    <w:rsid w:val="0041061E"/>
    <w:rsid w:val="004202E3"/>
    <w:rsid w:val="005455F7"/>
    <w:rsid w:val="00595E90"/>
    <w:rsid w:val="005E42B8"/>
    <w:rsid w:val="005F2A3D"/>
    <w:rsid w:val="00642AD2"/>
    <w:rsid w:val="00654371"/>
    <w:rsid w:val="00684F22"/>
    <w:rsid w:val="00692CF8"/>
    <w:rsid w:val="006A5F71"/>
    <w:rsid w:val="007102B4"/>
    <w:rsid w:val="00762966"/>
    <w:rsid w:val="008717CE"/>
    <w:rsid w:val="008973BF"/>
    <w:rsid w:val="00956B44"/>
    <w:rsid w:val="00965426"/>
    <w:rsid w:val="00A947CE"/>
    <w:rsid w:val="00AE2F84"/>
    <w:rsid w:val="00AF21E6"/>
    <w:rsid w:val="00B42CC7"/>
    <w:rsid w:val="00BC30F3"/>
    <w:rsid w:val="00C96DF2"/>
    <w:rsid w:val="00CE2E50"/>
    <w:rsid w:val="00CF30DE"/>
    <w:rsid w:val="00D11DE8"/>
    <w:rsid w:val="00D60AD0"/>
    <w:rsid w:val="00D625C8"/>
    <w:rsid w:val="00DC3D5A"/>
    <w:rsid w:val="00EC4078"/>
    <w:rsid w:val="00ED45FD"/>
    <w:rsid w:val="00F6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4A617"/>
  <w15:chartTrackingRefBased/>
  <w15:docId w15:val="{5128F92C-2B33-4CA7-9B6B-2F7BE365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C1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947CE"/>
  </w:style>
  <w:style w:type="paragraph" w:styleId="a6">
    <w:name w:val="footer"/>
    <w:basedOn w:val="a"/>
    <w:link w:val="a7"/>
    <w:uiPriority w:val="99"/>
    <w:unhideWhenUsed/>
    <w:rsid w:val="00A947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94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Alexandr Viktorovich</cp:lastModifiedBy>
  <cp:revision>4</cp:revision>
  <dcterms:created xsi:type="dcterms:W3CDTF">2021-03-28T08:22:00Z</dcterms:created>
  <dcterms:modified xsi:type="dcterms:W3CDTF">2021-03-28T08:47:00Z</dcterms:modified>
</cp:coreProperties>
</file>